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69151" w14:textId="77777777"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251A3E5" w14:textId="77777777"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21096F5F" w14:textId="77777777"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высшего образования</w:t>
      </w:r>
    </w:p>
    <w:p w14:paraId="02024790" w14:textId="77777777"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«Владимирский государственный университет</w:t>
      </w:r>
    </w:p>
    <w:p w14:paraId="2C800DB2" w14:textId="77777777"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имени Александра Григорьевича и Николая   Григорьевича Столетовых»</w:t>
      </w:r>
    </w:p>
    <w:p w14:paraId="479A29DA" w14:textId="77777777" w:rsidR="00F33418" w:rsidRPr="008E1F97" w:rsidRDefault="00F33418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(ВлГУ)</w:t>
      </w:r>
    </w:p>
    <w:p w14:paraId="004465EB" w14:textId="77777777" w:rsidR="00F33418" w:rsidRPr="008E1F97" w:rsidRDefault="00F33418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Колледж инновационных технологий и предпринимательства</w:t>
      </w:r>
    </w:p>
    <w:p w14:paraId="5B06940E" w14:textId="77777777" w:rsidR="00F33418" w:rsidRPr="008E1F97" w:rsidRDefault="00F33418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14:paraId="266AB2F5" w14:textId="77777777" w:rsidR="00F33418" w:rsidRPr="008E1F97" w:rsidRDefault="00F33418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14:paraId="66602902" w14:textId="77777777" w:rsidR="00F33418" w:rsidRPr="00F15583" w:rsidRDefault="00845AD9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Лабораторная работа №</w:t>
      </w:r>
      <w:r w:rsidR="001C1939" w:rsidRPr="00F15583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3</w:t>
      </w:r>
    </w:p>
    <w:p w14:paraId="121220EC" w14:textId="77777777" w:rsidR="00845AD9" w:rsidRPr="00845AD9" w:rsidRDefault="00845AD9" w:rsidP="00845AD9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по дисциплине</w:t>
      </w: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Операционные системы и среды</w:t>
      </w: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»</w:t>
      </w:r>
    </w:p>
    <w:p w14:paraId="5C85C67D" w14:textId="77777777" w:rsidR="00F33418" w:rsidRPr="008E1F97" w:rsidRDefault="00F33418" w:rsidP="00F3341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F97">
        <w:rPr>
          <w:rFonts w:ascii="Times New Roman" w:hAnsi="Times New Roman"/>
          <w:color w:val="000000"/>
          <w:sz w:val="28"/>
          <w:szCs w:val="28"/>
        </w:rPr>
        <w:t xml:space="preserve">на тему: </w:t>
      </w:r>
      <w:r w:rsidRPr="008E1F97">
        <w:rPr>
          <w:rFonts w:ascii="Times New Roman" w:hAnsi="Times New Roman" w:cs="Times New Roman"/>
          <w:sz w:val="28"/>
          <w:szCs w:val="28"/>
        </w:rPr>
        <w:t>«</w:t>
      </w:r>
      <w:r w:rsidR="001C1939">
        <w:rPr>
          <w:rFonts w:ascii="Times New Roman" w:hAnsi="Times New Roman" w:cs="Times New Roman"/>
          <w:sz w:val="28"/>
          <w:szCs w:val="28"/>
        </w:rPr>
        <w:t xml:space="preserve">Командный интерпретатор операционной системы </w:t>
      </w:r>
      <w:r w:rsidR="001C193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E1F97">
        <w:rPr>
          <w:rFonts w:ascii="Times New Roman" w:hAnsi="Times New Roman" w:cs="Times New Roman"/>
          <w:sz w:val="28"/>
          <w:szCs w:val="28"/>
        </w:rPr>
        <w:t>»</w:t>
      </w:r>
    </w:p>
    <w:p w14:paraId="131C9190" w14:textId="77777777"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90738" w14:textId="77777777"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66DB3D" w14:textId="77777777"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5A295" w14:textId="67A5C109" w:rsidR="00F33418" w:rsidRPr="008E1F97" w:rsidRDefault="00F33418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 w:rsidRPr="008E1F97">
        <w:rPr>
          <w:rFonts w:ascii="Times New Roman" w:hAnsi="Times New Roman" w:cs="Times New Roman"/>
          <w:sz w:val="28"/>
          <w:szCs w:val="28"/>
        </w:rPr>
        <w:t>Выполнил:</w:t>
      </w:r>
    </w:p>
    <w:p w14:paraId="2D6AE56D" w14:textId="77777777" w:rsidR="00F33418" w:rsidRPr="008E1F97" w:rsidRDefault="00F33418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E1F97">
        <w:rPr>
          <w:rFonts w:ascii="Times New Roman" w:hAnsi="Times New Roman" w:cs="Times New Roman"/>
          <w:sz w:val="28"/>
          <w:szCs w:val="28"/>
        </w:rPr>
        <w:t>т. гр. ИРсп-121</w:t>
      </w:r>
    </w:p>
    <w:p w14:paraId="78F06262" w14:textId="77777777" w:rsidR="00F33418" w:rsidRPr="008E1F97" w:rsidRDefault="00925C96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Орлова С.В.</w:t>
      </w:r>
    </w:p>
    <w:p w14:paraId="38FB36FF" w14:textId="77777777" w:rsidR="00F33418" w:rsidRPr="008E1F97" w:rsidRDefault="00F33418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</w:p>
    <w:p w14:paraId="1879B5F9" w14:textId="77777777" w:rsidR="00F33418" w:rsidRPr="008E1F97" w:rsidRDefault="00F33418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 w:rsidRPr="008E1F97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1046C310" w14:textId="77777777" w:rsidR="00F33418" w:rsidRPr="00F33418" w:rsidRDefault="00267CA9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Юрлов И.А</w:t>
      </w:r>
    </w:p>
    <w:p w14:paraId="05B5F9BC" w14:textId="77777777"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3A4843" w14:textId="77777777"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F2F733" w14:textId="77777777"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023698" w14:textId="77777777"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5419B" w14:textId="77777777"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2AFBA" w14:textId="77777777"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7C32EE" w14:textId="77777777" w:rsidR="00F33418" w:rsidRPr="008E1F97" w:rsidRDefault="00F33418" w:rsidP="00F3341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F97">
        <w:rPr>
          <w:rFonts w:ascii="Times New Roman" w:hAnsi="Times New Roman" w:cs="Times New Roman"/>
          <w:sz w:val="28"/>
          <w:szCs w:val="28"/>
        </w:rPr>
        <w:t>Владимир 2023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67BAD5CA" w14:textId="77777777" w:rsidR="00845AD9" w:rsidRPr="001C1939" w:rsidRDefault="00F67EFA" w:rsidP="00DC46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044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DC4611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C1939">
        <w:rPr>
          <w:rFonts w:ascii="Times New Roman" w:hAnsi="Times New Roman" w:cs="Times New Roman"/>
          <w:sz w:val="28"/>
          <w:szCs w:val="28"/>
        </w:rPr>
        <w:t xml:space="preserve">познакомиться с командным интерпретатором операционной системы </w:t>
      </w:r>
      <w:r w:rsidR="001C193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C1939">
        <w:rPr>
          <w:rFonts w:ascii="Times New Roman" w:hAnsi="Times New Roman" w:cs="Times New Roman"/>
          <w:sz w:val="28"/>
          <w:szCs w:val="28"/>
        </w:rPr>
        <w:t xml:space="preserve">; изучить основные команды для работы с файловой системой операционной системы </w:t>
      </w:r>
      <w:r w:rsidR="001C193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C1939">
        <w:rPr>
          <w:rFonts w:ascii="Times New Roman" w:hAnsi="Times New Roman" w:cs="Times New Roman"/>
          <w:sz w:val="28"/>
          <w:szCs w:val="28"/>
        </w:rPr>
        <w:t>.</w:t>
      </w:r>
    </w:p>
    <w:p w14:paraId="05A88492" w14:textId="77777777" w:rsidR="001C1939" w:rsidRDefault="00105715" w:rsidP="001C19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Формулировка задания</w:t>
      </w:r>
      <w:r w:rsidR="00954756" w:rsidRPr="0095475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2CF294E1" w14:textId="77777777" w:rsidR="001C1939" w:rsidRDefault="001C1939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Ознакомьтесь с Методическими указаниями к лабораторной работе</w:t>
      </w:r>
      <w:r w:rsidR="00AE7AAC">
        <w:rPr>
          <w:rFonts w:ascii="Times New Roman" w:hAnsi="Times New Roman" w:cs="Times New Roman"/>
          <w:sz w:val="28"/>
          <w:szCs w:val="28"/>
        </w:rPr>
        <w:t>.</w:t>
      </w:r>
    </w:p>
    <w:p w14:paraId="71464C49" w14:textId="77777777" w:rsid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Ознакомьтесь со справкой по каждой из команд</w:t>
      </w:r>
    </w:p>
    <w:p w14:paraId="30E9707A" w14:textId="77777777" w:rsid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Определите текущую дату и время.</w:t>
      </w:r>
    </w:p>
    <w:p w14:paraId="068CB7CA" w14:textId="77777777" w:rsid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Определите день недели, в который проходит занятие.</w:t>
      </w:r>
    </w:p>
    <w:p w14:paraId="5F736E16" w14:textId="77777777" w:rsidR="00AE7AAC" w:rsidRP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список всех каталогов и файлов каталога /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14:paraId="6A533A8D" w14:textId="77777777" w:rsidR="00AE7AAC" w:rsidRPr="00AE7AAC" w:rsidRDefault="00AE7AAC" w:rsidP="00AE7AA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список всех каталогов и файлов каталога /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14:paraId="15FA1708" w14:textId="77777777" w:rsid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систему каталогов и файлов согласно схеме.</w:t>
      </w:r>
      <w:r w:rsidR="00AB08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523F49" w14:textId="77777777" w:rsidR="00AE7AAC" w:rsidRDefault="00AE7AAC" w:rsidP="00AE7AAC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A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78DEFA" wp14:editId="414247F1">
            <wp:extent cx="4822441" cy="2026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4987" cy="203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A1E6" w14:textId="77777777" w:rsidR="007A598F" w:rsidRPr="007A598F" w:rsidRDefault="007A598F" w:rsidP="00AE7AAC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A598F">
        <w:rPr>
          <w:rFonts w:ascii="Times New Roman" w:hAnsi="Times New Roman" w:cs="Times New Roman"/>
          <w:i/>
          <w:sz w:val="28"/>
          <w:szCs w:val="28"/>
        </w:rPr>
        <w:t>Рисунок1</w:t>
      </w:r>
      <w:r w:rsidR="004671CE">
        <w:rPr>
          <w:rFonts w:ascii="Times New Roman" w:hAnsi="Times New Roman" w:cs="Times New Roman"/>
          <w:i/>
          <w:sz w:val="28"/>
          <w:szCs w:val="28"/>
        </w:rPr>
        <w:t xml:space="preserve"> – «Схема»</w:t>
      </w:r>
    </w:p>
    <w:p w14:paraId="5919A7E1" w14:textId="77777777" w:rsidR="00AE7AAC" w:rsidRDefault="00AE7AAC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Скопируйте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E7AAC">
        <w:rPr>
          <w:rFonts w:ascii="Times New Roman" w:hAnsi="Times New Roman" w:cs="Times New Roman"/>
          <w:sz w:val="28"/>
          <w:szCs w:val="28"/>
        </w:rPr>
        <w:t xml:space="preserve">.111 </w:t>
      </w:r>
      <w:r>
        <w:rPr>
          <w:rFonts w:ascii="Times New Roman" w:hAnsi="Times New Roman" w:cs="Times New Roman"/>
          <w:sz w:val="28"/>
          <w:szCs w:val="28"/>
        </w:rPr>
        <w:t>в каталог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AE7AAC">
        <w:rPr>
          <w:rFonts w:ascii="Times New Roman" w:hAnsi="Times New Roman" w:cs="Times New Roman"/>
          <w:sz w:val="28"/>
          <w:szCs w:val="28"/>
        </w:rPr>
        <w:t>-11.</w:t>
      </w:r>
    </w:p>
    <w:p w14:paraId="484A4CD6" w14:textId="77777777" w:rsidR="00AE7AAC" w:rsidRDefault="00AE7AAC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Скопируйте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7E118A">
        <w:rPr>
          <w:rFonts w:ascii="Times New Roman" w:hAnsi="Times New Roman" w:cs="Times New Roman"/>
          <w:sz w:val="28"/>
          <w:szCs w:val="28"/>
        </w:rPr>
        <w:t>.</w:t>
      </w:r>
      <w:r w:rsidR="007E118A" w:rsidRPr="007E118A">
        <w:rPr>
          <w:rFonts w:ascii="Times New Roman" w:hAnsi="Times New Roman" w:cs="Times New Roman"/>
          <w:sz w:val="28"/>
          <w:szCs w:val="28"/>
        </w:rPr>
        <w:t>3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каталог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7E118A">
        <w:rPr>
          <w:rFonts w:ascii="Times New Roman" w:hAnsi="Times New Roman" w:cs="Times New Roman"/>
          <w:sz w:val="28"/>
          <w:szCs w:val="28"/>
        </w:rPr>
        <w:t>-1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14:paraId="65728F5F" w14:textId="77777777" w:rsidR="007E118A" w:rsidRDefault="007E118A" w:rsidP="007E118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Удалите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.512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каталога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-5</w:t>
      </w:r>
      <w:r>
        <w:rPr>
          <w:rFonts w:ascii="Times New Roman" w:hAnsi="Times New Roman" w:cs="Times New Roman"/>
          <w:sz w:val="28"/>
          <w:szCs w:val="28"/>
          <w:lang w:val="en-US"/>
        </w:rPr>
        <w:t>/Cat-51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14:paraId="76F32359" w14:textId="77777777" w:rsidR="00AE7AAC" w:rsidRDefault="007E118A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на экран содержимое каталогов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 xml:space="preserve">-1 и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</w:t>
      </w:r>
      <w:r w:rsidRPr="007E118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</w:t>
      </w:r>
      <w:r w:rsidRPr="007E118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0067D" w14:textId="77777777" w:rsidR="007E118A" w:rsidRDefault="007E118A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Организуйте конкатенацию (слияние)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.411 и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.412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</w:t>
      </w:r>
      <w:r w:rsidRPr="007E118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</w:t>
      </w:r>
      <w:r w:rsidRPr="007E118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25DEAC" w14:textId="77777777" w:rsidR="007E118A" w:rsidRDefault="007E118A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-4.</w:t>
      </w:r>
    </w:p>
    <w:p w14:paraId="6DDC5096" w14:textId="77777777" w:rsidR="00F15583" w:rsidRDefault="007E118A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список ранее выполненных команд, выполните скриншот списка.</w:t>
      </w:r>
    </w:p>
    <w:p w14:paraId="524EB623" w14:textId="77777777" w:rsidR="00954756" w:rsidRDefault="00DC4611" w:rsidP="0095475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работы:</w:t>
      </w:r>
    </w:p>
    <w:p w14:paraId="30AE3EDF" w14:textId="77777777" w:rsidR="00F15583" w:rsidRDefault="00F15583" w:rsidP="00F15583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5583">
        <w:rPr>
          <w:rFonts w:ascii="Times New Roman" w:hAnsi="Times New Roman" w:cs="Times New Roman"/>
          <w:sz w:val="28"/>
          <w:szCs w:val="28"/>
        </w:rPr>
        <w:t>Первым делом мы ознакомились с Методическими указаниями к лабораторной работе и со справкой по каждой из команд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AEC8E8" w14:textId="77777777" w:rsidR="00F15583" w:rsidRDefault="00F15583" w:rsidP="00F15583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была определена текущая дата и время.</w:t>
      </w:r>
    </w:p>
    <w:p w14:paraId="775E223A" w14:textId="77777777" w:rsidR="00F15583" w:rsidRPr="00F15583" w:rsidRDefault="00280D21" w:rsidP="002A25D4">
      <w:pPr>
        <w:pStyle w:val="a3"/>
        <w:spacing w:line="360" w:lineRule="auto"/>
        <w:ind w:left="0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441EAD" wp14:editId="2059819B">
            <wp:extent cx="3375660" cy="4636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1690" cy="4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02E1" w14:textId="77777777" w:rsidR="00F15583" w:rsidRDefault="007A598F" w:rsidP="00F15583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Рисунок2</w:t>
      </w:r>
      <w:r w:rsidR="00F15583" w:rsidRPr="00F15583">
        <w:rPr>
          <w:rFonts w:ascii="Times New Roman" w:hAnsi="Times New Roman" w:cs="Times New Roman"/>
          <w:i/>
          <w:sz w:val="28"/>
          <w:szCs w:val="28"/>
        </w:rPr>
        <w:t xml:space="preserve"> – «Теку</w:t>
      </w:r>
      <w:r w:rsidR="00F15583">
        <w:rPr>
          <w:rFonts w:ascii="Times New Roman" w:hAnsi="Times New Roman" w:cs="Times New Roman"/>
          <w:i/>
          <w:sz w:val="28"/>
          <w:szCs w:val="28"/>
        </w:rPr>
        <w:t>щая дата и</w:t>
      </w:r>
      <w:r w:rsidR="00F15583" w:rsidRPr="00F15583">
        <w:rPr>
          <w:rFonts w:ascii="Times New Roman" w:hAnsi="Times New Roman" w:cs="Times New Roman"/>
          <w:i/>
          <w:sz w:val="28"/>
          <w:szCs w:val="28"/>
        </w:rPr>
        <w:t xml:space="preserve"> время в терминале </w:t>
      </w:r>
      <w:r w:rsidR="00F15583" w:rsidRPr="00F15583">
        <w:rPr>
          <w:rFonts w:ascii="Times New Roman" w:hAnsi="Times New Roman" w:cs="Times New Roman"/>
          <w:i/>
          <w:sz w:val="28"/>
          <w:szCs w:val="28"/>
          <w:lang w:val="en-US"/>
        </w:rPr>
        <w:t>Linux</w:t>
      </w:r>
      <w:r w:rsidR="00F15583" w:rsidRPr="00F15583">
        <w:rPr>
          <w:rFonts w:ascii="Times New Roman" w:hAnsi="Times New Roman" w:cs="Times New Roman"/>
          <w:i/>
          <w:sz w:val="28"/>
          <w:szCs w:val="28"/>
        </w:rPr>
        <w:t>»</w:t>
      </w:r>
    </w:p>
    <w:p w14:paraId="3EFF5CA9" w14:textId="77777777" w:rsidR="00F15583" w:rsidRDefault="00F15583" w:rsidP="00F1558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текущего дня в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15583">
        <w:rPr>
          <w:rFonts w:ascii="Times New Roman" w:hAnsi="Times New Roman" w:cs="Times New Roman"/>
          <w:sz w:val="28"/>
          <w:szCs w:val="28"/>
        </w:rPr>
        <w:t>.</w:t>
      </w:r>
    </w:p>
    <w:p w14:paraId="6592A106" w14:textId="77777777" w:rsidR="00F15583" w:rsidRPr="009B507F" w:rsidRDefault="00280D21" w:rsidP="002A25D4">
      <w:pPr>
        <w:pStyle w:val="a3"/>
        <w:spacing w:line="360" w:lineRule="auto"/>
        <w:ind w:left="0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DD7F9" wp14:editId="07E33BEF">
            <wp:extent cx="3703320" cy="4617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879" cy="4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5705" w14:textId="77777777" w:rsidR="009B507F" w:rsidRDefault="007A598F" w:rsidP="009B507F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Рисунок3</w:t>
      </w:r>
      <w:r w:rsidR="009B507F" w:rsidRPr="009B507F">
        <w:rPr>
          <w:rFonts w:ascii="Times New Roman" w:hAnsi="Times New Roman" w:cs="Times New Roman"/>
          <w:i/>
          <w:sz w:val="28"/>
          <w:szCs w:val="28"/>
        </w:rPr>
        <w:t xml:space="preserve"> – «Текущий день недели»</w:t>
      </w:r>
    </w:p>
    <w:p w14:paraId="1D6F2D9D" w14:textId="77777777" w:rsidR="009B507F" w:rsidRDefault="00645852" w:rsidP="009B507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на экран список всех каталогов и файлов каталога /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35AEDC" w14:textId="77777777" w:rsidR="00645852" w:rsidRPr="00AB08EF" w:rsidRDefault="00280D21" w:rsidP="002A25D4">
      <w:pPr>
        <w:pStyle w:val="a3"/>
        <w:spacing w:line="360" w:lineRule="auto"/>
        <w:ind w:left="0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7EF673" wp14:editId="28C15D37">
            <wp:extent cx="3261360" cy="64157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165" cy="6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0B0F" w14:textId="77777777" w:rsidR="00AB08EF" w:rsidRDefault="007A598F" w:rsidP="00AB08EF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Рисунок4</w:t>
      </w:r>
      <w:r w:rsidR="00AB08EF" w:rsidRPr="00AB08EF">
        <w:rPr>
          <w:rFonts w:ascii="Times New Roman" w:hAnsi="Times New Roman" w:cs="Times New Roman"/>
          <w:i/>
          <w:sz w:val="28"/>
          <w:szCs w:val="28"/>
        </w:rPr>
        <w:t xml:space="preserve"> – «Все каталоги и файлы в каталоге /</w:t>
      </w:r>
      <w:r w:rsidR="00AB08EF" w:rsidRPr="00AB08EF">
        <w:rPr>
          <w:rFonts w:ascii="Times New Roman" w:hAnsi="Times New Roman" w:cs="Times New Roman"/>
          <w:i/>
          <w:sz w:val="28"/>
          <w:szCs w:val="28"/>
          <w:lang w:val="en-US"/>
        </w:rPr>
        <w:t>usr</w:t>
      </w:r>
      <w:r w:rsidR="00AB08EF" w:rsidRPr="00AB08EF">
        <w:rPr>
          <w:rFonts w:ascii="Times New Roman" w:hAnsi="Times New Roman" w:cs="Times New Roman"/>
          <w:i/>
          <w:sz w:val="28"/>
          <w:szCs w:val="28"/>
        </w:rPr>
        <w:t>»</w:t>
      </w:r>
    </w:p>
    <w:p w14:paraId="5AEF0FD2" w14:textId="77777777" w:rsidR="00AB08EF" w:rsidRPr="00AB08EF" w:rsidRDefault="00AB08EF" w:rsidP="00AB08E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на экран список всех каталогов и файлов каталога /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14:paraId="203ECF2C" w14:textId="77777777" w:rsidR="00AB08EF" w:rsidRDefault="00280D21" w:rsidP="002A25D4">
      <w:pPr>
        <w:pStyle w:val="a3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21CCBE" wp14:editId="34B84C9F">
            <wp:extent cx="3665220" cy="47289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400" cy="4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8355" w14:textId="77777777" w:rsidR="00AB08EF" w:rsidRDefault="007A598F" w:rsidP="00AB08EF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Рисунок5</w:t>
      </w:r>
      <w:r w:rsidR="00AB08EF" w:rsidRPr="00AB08EF">
        <w:rPr>
          <w:rFonts w:ascii="Times New Roman" w:hAnsi="Times New Roman" w:cs="Times New Roman"/>
          <w:i/>
          <w:sz w:val="28"/>
          <w:szCs w:val="28"/>
        </w:rPr>
        <w:t xml:space="preserve"> – «Все каталоги и файлы в каталоге /</w:t>
      </w:r>
      <w:r w:rsidR="00AB08EF" w:rsidRPr="00AB08EF">
        <w:rPr>
          <w:rFonts w:ascii="Times New Roman" w:hAnsi="Times New Roman" w:cs="Times New Roman"/>
          <w:i/>
          <w:sz w:val="28"/>
          <w:szCs w:val="28"/>
          <w:lang w:val="en-US"/>
        </w:rPr>
        <w:t>usr</w:t>
      </w:r>
      <w:r w:rsidR="00AB08EF" w:rsidRPr="00AE7AAC">
        <w:rPr>
          <w:rFonts w:ascii="Times New Roman" w:hAnsi="Times New Roman" w:cs="Times New Roman"/>
          <w:sz w:val="28"/>
          <w:szCs w:val="28"/>
        </w:rPr>
        <w:t>/</w:t>
      </w:r>
      <w:r w:rsidR="00AB08EF" w:rsidRPr="00AB08EF">
        <w:rPr>
          <w:rFonts w:ascii="Times New Roman" w:hAnsi="Times New Roman" w:cs="Times New Roman"/>
          <w:i/>
          <w:sz w:val="28"/>
          <w:szCs w:val="28"/>
          <w:lang w:val="en-US"/>
        </w:rPr>
        <w:t>loca</w:t>
      </w:r>
      <w:r w:rsidR="00AB08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AB08EF" w:rsidRPr="00AB08EF">
        <w:rPr>
          <w:rFonts w:ascii="Times New Roman" w:hAnsi="Times New Roman" w:cs="Times New Roman"/>
          <w:i/>
          <w:sz w:val="28"/>
          <w:szCs w:val="28"/>
        </w:rPr>
        <w:t>»</w:t>
      </w:r>
    </w:p>
    <w:p w14:paraId="70211E21" w14:textId="77777777" w:rsidR="00FB4359" w:rsidRPr="00280D21" w:rsidRDefault="007A598F" w:rsidP="00280D21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систему каталогов и файлов согласно схеме</w:t>
      </w:r>
      <w:r w:rsidR="005D7C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присвоив каталогам и файлам произвольные имена.</w:t>
      </w:r>
    </w:p>
    <w:p w14:paraId="418DD86A" w14:textId="77777777" w:rsidR="001E3D7E" w:rsidRPr="004671CE" w:rsidRDefault="00280D21" w:rsidP="002A25D4">
      <w:pPr>
        <w:pStyle w:val="a3"/>
        <w:spacing w:line="360" w:lineRule="auto"/>
        <w:ind w:left="0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604110" wp14:editId="10ACB95D">
            <wp:extent cx="3484806" cy="242316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805" cy="24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413B" w14:textId="77777777" w:rsidR="001E3D7E" w:rsidRDefault="005D7C94" w:rsidP="004671C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Рисунок6</w:t>
      </w:r>
      <w:r w:rsidR="001E3D7E" w:rsidRPr="004671CE">
        <w:rPr>
          <w:rFonts w:ascii="Times New Roman" w:hAnsi="Times New Roman" w:cs="Times New Roman"/>
          <w:i/>
          <w:sz w:val="28"/>
          <w:szCs w:val="28"/>
        </w:rPr>
        <w:t xml:space="preserve"> – «</w:t>
      </w:r>
      <w:r w:rsidR="004671CE" w:rsidRPr="004671CE">
        <w:rPr>
          <w:rFonts w:ascii="Times New Roman" w:hAnsi="Times New Roman" w:cs="Times New Roman"/>
          <w:i/>
          <w:sz w:val="28"/>
          <w:szCs w:val="28"/>
        </w:rPr>
        <w:t>Созданные каталоги и файлы</w:t>
      </w:r>
      <w:r w:rsidR="001E3D7E" w:rsidRPr="004671CE">
        <w:rPr>
          <w:rFonts w:ascii="Times New Roman" w:hAnsi="Times New Roman" w:cs="Times New Roman"/>
          <w:i/>
          <w:sz w:val="28"/>
          <w:szCs w:val="28"/>
        </w:rPr>
        <w:t>»</w:t>
      </w:r>
    </w:p>
    <w:p w14:paraId="133775C3" w14:textId="77777777" w:rsidR="004671CE" w:rsidRDefault="004671CE" w:rsidP="004671CE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Копируем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E7AAC">
        <w:rPr>
          <w:rFonts w:ascii="Times New Roman" w:hAnsi="Times New Roman" w:cs="Times New Roman"/>
          <w:sz w:val="28"/>
          <w:szCs w:val="28"/>
        </w:rPr>
        <w:t xml:space="preserve">111 </w:t>
      </w:r>
      <w:r>
        <w:rPr>
          <w:rFonts w:ascii="Times New Roman" w:hAnsi="Times New Roman" w:cs="Times New Roman"/>
          <w:sz w:val="28"/>
          <w:szCs w:val="28"/>
        </w:rPr>
        <w:t>в каталог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Pr="004671CE">
        <w:rPr>
          <w:rFonts w:ascii="Times New Roman" w:hAnsi="Times New Roman" w:cs="Times New Roman"/>
          <w:sz w:val="28"/>
          <w:szCs w:val="28"/>
        </w:rPr>
        <w:t>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4671CE">
        <w:rPr>
          <w:rFonts w:ascii="Times New Roman" w:hAnsi="Times New Roman" w:cs="Times New Roman"/>
          <w:sz w:val="28"/>
          <w:szCs w:val="28"/>
        </w:rPr>
        <w:t>1/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AE7AAC">
        <w:rPr>
          <w:rFonts w:ascii="Times New Roman" w:hAnsi="Times New Roman" w:cs="Times New Roman"/>
          <w:sz w:val="28"/>
          <w:szCs w:val="28"/>
        </w:rPr>
        <w:t>11</w:t>
      </w:r>
    </w:p>
    <w:p w14:paraId="51AD8119" w14:textId="77777777" w:rsidR="004671CE" w:rsidRPr="004671CE" w:rsidRDefault="00280D21" w:rsidP="004671C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4FE140" wp14:editId="0C81447F">
            <wp:extent cx="4290060" cy="3246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625" cy="3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6BF6" w14:textId="77777777" w:rsidR="004671CE" w:rsidRDefault="005D7C94" w:rsidP="004671C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Рисунок7</w:t>
      </w:r>
      <w:r w:rsidR="004671CE" w:rsidRPr="004671CE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14:paraId="5DC0619B" w14:textId="77777777" w:rsidR="00FB4359" w:rsidRDefault="00FB4359" w:rsidP="00FB4359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Скопируйте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E118A">
        <w:rPr>
          <w:rFonts w:ascii="Times New Roman" w:hAnsi="Times New Roman" w:cs="Times New Roman"/>
          <w:sz w:val="28"/>
          <w:szCs w:val="28"/>
        </w:rPr>
        <w:t>3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каталог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Pr="00FB4359">
        <w:rPr>
          <w:rFonts w:ascii="Times New Roman" w:hAnsi="Times New Roman" w:cs="Times New Roman"/>
          <w:sz w:val="28"/>
          <w:szCs w:val="28"/>
        </w:rPr>
        <w:t>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14:paraId="386D5BB7" w14:textId="77777777" w:rsidR="004671CE" w:rsidRPr="00FB4359" w:rsidRDefault="00280D21" w:rsidP="00FB4359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D735C" wp14:editId="28AF653E">
            <wp:extent cx="4358640" cy="8475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725" cy="8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3E3E" w14:textId="77777777" w:rsidR="00FB4359" w:rsidRDefault="005D7C94" w:rsidP="00FB4359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Рисунок8</w:t>
      </w:r>
      <w:r w:rsidR="00FB4359" w:rsidRPr="00FB4359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14:paraId="5EB4A44B" w14:textId="77777777" w:rsidR="00FB4359" w:rsidRDefault="00FB4359" w:rsidP="00FB4359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B4359">
        <w:rPr>
          <w:rFonts w:ascii="Times New Roman" w:hAnsi="Times New Roman" w:cs="Times New Roman"/>
          <w:sz w:val="28"/>
          <w:szCs w:val="28"/>
        </w:rPr>
        <w:t xml:space="preserve">512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каталога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Pr="00FB4359">
        <w:rPr>
          <w:rFonts w:ascii="Times New Roman" w:hAnsi="Times New Roman" w:cs="Times New Roman"/>
          <w:sz w:val="28"/>
          <w:szCs w:val="28"/>
        </w:rPr>
        <w:t>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FB4359">
        <w:rPr>
          <w:rFonts w:ascii="Times New Roman" w:hAnsi="Times New Roman" w:cs="Times New Roman"/>
          <w:sz w:val="28"/>
          <w:szCs w:val="28"/>
        </w:rPr>
        <w:t>5/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FB4359">
        <w:rPr>
          <w:rFonts w:ascii="Times New Roman" w:hAnsi="Times New Roman" w:cs="Times New Roman"/>
          <w:sz w:val="28"/>
          <w:szCs w:val="28"/>
        </w:rPr>
        <w:t>51</w:t>
      </w:r>
    </w:p>
    <w:p w14:paraId="530FADEE" w14:textId="77777777" w:rsidR="00FB4359" w:rsidRPr="00FB4359" w:rsidRDefault="00280D21" w:rsidP="00FB4359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CBC6AD" wp14:editId="0391BBCF">
            <wp:extent cx="3992880" cy="4062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3934"/>
                    <a:stretch/>
                  </pic:blipFill>
                  <pic:spPr bwMode="auto">
                    <a:xfrm>
                      <a:off x="0" y="0"/>
                      <a:ext cx="4058250" cy="4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077C1" w14:textId="77777777" w:rsidR="00FB4359" w:rsidRDefault="005D7C94" w:rsidP="00FB4359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Рисунок9</w:t>
      </w:r>
      <w:r w:rsidR="00FB4359" w:rsidRPr="00FB4359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14:paraId="104ED6FF" w14:textId="77777777" w:rsidR="00FB4359" w:rsidRDefault="00FB4359" w:rsidP="00FB4359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Выведем на экран содержимое каталогов 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Pr="00FB4359">
        <w:rPr>
          <w:rFonts w:ascii="Times New Roman" w:hAnsi="Times New Roman" w:cs="Times New Roman"/>
          <w:sz w:val="28"/>
          <w:szCs w:val="28"/>
        </w:rPr>
        <w:t>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FB435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Pr="00FB4359">
        <w:rPr>
          <w:rFonts w:ascii="Times New Roman" w:hAnsi="Times New Roman" w:cs="Times New Roman"/>
          <w:sz w:val="28"/>
          <w:szCs w:val="28"/>
        </w:rPr>
        <w:t>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FB4359">
        <w:rPr>
          <w:rFonts w:ascii="Times New Roman" w:hAnsi="Times New Roman" w:cs="Times New Roman"/>
          <w:sz w:val="28"/>
          <w:szCs w:val="28"/>
        </w:rPr>
        <w:t>4/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FB4359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9AAABC" w14:textId="77777777" w:rsidR="00FB4359" w:rsidRPr="00366236" w:rsidRDefault="00280D21" w:rsidP="00366236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DEA97A" wp14:editId="6118666A">
            <wp:extent cx="3970020" cy="5393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2266"/>
                    <a:stretch/>
                  </pic:blipFill>
                  <pic:spPr bwMode="auto">
                    <a:xfrm>
                      <a:off x="0" y="0"/>
                      <a:ext cx="4042356" cy="54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CDAE" w14:textId="77777777" w:rsidR="00366236" w:rsidRDefault="005D7C94" w:rsidP="00366236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Рисунок10</w:t>
      </w:r>
      <w:r w:rsidR="00366236" w:rsidRPr="00366236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14:paraId="62A36ED1" w14:textId="77777777" w:rsidR="00280D21" w:rsidRPr="00366236" w:rsidRDefault="00280D21" w:rsidP="00366236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DDA16" wp14:editId="14442ED9">
            <wp:extent cx="4137660" cy="55393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112"/>
                    <a:stretch/>
                  </pic:blipFill>
                  <pic:spPr bwMode="auto">
                    <a:xfrm>
                      <a:off x="0" y="0"/>
                      <a:ext cx="4186012" cy="56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F2344" w14:textId="77777777" w:rsidR="00366236" w:rsidRDefault="00366236" w:rsidP="0036623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Организуем конкатенацию (слияние)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411 и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412 в каталоге 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Pr="00366236">
        <w:rPr>
          <w:rFonts w:ascii="Times New Roman" w:hAnsi="Times New Roman" w:cs="Times New Roman"/>
          <w:sz w:val="28"/>
          <w:szCs w:val="28"/>
        </w:rPr>
        <w:t>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366236">
        <w:rPr>
          <w:rFonts w:ascii="Times New Roman" w:hAnsi="Times New Roman" w:cs="Times New Roman"/>
          <w:sz w:val="28"/>
          <w:szCs w:val="28"/>
        </w:rPr>
        <w:t>4/</w:t>
      </w:r>
      <w:r w:rsidR="00280D21"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366236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58AB4A" w14:textId="77777777" w:rsidR="00FB4359" w:rsidRPr="005D7C94" w:rsidRDefault="00280D21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C5FECC" wp14:editId="44CC9049">
            <wp:extent cx="4671060" cy="47334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595" cy="4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994" w14:textId="77777777" w:rsidR="005D7C94" w:rsidRPr="005D7C94" w:rsidRDefault="005D7C94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Рисунок11</w:t>
      </w:r>
      <w:r w:rsidRPr="005D7C94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14:paraId="6D6C487B" w14:textId="77777777" w:rsidR="00366236" w:rsidRDefault="00366236" w:rsidP="0036623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каталог </w:t>
      </w:r>
      <w:r w:rsidR="005D7C94">
        <w:rPr>
          <w:rFonts w:ascii="Times New Roman" w:hAnsi="Times New Roman" w:cs="Times New Roman"/>
          <w:sz w:val="28"/>
          <w:szCs w:val="28"/>
          <w:lang w:val="en-US"/>
        </w:rPr>
        <w:t>roma4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258F17" w14:textId="77777777" w:rsidR="00366236" w:rsidRPr="005D7C94" w:rsidRDefault="00280D21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C82B0C" wp14:editId="7828584D">
            <wp:extent cx="3543300" cy="11126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5980" cy="11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61AA" w14:textId="77777777" w:rsidR="005D7C94" w:rsidRDefault="005D7C94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D7C94">
        <w:rPr>
          <w:rFonts w:ascii="Times New Roman" w:hAnsi="Times New Roman" w:cs="Times New Roman"/>
          <w:i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sz w:val="28"/>
          <w:szCs w:val="28"/>
        </w:rPr>
        <w:t>12</w:t>
      </w:r>
      <w:r w:rsidRPr="005D7C94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14:paraId="732C3AB4" w14:textId="77777777" w:rsidR="005D7C94" w:rsidRDefault="005D7C94" w:rsidP="005D7C9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Выведите на экран список ранее выполненных команд, выполните скриншот списка.</w:t>
      </w:r>
    </w:p>
    <w:p w14:paraId="02D50EBE" w14:textId="77777777" w:rsidR="00366236" w:rsidRPr="005D7C94" w:rsidRDefault="00280D21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D0865F" wp14:editId="77C36230">
            <wp:extent cx="2461767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4126" cy="57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5289" w14:textId="77777777" w:rsidR="005D7C94" w:rsidRPr="005D7C94" w:rsidRDefault="005D7C94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Рисунок13</w:t>
      </w:r>
      <w:r w:rsidRPr="005D7C94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14:paraId="0EA21E80" w14:textId="77777777" w:rsidR="0042190B" w:rsidRPr="00105715" w:rsidRDefault="006D70A1" w:rsidP="0010571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105715">
        <w:rPr>
          <w:rFonts w:ascii="Times New Roman" w:hAnsi="Times New Roman" w:cs="Times New Roman"/>
          <w:b/>
          <w:sz w:val="28"/>
          <w:szCs w:val="28"/>
        </w:rPr>
        <w:t xml:space="preserve"> работы: </w:t>
      </w:r>
      <w:r w:rsidR="00105715">
        <w:rPr>
          <w:rFonts w:ascii="Times New Roman" w:hAnsi="Times New Roman" w:cs="Times New Roman"/>
          <w:sz w:val="28"/>
          <w:szCs w:val="28"/>
        </w:rPr>
        <w:t>в</w:t>
      </w:r>
      <w:r w:rsidR="00914308">
        <w:rPr>
          <w:rFonts w:ascii="Times New Roman" w:hAnsi="Times New Roman" w:cs="Times New Roman"/>
          <w:sz w:val="28"/>
        </w:rPr>
        <w:t xml:space="preserve"> ходе выполнения </w:t>
      </w:r>
      <w:r w:rsidR="002E5D71">
        <w:rPr>
          <w:rFonts w:ascii="Times New Roman" w:hAnsi="Times New Roman" w:cs="Times New Roman"/>
          <w:sz w:val="28"/>
        </w:rPr>
        <w:t xml:space="preserve">данной лабораторной </w:t>
      </w:r>
      <w:r w:rsidR="007B4994">
        <w:rPr>
          <w:rFonts w:ascii="Times New Roman" w:hAnsi="Times New Roman" w:cs="Times New Roman"/>
          <w:sz w:val="28"/>
        </w:rPr>
        <w:t>работы</w:t>
      </w:r>
      <w:r w:rsidR="00105715">
        <w:rPr>
          <w:rFonts w:ascii="Times New Roman" w:hAnsi="Times New Roman" w:cs="Times New Roman"/>
          <w:sz w:val="28"/>
        </w:rPr>
        <w:t xml:space="preserve"> были </w:t>
      </w:r>
      <w:r w:rsidR="007B4994">
        <w:rPr>
          <w:rFonts w:ascii="Times New Roman" w:hAnsi="Times New Roman" w:cs="Times New Roman"/>
          <w:sz w:val="28"/>
          <w:szCs w:val="28"/>
        </w:rPr>
        <w:t xml:space="preserve">познакомлены с командным интерпретатором операционной системы </w:t>
      </w:r>
      <w:r w:rsidR="007B499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B4994">
        <w:rPr>
          <w:rFonts w:ascii="Times New Roman" w:hAnsi="Times New Roman" w:cs="Times New Roman"/>
          <w:sz w:val="28"/>
          <w:szCs w:val="28"/>
        </w:rPr>
        <w:t xml:space="preserve">; изучили основные команды для работы с файловой системой операционной системы </w:t>
      </w:r>
      <w:r w:rsidR="007B499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B4994">
        <w:rPr>
          <w:rFonts w:ascii="Times New Roman" w:hAnsi="Times New Roman" w:cs="Times New Roman"/>
          <w:sz w:val="28"/>
          <w:szCs w:val="28"/>
        </w:rPr>
        <w:t>.</w:t>
      </w:r>
    </w:p>
    <w:sectPr w:rsidR="0042190B" w:rsidRPr="001057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1446"/>
    <w:multiLevelType w:val="hybridMultilevel"/>
    <w:tmpl w:val="8F74C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0303A"/>
    <w:multiLevelType w:val="hybridMultilevel"/>
    <w:tmpl w:val="C13A56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864601"/>
    <w:multiLevelType w:val="hybridMultilevel"/>
    <w:tmpl w:val="12BE4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26F9B"/>
    <w:multiLevelType w:val="hybridMultilevel"/>
    <w:tmpl w:val="DDF80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E5382"/>
    <w:multiLevelType w:val="hybridMultilevel"/>
    <w:tmpl w:val="0B8E9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3277B"/>
    <w:multiLevelType w:val="hybridMultilevel"/>
    <w:tmpl w:val="25E87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C6EA7"/>
    <w:multiLevelType w:val="hybridMultilevel"/>
    <w:tmpl w:val="B12214D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BF4E25"/>
    <w:multiLevelType w:val="hybridMultilevel"/>
    <w:tmpl w:val="296A51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156B61"/>
    <w:multiLevelType w:val="hybridMultilevel"/>
    <w:tmpl w:val="59C0A0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AB378C1"/>
    <w:multiLevelType w:val="hybridMultilevel"/>
    <w:tmpl w:val="06DEE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7836AD"/>
    <w:multiLevelType w:val="hybridMultilevel"/>
    <w:tmpl w:val="7846A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4687491">
    <w:abstractNumId w:val="3"/>
  </w:num>
  <w:num w:numId="2" w16cid:durableId="63916853">
    <w:abstractNumId w:val="2"/>
  </w:num>
  <w:num w:numId="3" w16cid:durableId="356199308">
    <w:abstractNumId w:val="4"/>
  </w:num>
  <w:num w:numId="4" w16cid:durableId="1174757295">
    <w:abstractNumId w:val="8"/>
  </w:num>
  <w:num w:numId="5" w16cid:durableId="303047748">
    <w:abstractNumId w:val="9"/>
  </w:num>
  <w:num w:numId="6" w16cid:durableId="1510562126">
    <w:abstractNumId w:val="10"/>
  </w:num>
  <w:num w:numId="7" w16cid:durableId="1976911040">
    <w:abstractNumId w:val="1"/>
  </w:num>
  <w:num w:numId="8" w16cid:durableId="1651858314">
    <w:abstractNumId w:val="0"/>
  </w:num>
  <w:num w:numId="9" w16cid:durableId="1811360778">
    <w:abstractNumId w:val="7"/>
  </w:num>
  <w:num w:numId="10" w16cid:durableId="1799254110">
    <w:abstractNumId w:val="6"/>
  </w:num>
  <w:num w:numId="11" w16cid:durableId="839638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884"/>
    <w:rsid w:val="00031AAB"/>
    <w:rsid w:val="00105715"/>
    <w:rsid w:val="0012577C"/>
    <w:rsid w:val="00127DA1"/>
    <w:rsid w:val="001800F7"/>
    <w:rsid w:val="001C1939"/>
    <w:rsid w:val="001E3D7E"/>
    <w:rsid w:val="00211292"/>
    <w:rsid w:val="00267CA9"/>
    <w:rsid w:val="00274BA7"/>
    <w:rsid w:val="00280D21"/>
    <w:rsid w:val="002A25D4"/>
    <w:rsid w:val="002E5D71"/>
    <w:rsid w:val="00366236"/>
    <w:rsid w:val="0042190B"/>
    <w:rsid w:val="004671CE"/>
    <w:rsid w:val="00472C07"/>
    <w:rsid w:val="004D0EF0"/>
    <w:rsid w:val="004D62D6"/>
    <w:rsid w:val="005A1884"/>
    <w:rsid w:val="005D7C94"/>
    <w:rsid w:val="00625480"/>
    <w:rsid w:val="00645852"/>
    <w:rsid w:val="006D70A1"/>
    <w:rsid w:val="0070590B"/>
    <w:rsid w:val="00785BD8"/>
    <w:rsid w:val="007A598F"/>
    <w:rsid w:val="007B4994"/>
    <w:rsid w:val="007E118A"/>
    <w:rsid w:val="00800844"/>
    <w:rsid w:val="00845AD9"/>
    <w:rsid w:val="008659B0"/>
    <w:rsid w:val="008662E8"/>
    <w:rsid w:val="00911070"/>
    <w:rsid w:val="00914308"/>
    <w:rsid w:val="00925C96"/>
    <w:rsid w:val="00954756"/>
    <w:rsid w:val="009B507F"/>
    <w:rsid w:val="009E7251"/>
    <w:rsid w:val="00A64E4D"/>
    <w:rsid w:val="00AA7E47"/>
    <w:rsid w:val="00AB08EF"/>
    <w:rsid w:val="00AE7AAC"/>
    <w:rsid w:val="00B2487D"/>
    <w:rsid w:val="00B44C68"/>
    <w:rsid w:val="00BB13DD"/>
    <w:rsid w:val="00BF2812"/>
    <w:rsid w:val="00BF31BE"/>
    <w:rsid w:val="00C4354B"/>
    <w:rsid w:val="00C62090"/>
    <w:rsid w:val="00CA62E4"/>
    <w:rsid w:val="00CF5B2E"/>
    <w:rsid w:val="00D7490C"/>
    <w:rsid w:val="00DA7B74"/>
    <w:rsid w:val="00DC4611"/>
    <w:rsid w:val="00F15583"/>
    <w:rsid w:val="00F33418"/>
    <w:rsid w:val="00F62DE6"/>
    <w:rsid w:val="00F67EFA"/>
    <w:rsid w:val="00FB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1E3BB"/>
  <w15:chartTrackingRefBased/>
  <w15:docId w15:val="{6DF8B35E-9739-41EA-A9BE-D60F016A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7E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EFA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F67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1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D5EE6-C03F-4249-87D2-DEA7830FD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5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Светлана Орлова</cp:lastModifiedBy>
  <cp:revision>26</cp:revision>
  <dcterms:created xsi:type="dcterms:W3CDTF">2023-09-02T07:33:00Z</dcterms:created>
  <dcterms:modified xsi:type="dcterms:W3CDTF">2023-11-08T05:13:00Z</dcterms:modified>
</cp:coreProperties>
</file>