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1F14" w14:textId="77777777" w:rsidR="00FE5D01" w:rsidRPr="00862741" w:rsidRDefault="00FE5D01" w:rsidP="00FE5D01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4DD2579" w14:textId="77777777" w:rsidR="00FE5D01" w:rsidRPr="00862741" w:rsidRDefault="00FE5D01" w:rsidP="00FE5D01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2F35951" w14:textId="77777777" w:rsidR="00FE5D01" w:rsidRPr="00862741" w:rsidRDefault="00FE5D01" w:rsidP="00FE5D01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CB64167" w14:textId="77777777" w:rsidR="00FE5D01" w:rsidRPr="00862741" w:rsidRDefault="00FE5D01" w:rsidP="00FE5D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741">
        <w:rPr>
          <w:rFonts w:ascii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14:paraId="26F8097A" w14:textId="77777777" w:rsidR="00FE5D01" w:rsidRPr="00862741" w:rsidRDefault="00FE5D01" w:rsidP="00FE5D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741">
        <w:rPr>
          <w:rFonts w:ascii="Times New Roman" w:hAnsi="Times New Roman" w:cs="Times New Roman"/>
          <w:b/>
          <w:sz w:val="28"/>
          <w:szCs w:val="28"/>
        </w:rPr>
        <w:t>имени Александра Григорьевича и Николая Григорьевича</w:t>
      </w:r>
    </w:p>
    <w:p w14:paraId="149046F1" w14:textId="77777777" w:rsidR="00FE5D01" w:rsidRPr="00862741" w:rsidRDefault="00FE5D01" w:rsidP="00FE5D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741">
        <w:rPr>
          <w:rFonts w:ascii="Times New Roman" w:hAnsi="Times New Roman" w:cs="Times New Roman"/>
          <w:b/>
          <w:sz w:val="28"/>
          <w:szCs w:val="28"/>
        </w:rPr>
        <w:t>Столетовых»</w:t>
      </w:r>
    </w:p>
    <w:p w14:paraId="7DFE592C" w14:textId="77777777" w:rsidR="00FE5D01" w:rsidRPr="00862741" w:rsidRDefault="00FE5D01" w:rsidP="00FE5D01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(ВлГУ)</w:t>
      </w:r>
    </w:p>
    <w:p w14:paraId="21AFF415" w14:textId="77777777" w:rsidR="00FE5D01" w:rsidRPr="00862741" w:rsidRDefault="00FE5D01" w:rsidP="00FE5D01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14:paraId="76339049" w14:textId="77777777" w:rsidR="00FE5D01" w:rsidRPr="00862741" w:rsidRDefault="00FE5D01" w:rsidP="00FE5D01"/>
    <w:p w14:paraId="33332560" w14:textId="77777777" w:rsidR="00FE5D01" w:rsidRPr="00862741" w:rsidRDefault="00FE5D01" w:rsidP="00FE5D01"/>
    <w:p w14:paraId="4C2D9A3B" w14:textId="77777777" w:rsidR="00FE5D01" w:rsidRPr="00862741" w:rsidRDefault="00FE5D01" w:rsidP="00FE5D01"/>
    <w:p w14:paraId="0C82B8C8" w14:textId="77777777" w:rsidR="00FE5D01" w:rsidRPr="00862741" w:rsidRDefault="00FE5D01" w:rsidP="00FE5D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741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0DF780FD" w14:textId="77777777" w:rsidR="00FE5D01" w:rsidRPr="00862741" w:rsidRDefault="00FE5D01" w:rsidP="00FE5D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1C2374" w14:textId="77777777" w:rsidR="00FE5D01" w:rsidRPr="00862741" w:rsidRDefault="00FE5D01" w:rsidP="00FE5D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89062A" w14:textId="77777777" w:rsidR="00FE5D01" w:rsidRPr="00862741" w:rsidRDefault="00FE5D01" w:rsidP="00FE5D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BE37D2" w14:textId="77777777" w:rsidR="00FE5D01" w:rsidRPr="00862741" w:rsidRDefault="00FE5D01" w:rsidP="00FE5D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7066D4" w14:textId="77777777" w:rsidR="00FE5D01" w:rsidRPr="00862741" w:rsidRDefault="00FE5D01" w:rsidP="00FE5D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5B074" w14:textId="77777777" w:rsidR="00FE5D01" w:rsidRDefault="00FE5D01" w:rsidP="00FE5D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7866FB" w14:textId="77777777" w:rsidR="00FE5D01" w:rsidRDefault="00FE5D01" w:rsidP="00FE5D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6CAB9F" w14:textId="77777777" w:rsidR="00FE5D01" w:rsidRDefault="00FE5D01" w:rsidP="00FE5D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BFFE75" w14:textId="77777777" w:rsidR="00FE5D01" w:rsidRPr="00862741" w:rsidRDefault="00FE5D01" w:rsidP="00FE5D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EF1906" w14:textId="77777777" w:rsidR="00FE5D01" w:rsidRPr="00862741" w:rsidRDefault="00FE5D01" w:rsidP="00FE5D0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69FCE92" w14:textId="77777777" w:rsidR="00FE5D01" w:rsidRPr="00862741" w:rsidRDefault="00FE5D01" w:rsidP="00FE5D01">
      <w:pPr>
        <w:ind w:left="7080"/>
        <w:jc w:val="right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Выполнил:</w:t>
      </w:r>
    </w:p>
    <w:p w14:paraId="6BC4BD9C" w14:textId="77777777" w:rsidR="00FE5D01" w:rsidRPr="00862741" w:rsidRDefault="00FE5D01" w:rsidP="00FE5D01">
      <w:pPr>
        <w:ind w:left="7080"/>
        <w:jc w:val="right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Ст. гр. ИРсп-121</w:t>
      </w:r>
    </w:p>
    <w:p w14:paraId="75AAEC33" w14:textId="77777777" w:rsidR="00FE5D01" w:rsidRPr="00862741" w:rsidRDefault="00FE5D01" w:rsidP="00FE5D01">
      <w:pPr>
        <w:ind w:left="7080"/>
        <w:jc w:val="right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Орлова С. В.</w:t>
      </w:r>
    </w:p>
    <w:p w14:paraId="39345B56" w14:textId="77777777" w:rsidR="00FE5D01" w:rsidRPr="00862741" w:rsidRDefault="00FE5D01" w:rsidP="00FE5D01">
      <w:pPr>
        <w:ind w:left="7080"/>
        <w:jc w:val="right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Проверил:</w:t>
      </w:r>
    </w:p>
    <w:p w14:paraId="09F24201" w14:textId="02A4517B" w:rsidR="00FE5D01" w:rsidRPr="00862741" w:rsidRDefault="00FE5D01" w:rsidP="00FE5D01">
      <w:pPr>
        <w:ind w:left="7080"/>
        <w:jc w:val="right"/>
        <w:rPr>
          <w:rFonts w:ascii="Times New Roman" w:hAnsi="Times New Roman" w:cs="Times New Roman"/>
          <w:sz w:val="28"/>
          <w:szCs w:val="28"/>
        </w:rPr>
      </w:pPr>
      <w:r w:rsidRPr="00FE5D01">
        <w:rPr>
          <w:rFonts w:ascii="Times New Roman" w:hAnsi="Times New Roman" w:cs="Times New Roman"/>
          <w:sz w:val="28"/>
          <w:szCs w:val="28"/>
        </w:rPr>
        <w:t>Юрлов И.А.</w:t>
      </w:r>
    </w:p>
    <w:p w14:paraId="2DDADC3C" w14:textId="77777777" w:rsidR="00FE5D01" w:rsidRPr="00862741" w:rsidRDefault="00FE5D01" w:rsidP="00FE5D01">
      <w:pPr>
        <w:ind w:left="7080"/>
        <w:rPr>
          <w:rFonts w:ascii="Times New Roman" w:hAnsi="Times New Roman" w:cs="Times New Roman"/>
          <w:sz w:val="28"/>
          <w:szCs w:val="28"/>
        </w:rPr>
      </w:pPr>
    </w:p>
    <w:p w14:paraId="403FA24B" w14:textId="77777777" w:rsidR="00FE5D01" w:rsidRPr="00862741" w:rsidRDefault="00FE5D01" w:rsidP="00FE5D01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Владимир 2023</w:t>
      </w:r>
    </w:p>
    <w:p w14:paraId="04FBB8CD" w14:textId="1535205B" w:rsidR="00054D15" w:rsidRPr="009327F6" w:rsidRDefault="00054D15" w:rsidP="009327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27F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AE6C1CA" w14:textId="082898C3" w:rsidR="00054D15" w:rsidRPr="009D37E9" w:rsidRDefault="00054D15" w:rsidP="00932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7F6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Pr="009D37E9">
        <w:rPr>
          <w:rFonts w:ascii="Times New Roman" w:hAnsi="Times New Roman" w:cs="Times New Roman"/>
          <w:sz w:val="28"/>
          <w:szCs w:val="28"/>
        </w:rPr>
        <w:t>навыки подготовки виртуальной операционной среды</w:t>
      </w:r>
    </w:p>
    <w:p w14:paraId="22CAF267" w14:textId="20FE4353" w:rsidR="005D5597" w:rsidRPr="009D37E9" w:rsidRDefault="005D5597" w:rsidP="009327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37E9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4B55BB5E" w14:textId="3A4BD9DC" w:rsidR="005D5597" w:rsidRPr="009D37E9" w:rsidRDefault="00B15290" w:rsidP="005D559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D5597" w:rsidRPr="009D37E9">
        <w:rPr>
          <w:rFonts w:ascii="Times New Roman" w:hAnsi="Times New Roman" w:cs="Times New Roman"/>
          <w:sz w:val="28"/>
          <w:szCs w:val="28"/>
        </w:rPr>
        <w:t>становлена виртуальная машина «</w:t>
      </w:r>
      <w:r w:rsidR="005D5597" w:rsidRPr="009D37E9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5D5597" w:rsidRPr="009D37E9">
        <w:rPr>
          <w:rFonts w:ascii="Times New Roman" w:hAnsi="Times New Roman" w:cs="Times New Roman"/>
          <w:sz w:val="28"/>
          <w:szCs w:val="28"/>
        </w:rPr>
        <w:t xml:space="preserve"> </w:t>
      </w:r>
      <w:r w:rsidR="005D5597" w:rsidRPr="009D37E9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9D37E9" w:rsidRPr="009D37E9">
        <w:rPr>
          <w:rFonts w:ascii="Times New Roman" w:hAnsi="Times New Roman" w:cs="Times New Roman"/>
          <w:sz w:val="28"/>
          <w:szCs w:val="28"/>
        </w:rPr>
        <w:t>»</w:t>
      </w:r>
    </w:p>
    <w:p w14:paraId="24B138EB" w14:textId="77777777" w:rsidR="009D37E9" w:rsidRPr="009D37E9" w:rsidRDefault="005D5597" w:rsidP="009D37E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7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A9E574" wp14:editId="00D45455">
            <wp:extent cx="730288" cy="1155759"/>
            <wp:effectExtent l="0" t="0" r="0" b="6350"/>
            <wp:docPr id="1355424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24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288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CA1B" w14:textId="59B840ED" w:rsidR="005D5597" w:rsidRPr="009D37E9" w:rsidRDefault="009D37E9" w:rsidP="009D37E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D37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D37E9">
        <w:rPr>
          <w:rFonts w:ascii="Times New Roman" w:hAnsi="Times New Roman" w:cs="Times New Roman"/>
          <w:sz w:val="28"/>
          <w:szCs w:val="28"/>
        </w:rPr>
        <w:fldChar w:fldCharType="begin"/>
      </w:r>
      <w:r w:rsidRPr="009D37E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D37E9">
        <w:rPr>
          <w:rFonts w:ascii="Times New Roman" w:hAnsi="Times New Roman" w:cs="Times New Roman"/>
          <w:sz w:val="28"/>
          <w:szCs w:val="28"/>
        </w:rPr>
        <w:fldChar w:fldCharType="separate"/>
      </w:r>
      <w:r w:rsidRPr="009D37E9">
        <w:rPr>
          <w:rFonts w:ascii="Times New Roman" w:hAnsi="Times New Roman" w:cs="Times New Roman"/>
          <w:noProof/>
          <w:sz w:val="28"/>
          <w:szCs w:val="28"/>
        </w:rPr>
        <w:t>1</w:t>
      </w:r>
      <w:r w:rsidRPr="009D37E9">
        <w:rPr>
          <w:rFonts w:ascii="Times New Roman" w:hAnsi="Times New Roman" w:cs="Times New Roman"/>
          <w:sz w:val="28"/>
          <w:szCs w:val="28"/>
        </w:rPr>
        <w:fldChar w:fldCharType="end"/>
      </w:r>
      <w:r w:rsidRPr="009D37E9">
        <w:rPr>
          <w:rFonts w:ascii="Times New Roman" w:hAnsi="Times New Roman" w:cs="Times New Roman"/>
          <w:sz w:val="28"/>
          <w:szCs w:val="28"/>
        </w:rPr>
        <w:t xml:space="preserve"> - Virtual Box</w:t>
      </w:r>
    </w:p>
    <w:p w14:paraId="4EDA56EC" w14:textId="72896B2D" w:rsidR="005D5597" w:rsidRPr="009D37E9" w:rsidRDefault="00B15290" w:rsidP="005D5597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D5597" w:rsidRPr="009D37E9">
        <w:rPr>
          <w:rFonts w:ascii="Times New Roman" w:hAnsi="Times New Roman" w:cs="Times New Roman"/>
          <w:sz w:val="28"/>
          <w:szCs w:val="28"/>
        </w:rPr>
        <w:t xml:space="preserve">становлена </w:t>
      </w:r>
      <w:r w:rsidR="005D5597" w:rsidRPr="009D37E9"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14:paraId="0FAFD660" w14:textId="77777777" w:rsidR="009D37E9" w:rsidRPr="009D37E9" w:rsidRDefault="005D5597" w:rsidP="009D37E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7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25984" wp14:editId="3B310B19">
            <wp:extent cx="876345" cy="997001"/>
            <wp:effectExtent l="0" t="0" r="0" b="0"/>
            <wp:docPr id="647992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92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4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095F" w14:textId="26E1E800" w:rsidR="005D5597" w:rsidRPr="009D37E9" w:rsidRDefault="009D37E9" w:rsidP="009D37E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D37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D37E9">
        <w:rPr>
          <w:rFonts w:ascii="Times New Roman" w:hAnsi="Times New Roman" w:cs="Times New Roman"/>
          <w:sz w:val="28"/>
          <w:szCs w:val="28"/>
        </w:rPr>
        <w:fldChar w:fldCharType="begin"/>
      </w:r>
      <w:r w:rsidRPr="009D37E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D37E9">
        <w:rPr>
          <w:rFonts w:ascii="Times New Roman" w:hAnsi="Times New Roman" w:cs="Times New Roman"/>
          <w:sz w:val="28"/>
          <w:szCs w:val="28"/>
        </w:rPr>
        <w:fldChar w:fldCharType="separate"/>
      </w:r>
      <w:r w:rsidRPr="009D37E9">
        <w:rPr>
          <w:rFonts w:ascii="Times New Roman" w:hAnsi="Times New Roman" w:cs="Times New Roman"/>
          <w:noProof/>
          <w:sz w:val="28"/>
          <w:szCs w:val="28"/>
        </w:rPr>
        <w:t>2</w:t>
      </w:r>
      <w:r w:rsidRPr="009D37E9">
        <w:rPr>
          <w:rFonts w:ascii="Times New Roman" w:hAnsi="Times New Roman" w:cs="Times New Roman"/>
          <w:sz w:val="28"/>
          <w:szCs w:val="28"/>
        </w:rPr>
        <w:fldChar w:fldCharType="end"/>
      </w:r>
      <w:r w:rsidRPr="009D37E9">
        <w:rPr>
          <w:rFonts w:ascii="Times New Roman" w:hAnsi="Times New Roman" w:cs="Times New Roman"/>
          <w:sz w:val="28"/>
          <w:szCs w:val="28"/>
        </w:rPr>
        <w:t xml:space="preserve"> - Ubuntu</w:t>
      </w:r>
    </w:p>
    <w:p w14:paraId="128CB6AF" w14:textId="74C8F07F" w:rsidR="009D37E9" w:rsidRPr="009D37E9" w:rsidRDefault="00B15290" w:rsidP="009D37E9">
      <w:pPr>
        <w:pStyle w:val="a4"/>
        <w:keepNext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D5597" w:rsidRPr="009D37E9">
        <w:rPr>
          <w:rFonts w:ascii="Times New Roman" w:hAnsi="Times New Roman" w:cs="Times New Roman"/>
          <w:sz w:val="28"/>
          <w:szCs w:val="28"/>
        </w:rPr>
        <w:t>оздана новая виртуальная машина</w:t>
      </w:r>
      <w:r w:rsidR="009D37E9" w:rsidRPr="009D37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F2027" wp14:editId="77616051">
            <wp:extent cx="4867422" cy="3043049"/>
            <wp:effectExtent l="0" t="0" r="0" b="5080"/>
            <wp:docPr id="500374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98" cy="305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0553" w14:textId="63A0D97B" w:rsidR="005D5597" w:rsidRPr="009D37E9" w:rsidRDefault="009D37E9" w:rsidP="009D37E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D37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D37E9">
        <w:rPr>
          <w:rFonts w:ascii="Times New Roman" w:hAnsi="Times New Roman" w:cs="Times New Roman"/>
          <w:sz w:val="28"/>
          <w:szCs w:val="28"/>
        </w:rPr>
        <w:fldChar w:fldCharType="begin"/>
      </w:r>
      <w:r w:rsidRPr="009D37E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D37E9">
        <w:rPr>
          <w:rFonts w:ascii="Times New Roman" w:hAnsi="Times New Roman" w:cs="Times New Roman"/>
          <w:sz w:val="28"/>
          <w:szCs w:val="28"/>
        </w:rPr>
        <w:fldChar w:fldCharType="separate"/>
      </w:r>
      <w:r w:rsidRPr="009D37E9">
        <w:rPr>
          <w:rFonts w:ascii="Times New Roman" w:hAnsi="Times New Roman" w:cs="Times New Roman"/>
          <w:noProof/>
          <w:sz w:val="28"/>
          <w:szCs w:val="28"/>
        </w:rPr>
        <w:t>3</w:t>
      </w:r>
      <w:r w:rsidRPr="009D37E9">
        <w:rPr>
          <w:rFonts w:ascii="Times New Roman" w:hAnsi="Times New Roman" w:cs="Times New Roman"/>
          <w:sz w:val="28"/>
          <w:szCs w:val="28"/>
        </w:rPr>
        <w:fldChar w:fldCharType="end"/>
      </w:r>
      <w:r w:rsidRPr="009D37E9">
        <w:rPr>
          <w:rFonts w:ascii="Times New Roman" w:hAnsi="Times New Roman" w:cs="Times New Roman"/>
          <w:sz w:val="28"/>
          <w:szCs w:val="28"/>
        </w:rPr>
        <w:t xml:space="preserve"> - Создана новая виртуальная машина</w:t>
      </w:r>
    </w:p>
    <w:p w14:paraId="0F06D7A3" w14:textId="1FAB9920" w:rsidR="005D5597" w:rsidRPr="009D37E9" w:rsidRDefault="00B15290" w:rsidP="005D5597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D5597" w:rsidRPr="009D37E9">
        <w:rPr>
          <w:rFonts w:ascii="Times New Roman" w:hAnsi="Times New Roman" w:cs="Times New Roman"/>
          <w:sz w:val="28"/>
          <w:szCs w:val="28"/>
        </w:rPr>
        <w:t>апущена</w:t>
      </w:r>
      <w:r w:rsidRPr="00B15290">
        <w:rPr>
          <w:rFonts w:ascii="Times New Roman" w:hAnsi="Times New Roman" w:cs="Times New Roman"/>
          <w:sz w:val="28"/>
          <w:szCs w:val="28"/>
        </w:rPr>
        <w:t xml:space="preserve"> </w:t>
      </w:r>
      <w:r w:rsidRPr="009D37E9">
        <w:rPr>
          <w:rFonts w:ascii="Times New Roman" w:hAnsi="Times New Roman" w:cs="Times New Roman"/>
          <w:sz w:val="28"/>
          <w:szCs w:val="28"/>
        </w:rPr>
        <w:t>виртуальн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D37E9">
        <w:rPr>
          <w:rFonts w:ascii="Times New Roman" w:hAnsi="Times New Roman" w:cs="Times New Roman"/>
          <w:sz w:val="28"/>
          <w:szCs w:val="28"/>
        </w:rPr>
        <w:t xml:space="preserve"> машин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4B601C7D" w14:textId="77777777" w:rsidR="009D37E9" w:rsidRPr="009D37E9" w:rsidRDefault="009D37E9" w:rsidP="009D37E9">
      <w:pPr>
        <w:keepNext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D37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CF31F4" wp14:editId="269BD48C">
            <wp:extent cx="4913907" cy="3071258"/>
            <wp:effectExtent l="0" t="0" r="1270" b="0"/>
            <wp:docPr id="1150651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51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720" cy="307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949F" w14:textId="43360AA6" w:rsidR="009D37E9" w:rsidRPr="009D37E9" w:rsidRDefault="009D37E9" w:rsidP="009D37E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D37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D37E9">
        <w:rPr>
          <w:rFonts w:ascii="Times New Roman" w:hAnsi="Times New Roman" w:cs="Times New Roman"/>
          <w:sz w:val="28"/>
          <w:szCs w:val="28"/>
        </w:rPr>
        <w:fldChar w:fldCharType="begin"/>
      </w:r>
      <w:r w:rsidRPr="009D37E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D37E9">
        <w:rPr>
          <w:rFonts w:ascii="Times New Roman" w:hAnsi="Times New Roman" w:cs="Times New Roman"/>
          <w:sz w:val="28"/>
          <w:szCs w:val="28"/>
        </w:rPr>
        <w:fldChar w:fldCharType="separate"/>
      </w:r>
      <w:r w:rsidRPr="009D37E9">
        <w:rPr>
          <w:rFonts w:ascii="Times New Roman" w:hAnsi="Times New Roman" w:cs="Times New Roman"/>
          <w:noProof/>
          <w:sz w:val="28"/>
          <w:szCs w:val="28"/>
        </w:rPr>
        <w:t>4</w:t>
      </w:r>
      <w:r w:rsidRPr="009D37E9">
        <w:rPr>
          <w:rFonts w:ascii="Times New Roman" w:hAnsi="Times New Roman" w:cs="Times New Roman"/>
          <w:sz w:val="28"/>
          <w:szCs w:val="28"/>
        </w:rPr>
        <w:fldChar w:fldCharType="end"/>
      </w:r>
      <w:r w:rsidRPr="009D37E9">
        <w:rPr>
          <w:rFonts w:ascii="Times New Roman" w:hAnsi="Times New Roman" w:cs="Times New Roman"/>
          <w:sz w:val="28"/>
          <w:szCs w:val="28"/>
        </w:rPr>
        <w:t xml:space="preserve"> - Запуск виртуальной машины</w:t>
      </w:r>
    </w:p>
    <w:p w14:paraId="47ED4CB7" w14:textId="3EAF948F" w:rsidR="00054D15" w:rsidRPr="009327F6" w:rsidRDefault="00054D15" w:rsidP="009327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27F6">
        <w:rPr>
          <w:rFonts w:ascii="Times New Roman" w:hAnsi="Times New Roman" w:cs="Times New Roman"/>
          <w:b/>
          <w:bCs/>
          <w:sz w:val="28"/>
          <w:szCs w:val="28"/>
        </w:rPr>
        <w:t>Название заданной операционной системы</w:t>
      </w:r>
    </w:p>
    <w:p w14:paraId="2FEBE8FF" w14:textId="77777777" w:rsidR="009327F6" w:rsidRPr="009327F6" w:rsidRDefault="00054D15" w:rsidP="009327F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327F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B81733" wp14:editId="0AD51180">
            <wp:extent cx="1582615" cy="802452"/>
            <wp:effectExtent l="0" t="0" r="0" b="0"/>
            <wp:docPr id="1057434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34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8407" cy="82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3A65" w14:textId="36319E76" w:rsidR="00054D15" w:rsidRPr="009327F6" w:rsidRDefault="009327F6" w:rsidP="009327F6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327F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327F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327F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327F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D37E9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9327F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327F6">
        <w:rPr>
          <w:rFonts w:ascii="Times New Roman" w:hAnsi="Times New Roman" w:cs="Times New Roman"/>
          <w:color w:val="auto"/>
          <w:sz w:val="28"/>
          <w:szCs w:val="28"/>
        </w:rPr>
        <w:t xml:space="preserve"> - Название заданной операционной системы</w:t>
      </w:r>
    </w:p>
    <w:p w14:paraId="51C4B2E0" w14:textId="70E30D22" w:rsidR="00054D15" w:rsidRPr="009327F6" w:rsidRDefault="00054D15" w:rsidP="009327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27F6">
        <w:rPr>
          <w:rFonts w:ascii="Times New Roman" w:hAnsi="Times New Roman" w:cs="Times New Roman"/>
          <w:b/>
          <w:bCs/>
          <w:sz w:val="28"/>
          <w:szCs w:val="28"/>
        </w:rPr>
        <w:t>Параметры реализованной виртуальной машины со скриншотом параметров</w:t>
      </w:r>
    </w:p>
    <w:p w14:paraId="26988F3B" w14:textId="77777777" w:rsidR="009327F6" w:rsidRPr="009327F6" w:rsidRDefault="00054D15" w:rsidP="009327F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327F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115821" wp14:editId="230328BD">
            <wp:extent cx="4529796" cy="2847163"/>
            <wp:effectExtent l="0" t="0" r="4445" b="0"/>
            <wp:docPr id="568071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71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373" cy="28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7F42" w14:textId="1B78A97D" w:rsidR="009327F6" w:rsidRPr="009327F6" w:rsidRDefault="009327F6" w:rsidP="009327F6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327F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327F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327F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327F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D37E9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9327F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327F6">
        <w:rPr>
          <w:rFonts w:ascii="Times New Roman" w:hAnsi="Times New Roman" w:cs="Times New Roman"/>
          <w:color w:val="auto"/>
          <w:sz w:val="28"/>
          <w:szCs w:val="28"/>
        </w:rPr>
        <w:t xml:space="preserve"> - Параметры реализованной виртуальной машины со скриншотом параметров</w:t>
      </w:r>
    </w:p>
    <w:p w14:paraId="68FE5940" w14:textId="1F1C954E" w:rsidR="00054D15" w:rsidRPr="009327F6" w:rsidRDefault="00054D15" w:rsidP="009327F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7F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43880F6" wp14:editId="7B09428C">
            <wp:extent cx="2616591" cy="2061557"/>
            <wp:effectExtent l="0" t="0" r="0" b="0"/>
            <wp:docPr id="1923988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88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555" cy="206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68FD" w14:textId="4D67A4B5" w:rsidR="009327F6" w:rsidRPr="009327F6" w:rsidRDefault="009327F6" w:rsidP="009327F6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327F6">
        <w:rPr>
          <w:rFonts w:ascii="Times New Roman" w:hAnsi="Times New Roman" w:cs="Times New Roman"/>
          <w:color w:val="auto"/>
          <w:sz w:val="28"/>
          <w:szCs w:val="28"/>
        </w:rPr>
        <w:t>Рисунок 3 - Параметры реализованной виртуальной машины со скриншотом параметров</w:t>
      </w:r>
    </w:p>
    <w:p w14:paraId="7947FCB6" w14:textId="58EF1BE3" w:rsidR="00054D15" w:rsidRPr="009327F6" w:rsidRDefault="00054D15" w:rsidP="009327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27F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6B01550" w14:textId="776C9566" w:rsidR="00054D15" w:rsidRPr="009327F6" w:rsidRDefault="008A3255" w:rsidP="00932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7F6">
        <w:rPr>
          <w:rFonts w:ascii="Times New Roman" w:hAnsi="Times New Roman" w:cs="Times New Roman"/>
          <w:sz w:val="28"/>
          <w:szCs w:val="28"/>
        </w:rPr>
        <w:t xml:space="preserve">В ходе данной </w:t>
      </w:r>
      <w:r w:rsidR="009327F6" w:rsidRPr="009327F6">
        <w:rPr>
          <w:rFonts w:ascii="Times New Roman" w:hAnsi="Times New Roman" w:cs="Times New Roman"/>
          <w:sz w:val="28"/>
          <w:szCs w:val="28"/>
        </w:rPr>
        <w:t>лабораторной работы получены навыки подготовки виртуальной операционной среды.</w:t>
      </w:r>
    </w:p>
    <w:sectPr w:rsidR="00054D15" w:rsidRPr="00932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207B"/>
    <w:multiLevelType w:val="hybridMultilevel"/>
    <w:tmpl w:val="4218E65A"/>
    <w:lvl w:ilvl="0" w:tplc="87E4D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539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6F"/>
    <w:rsid w:val="00054D15"/>
    <w:rsid w:val="005D5597"/>
    <w:rsid w:val="008A3255"/>
    <w:rsid w:val="008D728E"/>
    <w:rsid w:val="009327F6"/>
    <w:rsid w:val="00985C50"/>
    <w:rsid w:val="009C28A0"/>
    <w:rsid w:val="009D37E9"/>
    <w:rsid w:val="00A534C4"/>
    <w:rsid w:val="00A91754"/>
    <w:rsid w:val="00B15290"/>
    <w:rsid w:val="00CD676F"/>
    <w:rsid w:val="00E27184"/>
    <w:rsid w:val="00EB0755"/>
    <w:rsid w:val="00F23E76"/>
    <w:rsid w:val="00FE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DDCE"/>
  <w15:chartTrackingRefBased/>
  <w15:docId w15:val="{550A7540-8F1E-47D3-B964-B8FA1EE3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327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D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10</cp:revision>
  <dcterms:created xsi:type="dcterms:W3CDTF">2023-10-08T13:15:00Z</dcterms:created>
  <dcterms:modified xsi:type="dcterms:W3CDTF">2023-10-10T18:17:00Z</dcterms:modified>
</cp:coreProperties>
</file>