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611EE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Министерство науки и высшего образования Российской Федерации</w:t>
      </w:r>
    </w:p>
    <w:p w14:paraId="64AAA9E1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Федеральное государственное бюджетное образовательное учреждение</w:t>
      </w:r>
    </w:p>
    <w:p w14:paraId="02441574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высшего образования</w:t>
      </w:r>
    </w:p>
    <w:p w14:paraId="08F7A829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«Владимирский государственный университет</w:t>
      </w:r>
    </w:p>
    <w:p w14:paraId="1FFAD609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имени Александра Григорьевича и Николая   Григорьевича Столетовых»</w:t>
      </w:r>
    </w:p>
    <w:p w14:paraId="74F1D705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(</w:t>
      </w:r>
      <w:proofErr w:type="spellStart"/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ВлГУ</w:t>
      </w:r>
      <w:proofErr w:type="spellEnd"/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)</w:t>
      </w:r>
    </w:p>
    <w:p w14:paraId="7CD2E1DF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9719D2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Колледж инновационных технологий и предпринимательства</w:t>
      </w:r>
    </w:p>
    <w:p w14:paraId="413024C5" w14:textId="77777777" w:rsidR="004C4AE6" w:rsidRPr="009719D2" w:rsidRDefault="004C4AE6" w:rsidP="004C4AE6">
      <w:pPr>
        <w:spacing w:before="24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6EFF5DAC" w14:textId="77777777" w:rsidR="004C4AE6" w:rsidRPr="009719D2" w:rsidRDefault="004C4AE6" w:rsidP="004C4AE6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4D984EF2" w14:textId="77777777" w:rsidR="00AA336B" w:rsidRDefault="00AA336B" w:rsidP="00AA336B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Лабораторная работа №3</w:t>
      </w:r>
    </w:p>
    <w:p w14:paraId="671978D9" w14:textId="77777777" w:rsidR="00AA336B" w:rsidRDefault="00AA336B" w:rsidP="00AA336B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по дисциплине: «Проектирование и дизайн ИС»</w:t>
      </w:r>
    </w:p>
    <w:p w14:paraId="573DFBFD" w14:textId="77777777" w:rsidR="00AA336B" w:rsidRDefault="00AA336B" w:rsidP="00AA33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</w:rPr>
        <w:t>Создание главной страницы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D72616C" w14:textId="77777777" w:rsidR="004C4AE6" w:rsidRPr="009719D2" w:rsidRDefault="004C4AE6" w:rsidP="004C4AE6">
      <w:pPr>
        <w:spacing w:before="240" w:line="24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14:paraId="7810209B" w14:textId="77777777" w:rsidR="004C4AE6" w:rsidRPr="009719D2" w:rsidRDefault="004C4AE6" w:rsidP="004C4AE6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 w:rsidRPr="009719D2">
        <w:rPr>
          <w:rFonts w:ascii="Times New Roman" w:hAnsi="Times New Roman" w:cs="Times New Roman"/>
          <w:sz w:val="28"/>
          <w:szCs w:val="28"/>
        </w:rPr>
        <w:t>Выполнила:</w:t>
      </w:r>
    </w:p>
    <w:p w14:paraId="1DBFD93D" w14:textId="77777777" w:rsidR="004C4AE6" w:rsidRPr="009719D2" w:rsidRDefault="004C4AE6" w:rsidP="004C4AE6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proofErr w:type="spellStart"/>
      <w:r w:rsidRPr="009719D2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9719D2">
        <w:rPr>
          <w:rFonts w:ascii="Times New Roman" w:hAnsi="Times New Roman" w:cs="Times New Roman"/>
          <w:sz w:val="28"/>
          <w:szCs w:val="28"/>
        </w:rPr>
        <w:t>. ИРсп-121</w:t>
      </w:r>
    </w:p>
    <w:p w14:paraId="63FDC79C" w14:textId="77777777" w:rsidR="004C4AE6" w:rsidRPr="009719D2" w:rsidRDefault="004C4AE6" w:rsidP="004C4AE6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 w:rsidRPr="009719D2">
        <w:rPr>
          <w:rFonts w:ascii="Times New Roman" w:hAnsi="Times New Roman" w:cs="Times New Roman"/>
          <w:sz w:val="28"/>
          <w:szCs w:val="28"/>
        </w:rPr>
        <w:t>Орлова. С. В.</w:t>
      </w:r>
    </w:p>
    <w:p w14:paraId="19DF8C55" w14:textId="77777777" w:rsidR="004C4AE6" w:rsidRPr="009719D2" w:rsidRDefault="004C4AE6" w:rsidP="004C4AE6">
      <w:pPr>
        <w:spacing w:before="240" w:line="24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14:paraId="3017587F" w14:textId="77777777" w:rsidR="004C4AE6" w:rsidRPr="009719D2" w:rsidRDefault="004C4AE6" w:rsidP="004C4AE6">
      <w:pPr>
        <w:spacing w:before="240" w:line="24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14:paraId="0AAABBC9" w14:textId="77777777" w:rsidR="004C4AE6" w:rsidRPr="009719D2" w:rsidRDefault="004C4AE6" w:rsidP="004C4AE6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 w:rsidRPr="009719D2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52F2B19C" w14:textId="77777777" w:rsidR="004C4AE6" w:rsidRPr="009719D2" w:rsidRDefault="004C4AE6" w:rsidP="004C4AE6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 w:rsidRPr="009719D2">
        <w:rPr>
          <w:rFonts w:ascii="Times New Roman" w:hAnsi="Times New Roman" w:cs="Times New Roman"/>
          <w:sz w:val="28"/>
          <w:szCs w:val="28"/>
        </w:rPr>
        <w:t>Ларин Е. С.</w:t>
      </w:r>
    </w:p>
    <w:p w14:paraId="4394923A" w14:textId="77777777" w:rsidR="004C4AE6" w:rsidRPr="009719D2" w:rsidRDefault="004C4AE6" w:rsidP="004C4AE6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A8BC5" w14:textId="77777777" w:rsidR="004C4AE6" w:rsidRPr="009719D2" w:rsidRDefault="004C4AE6" w:rsidP="004C4AE6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90D018" w14:textId="77777777" w:rsidR="004C4AE6" w:rsidRPr="009719D2" w:rsidRDefault="004C4AE6" w:rsidP="004C4AE6">
      <w:pPr>
        <w:rPr>
          <w:rFonts w:ascii="Times New Roman" w:hAnsi="Times New Roman" w:cs="Times New Roman"/>
          <w:sz w:val="28"/>
          <w:szCs w:val="28"/>
        </w:rPr>
      </w:pPr>
    </w:p>
    <w:p w14:paraId="5E8C0627" w14:textId="77777777" w:rsidR="004C4AE6" w:rsidRDefault="004C4AE6" w:rsidP="004C4AE6">
      <w:pPr>
        <w:rPr>
          <w:rFonts w:ascii="Times New Roman" w:hAnsi="Times New Roman" w:cs="Times New Roman"/>
          <w:sz w:val="28"/>
          <w:szCs w:val="28"/>
        </w:rPr>
      </w:pPr>
    </w:p>
    <w:p w14:paraId="6BB3C23D" w14:textId="77777777" w:rsidR="00AA336B" w:rsidRPr="009719D2" w:rsidRDefault="00AA336B" w:rsidP="004C4AE6">
      <w:pPr>
        <w:rPr>
          <w:rFonts w:ascii="Times New Roman" w:hAnsi="Times New Roman" w:cs="Times New Roman"/>
          <w:sz w:val="28"/>
          <w:szCs w:val="28"/>
        </w:rPr>
      </w:pPr>
    </w:p>
    <w:p w14:paraId="3CD4F36A" w14:textId="77777777" w:rsidR="004C4AE6" w:rsidRPr="009719D2" w:rsidRDefault="004C4AE6" w:rsidP="004C4A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719D2">
        <w:rPr>
          <w:rFonts w:ascii="Times New Roman" w:hAnsi="Times New Roman" w:cs="Times New Roman"/>
          <w:sz w:val="28"/>
          <w:szCs w:val="28"/>
        </w:rPr>
        <w:t>Владимир 2023</w:t>
      </w:r>
    </w:p>
    <w:p w14:paraId="7EE0B0D4" w14:textId="745F5827" w:rsidR="004C4AE6" w:rsidRPr="004C4AE6" w:rsidRDefault="004C4AE6" w:rsidP="0007112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19D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bookmarkStart w:id="0" w:name="_Hlk150547523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реализовать дизайн главной страницы с использованием стандартного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HTML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bookmarkEnd w:id="0"/>
    <w:p w14:paraId="2F35EBED" w14:textId="62354F3B" w:rsidR="00A91754" w:rsidRDefault="004C4AE6" w:rsidP="004C4A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6F2C375" w14:textId="77777777" w:rsidR="00071124" w:rsidRPr="00A4634D" w:rsidRDefault="00071124" w:rsidP="0007112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34D">
        <w:rPr>
          <w:rFonts w:ascii="Times New Roman" w:hAnsi="Times New Roman" w:cs="Times New Roman"/>
          <w:sz w:val="28"/>
          <w:szCs w:val="28"/>
        </w:rPr>
        <w:t>Создана главная страница сайта</w:t>
      </w:r>
    </w:p>
    <w:p w14:paraId="5A414BC6" w14:textId="77777777" w:rsidR="00071124" w:rsidRPr="00A4634D" w:rsidRDefault="00071124" w:rsidP="00071124">
      <w:pPr>
        <w:pStyle w:val="a3"/>
        <w:keepNext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463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1CC85" wp14:editId="3C8FCDD4">
            <wp:extent cx="4572000" cy="2114540"/>
            <wp:effectExtent l="0" t="0" r="0" b="635"/>
            <wp:docPr id="190492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28786" name=""/>
                    <pic:cNvPicPr/>
                  </pic:nvPicPr>
                  <pic:blipFill rotWithShape="1">
                    <a:blip r:embed="rId5"/>
                    <a:srcRect t="1217" b="1"/>
                    <a:stretch/>
                  </pic:blipFill>
                  <pic:spPr bwMode="auto">
                    <a:xfrm>
                      <a:off x="0" y="0"/>
                      <a:ext cx="4580232" cy="21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D6E7" w14:textId="0A1D835C" w:rsidR="00071124" w:rsidRPr="00A4634D" w:rsidRDefault="00071124" w:rsidP="00071124">
      <w:pPr>
        <w:pStyle w:val="a4"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E44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 сайта</w:t>
      </w:r>
    </w:p>
    <w:p w14:paraId="52B52BF1" w14:textId="5F6E9FB4" w:rsidR="00071124" w:rsidRPr="00A4634D" w:rsidRDefault="00040FE7" w:rsidP="00071124">
      <w:pPr>
        <w:keepNext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40F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19542" wp14:editId="29C3C9EE">
            <wp:extent cx="4572000" cy="2343425"/>
            <wp:effectExtent l="0" t="0" r="0" b="0"/>
            <wp:docPr id="157388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2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9776" cy="23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618" w14:textId="0D6603B9" w:rsidR="00071124" w:rsidRDefault="00071124" w:rsidP="00071124">
      <w:pPr>
        <w:pStyle w:val="a4"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E44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Главная страница сайта при прокрутке</w:t>
      </w:r>
    </w:p>
    <w:p w14:paraId="481A6557" w14:textId="3D26D4C5" w:rsidR="00071124" w:rsidRPr="00071124" w:rsidRDefault="00071124" w:rsidP="0007112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1124">
        <w:rPr>
          <w:rFonts w:ascii="Times New Roman" w:hAnsi="Times New Roman" w:cs="Times New Roman"/>
          <w:sz w:val="28"/>
          <w:szCs w:val="28"/>
        </w:rPr>
        <w:t>Написан код анимации в шапке. При наведении курсора на меню в шапке страницы, присутствует анимация, которая меняет цвет при нав</w:t>
      </w:r>
      <w:r w:rsidR="00040FE7">
        <w:rPr>
          <w:rFonts w:ascii="Times New Roman" w:hAnsi="Times New Roman" w:cs="Times New Roman"/>
          <w:sz w:val="28"/>
          <w:szCs w:val="28"/>
        </w:rPr>
        <w:t>едении</w:t>
      </w:r>
      <w:r w:rsidRPr="00071124">
        <w:rPr>
          <w:rFonts w:ascii="Times New Roman" w:hAnsi="Times New Roman" w:cs="Times New Roman"/>
          <w:sz w:val="28"/>
          <w:szCs w:val="28"/>
        </w:rPr>
        <w:t xml:space="preserve"> курсора на интересующую страницу в меню (Код находится в приложении А)</w:t>
      </w:r>
    </w:p>
    <w:p w14:paraId="37AE9A5D" w14:textId="77777777" w:rsidR="00071124" w:rsidRPr="00A4634D" w:rsidRDefault="00071124" w:rsidP="00071124">
      <w:pPr>
        <w:keepNext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463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7D3FE" wp14:editId="42072DE4">
            <wp:extent cx="4406900" cy="441923"/>
            <wp:effectExtent l="0" t="0" r="0" b="0"/>
            <wp:docPr id="137122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1847" name=""/>
                    <pic:cNvPicPr/>
                  </pic:nvPicPr>
                  <pic:blipFill rotWithShape="1">
                    <a:blip r:embed="rId7"/>
                    <a:srcRect l="4489"/>
                    <a:stretch/>
                  </pic:blipFill>
                  <pic:spPr bwMode="auto">
                    <a:xfrm>
                      <a:off x="0" y="0"/>
                      <a:ext cx="4497489" cy="45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C0DF" w14:textId="44C6E8DB" w:rsidR="00071124" w:rsidRPr="00A4634D" w:rsidRDefault="00071124" w:rsidP="00071124">
      <w:pPr>
        <w:pStyle w:val="a4"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E44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Меню без наведения курсора</w:t>
      </w:r>
    </w:p>
    <w:p w14:paraId="7447F1BE" w14:textId="77777777" w:rsidR="00071124" w:rsidRPr="00A4634D" w:rsidRDefault="00071124" w:rsidP="00071124">
      <w:pPr>
        <w:keepNext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463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3DD78" wp14:editId="1C37239B">
            <wp:extent cx="4591050" cy="507681"/>
            <wp:effectExtent l="0" t="0" r="0" b="6985"/>
            <wp:docPr id="82089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90061" name=""/>
                    <pic:cNvPicPr/>
                  </pic:nvPicPr>
                  <pic:blipFill rotWithShape="1">
                    <a:blip r:embed="rId8"/>
                    <a:srcRect l="3720"/>
                    <a:stretch/>
                  </pic:blipFill>
                  <pic:spPr bwMode="auto">
                    <a:xfrm>
                      <a:off x="0" y="0"/>
                      <a:ext cx="4656147" cy="51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F1D9" w14:textId="186F1118" w:rsidR="00071124" w:rsidRPr="00A4634D" w:rsidRDefault="00071124" w:rsidP="00071124">
      <w:pPr>
        <w:pStyle w:val="a4"/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E44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463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Меню с наведением курсора</w:t>
      </w:r>
    </w:p>
    <w:p w14:paraId="17B96610" w14:textId="2466DA9B" w:rsidR="004C4AE6" w:rsidRDefault="00071124" w:rsidP="006E4469">
      <w:pPr>
        <w:pStyle w:val="a3"/>
        <w:numPr>
          <w:ilvl w:val="0"/>
          <w:numId w:val="1"/>
        </w:numPr>
        <w:spacing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 код для слайдера</w:t>
      </w:r>
      <w:r w:rsidR="00040FE7">
        <w:rPr>
          <w:rFonts w:ascii="Times New Roman" w:hAnsi="Times New Roman" w:cs="Times New Roman"/>
          <w:sz w:val="28"/>
          <w:szCs w:val="28"/>
        </w:rPr>
        <w:t xml:space="preserve"> </w:t>
      </w:r>
      <w:r w:rsidR="00040FE7" w:rsidRPr="00040FE7">
        <w:rPr>
          <w:rFonts w:ascii="Times New Roman" w:hAnsi="Times New Roman" w:cs="Times New Roman"/>
          <w:sz w:val="28"/>
          <w:szCs w:val="28"/>
        </w:rPr>
        <w:t>с</w:t>
      </w:r>
      <w:r w:rsidR="00040FE7">
        <w:rPr>
          <w:rFonts w:ascii="Times New Roman" w:hAnsi="Times New Roman" w:cs="Times New Roman"/>
          <w:sz w:val="28"/>
          <w:szCs w:val="28"/>
        </w:rPr>
        <w:t xml:space="preserve"> разными </w:t>
      </w:r>
      <w:r w:rsidR="00040FE7" w:rsidRPr="00040FE7">
        <w:rPr>
          <w:rFonts w:ascii="Times New Roman" w:hAnsi="Times New Roman" w:cs="Times New Roman"/>
          <w:sz w:val="28"/>
          <w:szCs w:val="28"/>
        </w:rPr>
        <w:t>скидками и интересными предложениями</w:t>
      </w:r>
      <w:r w:rsidR="00040FE7">
        <w:rPr>
          <w:rFonts w:ascii="Times New Roman" w:hAnsi="Times New Roman" w:cs="Times New Roman"/>
          <w:sz w:val="28"/>
          <w:szCs w:val="28"/>
        </w:rPr>
        <w:t>.</w:t>
      </w:r>
      <w:r w:rsidR="006E4469">
        <w:rPr>
          <w:rFonts w:ascii="Times New Roman" w:hAnsi="Times New Roman" w:cs="Times New Roman"/>
          <w:sz w:val="28"/>
          <w:szCs w:val="28"/>
        </w:rPr>
        <w:t xml:space="preserve"> И</w:t>
      </w:r>
      <w:r w:rsidR="00040FE7">
        <w:rPr>
          <w:rFonts w:ascii="Times New Roman" w:hAnsi="Times New Roman" w:cs="Times New Roman"/>
          <w:sz w:val="28"/>
          <w:szCs w:val="28"/>
        </w:rPr>
        <w:t>меет</w:t>
      </w:r>
      <w:r w:rsidR="006E4469">
        <w:rPr>
          <w:rFonts w:ascii="Times New Roman" w:hAnsi="Times New Roman" w:cs="Times New Roman"/>
          <w:sz w:val="28"/>
          <w:szCs w:val="28"/>
        </w:rPr>
        <w:t>ся</w:t>
      </w:r>
      <w:r w:rsidR="00040FE7">
        <w:rPr>
          <w:rFonts w:ascii="Times New Roman" w:hAnsi="Times New Roman" w:cs="Times New Roman"/>
          <w:sz w:val="28"/>
          <w:szCs w:val="28"/>
        </w:rPr>
        <w:t xml:space="preserve"> возможность перелистывать картинки самостоятельно</w:t>
      </w:r>
      <w:r w:rsidR="006E4469">
        <w:rPr>
          <w:rFonts w:ascii="Times New Roman" w:hAnsi="Times New Roman" w:cs="Times New Roman"/>
          <w:sz w:val="28"/>
          <w:szCs w:val="28"/>
        </w:rPr>
        <w:t>.</w:t>
      </w:r>
      <w:r w:rsidR="00040FE7">
        <w:rPr>
          <w:rFonts w:ascii="Times New Roman" w:hAnsi="Times New Roman" w:cs="Times New Roman"/>
          <w:sz w:val="28"/>
          <w:szCs w:val="28"/>
        </w:rPr>
        <w:t xml:space="preserve"> </w:t>
      </w:r>
      <w:r w:rsidR="006E4469">
        <w:rPr>
          <w:rFonts w:ascii="Times New Roman" w:hAnsi="Times New Roman" w:cs="Times New Roman"/>
          <w:sz w:val="28"/>
          <w:szCs w:val="28"/>
        </w:rPr>
        <w:t>Т</w:t>
      </w:r>
      <w:r w:rsidR="00040FE7">
        <w:rPr>
          <w:rFonts w:ascii="Times New Roman" w:hAnsi="Times New Roman" w:cs="Times New Roman"/>
          <w:sz w:val="28"/>
          <w:szCs w:val="28"/>
        </w:rPr>
        <w:t>акже пользователь может самостоятельно перейти к интересующей картинке, нажав на стрелки</w:t>
      </w:r>
      <w:r w:rsidR="006E4469">
        <w:rPr>
          <w:rFonts w:ascii="Times New Roman" w:hAnsi="Times New Roman" w:cs="Times New Roman"/>
          <w:sz w:val="28"/>
          <w:szCs w:val="28"/>
        </w:rPr>
        <w:t xml:space="preserve"> или кнопки внизу</w:t>
      </w:r>
      <w:r w:rsidR="00040FE7">
        <w:rPr>
          <w:rFonts w:ascii="Times New Roman" w:hAnsi="Times New Roman" w:cs="Times New Roman"/>
          <w:sz w:val="28"/>
          <w:szCs w:val="28"/>
        </w:rPr>
        <w:t>, находящиеся по бокам.</w:t>
      </w:r>
      <w:r w:rsidR="006E4469">
        <w:rPr>
          <w:rFonts w:ascii="Times New Roman" w:hAnsi="Times New Roman" w:cs="Times New Roman"/>
          <w:sz w:val="28"/>
          <w:szCs w:val="28"/>
        </w:rPr>
        <w:t xml:space="preserve"> </w:t>
      </w:r>
      <w:r w:rsidR="006E4469" w:rsidRPr="00071124">
        <w:rPr>
          <w:rFonts w:ascii="Times New Roman" w:hAnsi="Times New Roman" w:cs="Times New Roman"/>
          <w:sz w:val="28"/>
          <w:szCs w:val="28"/>
        </w:rPr>
        <w:t xml:space="preserve">(Код находится в приложении </w:t>
      </w:r>
      <w:r w:rsidR="006E4469">
        <w:rPr>
          <w:rFonts w:ascii="Times New Roman" w:hAnsi="Times New Roman" w:cs="Times New Roman"/>
          <w:sz w:val="28"/>
          <w:szCs w:val="28"/>
        </w:rPr>
        <w:t>В</w:t>
      </w:r>
      <w:r w:rsidR="006E4469" w:rsidRPr="00071124">
        <w:rPr>
          <w:rFonts w:ascii="Times New Roman" w:hAnsi="Times New Roman" w:cs="Times New Roman"/>
          <w:sz w:val="28"/>
          <w:szCs w:val="28"/>
        </w:rPr>
        <w:t>)</w:t>
      </w:r>
      <w:r w:rsidR="006E4469">
        <w:rPr>
          <w:rFonts w:ascii="Times New Roman" w:hAnsi="Times New Roman" w:cs="Times New Roman"/>
          <w:sz w:val="28"/>
          <w:szCs w:val="28"/>
        </w:rPr>
        <w:t>.</w:t>
      </w:r>
    </w:p>
    <w:p w14:paraId="6FEE1EC4" w14:textId="77777777" w:rsidR="006E4469" w:rsidRPr="006E4469" w:rsidRDefault="006E4469" w:rsidP="00AD49C2">
      <w:pPr>
        <w:pStyle w:val="a3"/>
        <w:keepNext/>
        <w:spacing w:line="360" w:lineRule="auto"/>
        <w:ind w:left="0" w:firstLine="567"/>
        <w:jc w:val="center"/>
        <w:rPr>
          <w:rFonts w:ascii="Times New Roman" w:hAnsi="Times New Roman" w:cs="Times New Roman"/>
          <w:sz w:val="32"/>
          <w:szCs w:val="32"/>
        </w:rPr>
      </w:pPr>
      <w:r w:rsidRPr="006E4469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190EACC" wp14:editId="7277B6FA">
            <wp:extent cx="4640580" cy="1078420"/>
            <wp:effectExtent l="0" t="0" r="7620" b="7620"/>
            <wp:docPr id="75492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27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906" cy="10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D2E6" w14:textId="3976F4AC" w:rsidR="006E4469" w:rsidRPr="006E4469" w:rsidRDefault="006E4469" w:rsidP="006E446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E44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Переход картинок с помощью кнопок по бокам</w:t>
      </w:r>
    </w:p>
    <w:p w14:paraId="20BFF17E" w14:textId="77777777" w:rsidR="006E4469" w:rsidRPr="006E4469" w:rsidRDefault="006E4469" w:rsidP="00AD49C2">
      <w:pPr>
        <w:pStyle w:val="a3"/>
        <w:keepNext/>
        <w:spacing w:line="360" w:lineRule="auto"/>
        <w:ind w:left="0" w:firstLine="567"/>
        <w:jc w:val="center"/>
        <w:rPr>
          <w:rFonts w:ascii="Times New Roman" w:hAnsi="Times New Roman" w:cs="Times New Roman"/>
          <w:sz w:val="32"/>
          <w:szCs w:val="32"/>
        </w:rPr>
      </w:pPr>
      <w:r w:rsidRPr="006E4469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419298F" wp14:editId="4DDC7414">
            <wp:extent cx="4686300" cy="1134130"/>
            <wp:effectExtent l="0" t="0" r="0" b="8890"/>
            <wp:docPr id="214355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1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882" cy="11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0D00" w14:textId="2E35E604" w:rsidR="006E4469" w:rsidRDefault="006E4469" w:rsidP="006E446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E44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E44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Переход картинок с помощью кнопок внизу</w:t>
      </w:r>
    </w:p>
    <w:p w14:paraId="3A881A65" w14:textId="79B3E65E" w:rsidR="006E4469" w:rsidRPr="00345E06" w:rsidRDefault="006E4469" w:rsidP="00345E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 работы: </w:t>
      </w:r>
      <w:r>
        <w:rPr>
          <w:rFonts w:ascii="Times New Roman" w:hAnsi="Times New Roman" w:cs="Times New Roman"/>
          <w:sz w:val="28"/>
        </w:rPr>
        <w:t xml:space="preserve">в ходе выполнения данной лабораторной работы был </w:t>
      </w:r>
      <w:r w:rsidR="00345E0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реализован дизайн главной страницы с использованием стандартного </w:t>
      </w:r>
      <w:r w:rsidR="00345E06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HTML</w:t>
      </w:r>
      <w:r w:rsidR="00345E0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 w:rsidR="00345E06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="00345E06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126AB038" w14:textId="77777777" w:rsidR="006E4469" w:rsidRDefault="006E446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84333F3" w14:textId="0EAFDBCF" w:rsidR="006E4469" w:rsidRDefault="006E4469" w:rsidP="006E446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E4469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А</w:t>
      </w:r>
    </w:p>
    <w:p w14:paraId="46BA6D6F" w14:textId="77777777" w:rsidR="006E4469" w:rsidRPr="00AA336B" w:rsidRDefault="006E4469" w:rsidP="006E4469">
      <w:pPr>
        <w:rPr>
          <w:rFonts w:ascii="Courier New" w:hAnsi="Courier New" w:cs="Courier New"/>
          <w:sz w:val="24"/>
          <w:szCs w:val="24"/>
        </w:rPr>
      </w:pPr>
      <w:r w:rsidRPr="00AA336B">
        <w:rPr>
          <w:rFonts w:ascii="Courier New" w:hAnsi="Courier New" w:cs="Courier New"/>
          <w:sz w:val="24"/>
          <w:szCs w:val="24"/>
        </w:rPr>
        <w:t>&lt;</w:t>
      </w:r>
      <w:r w:rsidRPr="00F90D07">
        <w:rPr>
          <w:rFonts w:ascii="Courier New" w:hAnsi="Courier New" w:cs="Courier New"/>
          <w:sz w:val="24"/>
          <w:szCs w:val="24"/>
          <w:lang w:val="en-US"/>
        </w:rPr>
        <w:t>div</w:t>
      </w:r>
      <w:r w:rsidRPr="00AA336B">
        <w:rPr>
          <w:rFonts w:ascii="Courier New" w:hAnsi="Courier New" w:cs="Courier New"/>
          <w:sz w:val="24"/>
          <w:szCs w:val="24"/>
        </w:rPr>
        <w:t xml:space="preserve"> </w:t>
      </w:r>
      <w:r w:rsidRPr="00F90D07">
        <w:rPr>
          <w:rFonts w:ascii="Courier New" w:hAnsi="Courier New" w:cs="Courier New"/>
          <w:sz w:val="24"/>
          <w:szCs w:val="24"/>
          <w:lang w:val="en-US"/>
        </w:rPr>
        <w:t>class</w:t>
      </w:r>
      <w:r w:rsidRPr="00AA336B">
        <w:rPr>
          <w:rFonts w:ascii="Courier New" w:hAnsi="Courier New" w:cs="Courier New"/>
          <w:sz w:val="24"/>
          <w:szCs w:val="24"/>
        </w:rPr>
        <w:t>="</w:t>
      </w:r>
      <w:r w:rsidRPr="00F90D07">
        <w:rPr>
          <w:rFonts w:ascii="Courier New" w:hAnsi="Courier New" w:cs="Courier New"/>
          <w:sz w:val="24"/>
          <w:szCs w:val="24"/>
          <w:lang w:val="en-US"/>
        </w:rPr>
        <w:t>nav</w:t>
      </w:r>
      <w:r w:rsidRPr="00AA336B">
        <w:rPr>
          <w:rFonts w:ascii="Courier New" w:hAnsi="Courier New" w:cs="Courier New"/>
          <w:sz w:val="24"/>
          <w:szCs w:val="24"/>
        </w:rPr>
        <w:t>"&gt;</w:t>
      </w:r>
    </w:p>
    <w:p w14:paraId="79050C52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AA336B">
        <w:rPr>
          <w:rFonts w:ascii="Courier New" w:hAnsi="Courier New" w:cs="Courier New"/>
          <w:sz w:val="24"/>
          <w:szCs w:val="24"/>
        </w:rPr>
        <w:t xml:space="preserve">    </w:t>
      </w: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&lt;a class="nav-item" 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="#"&gt;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Личный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кабинет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51B68D30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&lt;a class="nav-item" 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="#"&gt;О 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нас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63535DC0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&lt;a class="nav-item" 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="contact.html"&gt;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Контакты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10407D7F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&lt;a class="nav-item" 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="#"&gt;</w:t>
      </w:r>
      <w:proofErr w:type="spellStart"/>
      <w:r w:rsidRPr="00F90D07">
        <w:rPr>
          <w:rFonts w:ascii="Courier New" w:hAnsi="Courier New" w:cs="Courier New"/>
          <w:sz w:val="24"/>
          <w:szCs w:val="24"/>
          <w:lang w:val="en-US"/>
        </w:rPr>
        <w:t>Корзина</w:t>
      </w:r>
      <w:proofErr w:type="spellEnd"/>
      <w:r w:rsidRPr="00F90D07">
        <w:rPr>
          <w:rFonts w:ascii="Courier New" w:hAnsi="Courier New" w:cs="Courier New"/>
          <w:sz w:val="24"/>
          <w:szCs w:val="24"/>
          <w:lang w:val="en-US"/>
        </w:rPr>
        <w:t>&lt;/a&gt;</w:t>
      </w:r>
    </w:p>
    <w:p w14:paraId="151B3673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9A70011" w14:textId="25E77A76" w:rsidR="006E4469" w:rsidRPr="00F90D07" w:rsidRDefault="006E4469" w:rsidP="006E446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90D07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style</w:t>
      </w:r>
      <w:r w:rsidRPr="00F90D07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7BFF6CA8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>.nav-item {</w:t>
      </w:r>
    </w:p>
    <w:p w14:paraId="10F86FAE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color: #2c2721;</w:t>
      </w:r>
    </w:p>
    <w:p w14:paraId="25E1296C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text-transform: uppercase;</w:t>
      </w:r>
    </w:p>
    <w:p w14:paraId="49FEEB73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text-decoration: none;</w:t>
      </w:r>
    </w:p>
    <w:p w14:paraId="539B851A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font-weight: 800;     </w:t>
      </w:r>
    </w:p>
    <w:p w14:paraId="104E069F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font-size: 1vw;</w:t>
      </w:r>
    </w:p>
    <w:p w14:paraId="1C60C2E0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margin-right: 4vw;</w:t>
      </w:r>
    </w:p>
    <w:p w14:paraId="4720DF4B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margin-left: 1vw;</w:t>
      </w:r>
    </w:p>
    <w:p w14:paraId="53232ADE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text-align: left;</w:t>
      </w:r>
    </w:p>
    <w:p w14:paraId="073072B3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 xml:space="preserve">    transition: color 0.2s linear;</w:t>
      </w:r>
    </w:p>
    <w:p w14:paraId="4D261B73" w14:textId="08698176" w:rsidR="006E4469" w:rsidRPr="00AA336B" w:rsidRDefault="006E4469" w:rsidP="006E4469">
      <w:pPr>
        <w:rPr>
          <w:rFonts w:ascii="Courier New" w:hAnsi="Courier New" w:cs="Courier New"/>
          <w:sz w:val="24"/>
          <w:szCs w:val="24"/>
        </w:rPr>
      </w:pPr>
      <w:r w:rsidRPr="00AA336B">
        <w:rPr>
          <w:rFonts w:ascii="Courier New" w:hAnsi="Courier New" w:cs="Courier New"/>
          <w:sz w:val="24"/>
          <w:szCs w:val="24"/>
        </w:rPr>
        <w:t>}</w:t>
      </w:r>
    </w:p>
    <w:p w14:paraId="49F7E750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</w:rPr>
      </w:pPr>
      <w:r w:rsidRPr="00F90D07">
        <w:rPr>
          <w:rFonts w:ascii="Courier New" w:hAnsi="Courier New" w:cs="Courier New"/>
          <w:sz w:val="24"/>
          <w:szCs w:val="24"/>
        </w:rPr>
        <w:t>.</w:t>
      </w:r>
      <w:r w:rsidRPr="00F90D07">
        <w:rPr>
          <w:rFonts w:ascii="Courier New" w:hAnsi="Courier New" w:cs="Courier New"/>
          <w:sz w:val="24"/>
          <w:szCs w:val="24"/>
          <w:lang w:val="en-US"/>
        </w:rPr>
        <w:t>nav</w:t>
      </w:r>
      <w:r w:rsidRPr="00F90D07">
        <w:rPr>
          <w:rFonts w:ascii="Courier New" w:hAnsi="Courier New" w:cs="Courier New"/>
          <w:sz w:val="24"/>
          <w:szCs w:val="24"/>
        </w:rPr>
        <w:t>-</w:t>
      </w:r>
      <w:proofErr w:type="gramStart"/>
      <w:r w:rsidRPr="00F90D07">
        <w:rPr>
          <w:rFonts w:ascii="Courier New" w:hAnsi="Courier New" w:cs="Courier New"/>
          <w:sz w:val="24"/>
          <w:szCs w:val="24"/>
          <w:lang w:val="en-US"/>
        </w:rPr>
        <w:t>item</w:t>
      </w:r>
      <w:r w:rsidRPr="00F90D07">
        <w:rPr>
          <w:rFonts w:ascii="Courier New" w:hAnsi="Courier New" w:cs="Courier New"/>
          <w:sz w:val="24"/>
          <w:szCs w:val="24"/>
        </w:rPr>
        <w:t>:</w:t>
      </w:r>
      <w:r w:rsidRPr="00F90D07">
        <w:rPr>
          <w:rFonts w:ascii="Courier New" w:hAnsi="Courier New" w:cs="Courier New"/>
          <w:sz w:val="24"/>
          <w:szCs w:val="24"/>
          <w:lang w:val="en-US"/>
        </w:rPr>
        <w:t>hover</w:t>
      </w:r>
      <w:proofErr w:type="gramEnd"/>
      <w:r w:rsidRPr="00F90D07">
        <w:rPr>
          <w:rFonts w:ascii="Courier New" w:hAnsi="Courier New" w:cs="Courier New"/>
          <w:sz w:val="24"/>
          <w:szCs w:val="24"/>
        </w:rPr>
        <w:t xml:space="preserve"> { /*Наведение мышкой*/</w:t>
      </w:r>
    </w:p>
    <w:p w14:paraId="4671CE6A" w14:textId="77777777" w:rsidR="006E4469" w:rsidRPr="00F90D07" w:rsidRDefault="006E4469" w:rsidP="006E4469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</w:rPr>
        <w:t xml:space="preserve">    </w:t>
      </w:r>
      <w:r w:rsidRPr="00F90D07">
        <w:rPr>
          <w:rFonts w:ascii="Courier New" w:hAnsi="Courier New" w:cs="Courier New"/>
          <w:sz w:val="24"/>
          <w:szCs w:val="24"/>
          <w:lang w:val="en-US"/>
        </w:rPr>
        <w:t>color: #897367;</w:t>
      </w:r>
    </w:p>
    <w:p w14:paraId="7985265D" w14:textId="1FCCA1D7" w:rsidR="006E4469" w:rsidRPr="00F90D07" w:rsidRDefault="006E4469" w:rsidP="00F90D07">
      <w:pPr>
        <w:rPr>
          <w:rFonts w:ascii="Courier New" w:hAnsi="Courier New" w:cs="Courier New"/>
          <w:sz w:val="24"/>
          <w:szCs w:val="24"/>
          <w:lang w:val="en-US"/>
        </w:rPr>
      </w:pPr>
      <w:r w:rsidRPr="00F90D07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210761" w14:textId="6DEA2933" w:rsidR="006E4469" w:rsidRPr="00F90D07" w:rsidRDefault="006E4469" w:rsidP="006E446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90D0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&lt;/ </w:t>
      </w: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style</w:t>
      </w:r>
      <w:r w:rsidRPr="00F90D0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</w:t>
      </w:r>
    </w:p>
    <w:p w14:paraId="4B3B6B75" w14:textId="77777777" w:rsidR="006E4469" w:rsidRDefault="006E4469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764B7C0" w14:textId="675B7B51" w:rsidR="006E4469" w:rsidRPr="00AA336B" w:rsidRDefault="006E4469" w:rsidP="006E446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ПРИЛОЖЕНИЕ</w:t>
      </w:r>
      <w:r w:rsidRPr="00AA336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</w:p>
    <w:p w14:paraId="005A73A0" w14:textId="77777777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&lt;div id="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carouselExampleDark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class="carousel carousel-dark slide" data-bs-ride="carousel"&gt;</w:t>
      </w:r>
    </w:p>
    <w:p w14:paraId="29127188" w14:textId="1F4416BA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&lt;div class="carousel-indicators"&gt;</w:t>
      </w:r>
    </w:p>
    <w:p w14:paraId="439A2EEC" w14:textId="3A8B2BF2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&lt;button type="button" data-bs-target="#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carouselExampleDark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data-bs-slide-to="0" class="active" aria-current="true" aria-label="Slide 1"&gt;&lt;/button&gt;</w:t>
      </w:r>
    </w:p>
    <w:p w14:paraId="0D06E4A9" w14:textId="5536B3D2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&lt;button type="button" data-bs-target="#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carouselExampleDark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data-bs-slide-to="1" aria-label="Slide 2"&gt;&lt;/button&gt;</w:t>
      </w:r>
    </w:p>
    <w:p w14:paraId="5C7EE176" w14:textId="78AB6F97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&lt;button type="button" data-bs-target="#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carouselExampleDark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data-bs-slide-to="2" aria-label="Slide 3"&gt;&lt;/button&gt;</w:t>
      </w:r>
    </w:p>
    <w:p w14:paraId="0A9C634E" w14:textId="3A9363CB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&lt;/div&gt;</w:t>
      </w:r>
    </w:p>
    <w:p w14:paraId="2C9A6F58" w14:textId="6B2909C1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&lt;div class="carousel-inner"&gt;</w:t>
      </w:r>
    </w:p>
    <w:p w14:paraId="3BAE4BCD" w14:textId="57450879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&lt;div class="carousel-item active" data-bs-interval="10000"&gt;</w:t>
      </w:r>
    </w:p>
    <w:p w14:paraId="6D415938" w14:textId="256BEA92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img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src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="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slaider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alt="..." class="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slaider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"&gt;</w:t>
      </w:r>
    </w:p>
    <w:p w14:paraId="7F08A59D" w14:textId="1D372A9B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&lt;/div&gt;</w:t>
      </w:r>
    </w:p>
    <w:p w14:paraId="09C66403" w14:textId="24319359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&lt;div class="carousel-item" data-bs-interval="2000"&gt;</w:t>
      </w:r>
    </w:p>
    <w:p w14:paraId="21B02F2A" w14:textId="16815902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img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src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="slaider_</w:t>
      </w:r>
      <w:proofErr w:type="gram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2.webp</w:t>
      </w:r>
      <w:proofErr w:type="gram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alt="..." class="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slaider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"&gt;</w:t>
      </w:r>
    </w:p>
    <w:p w14:paraId="7F0E0FEF" w14:textId="656E5517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&lt;/div&gt;</w:t>
      </w:r>
    </w:p>
    <w:p w14:paraId="59862E12" w14:textId="55EF2856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&lt;div class="carousel-item"&gt;</w:t>
      </w:r>
    </w:p>
    <w:p w14:paraId="6E20AF25" w14:textId="118D7EEC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img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src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="slaider_</w:t>
      </w:r>
      <w:proofErr w:type="gram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3.webp</w:t>
      </w:r>
      <w:proofErr w:type="gram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alt="..." class="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slaider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"&gt;</w:t>
      </w:r>
    </w:p>
    <w:p w14:paraId="76EC101B" w14:textId="3671FBF4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&lt;/div&gt;</w:t>
      </w:r>
    </w:p>
    <w:p w14:paraId="5932CAC7" w14:textId="1C1B6D23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&lt;button class="carousel-control-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prev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type="button" data-bs-target="#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carouselExampleDark</w:t>
      </w:r>
      <w:proofErr w:type="spellEnd"/>
      <w:proofErr w:type="gram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 data</w:t>
      </w:r>
      <w:proofErr w:type="gram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-bs-slide="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prev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"&gt;</w:t>
      </w:r>
    </w:p>
    <w:p w14:paraId="0C9A0E96" w14:textId="100D66B9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&lt;span class="carousel-control-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prev</w:t>
      </w:r>
      <w:proofErr w:type="spell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-icon" aria-hidden="true"&gt;&lt;/span&gt;</w:t>
      </w:r>
    </w:p>
    <w:p w14:paraId="0D2E3F40" w14:textId="62B534CB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&lt;span class="visually-hidden"&gt;</w:t>
      </w:r>
      <w:r w:rsidRPr="00F90D07">
        <w:rPr>
          <w:rFonts w:ascii="Courier New" w:hAnsi="Courier New" w:cs="Courier New"/>
          <w:bCs/>
          <w:sz w:val="24"/>
          <w:szCs w:val="24"/>
        </w:rPr>
        <w:t>Предыдущий</w:t>
      </w: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&lt;/span&gt;</w:t>
      </w:r>
    </w:p>
    <w:p w14:paraId="423D3AEA" w14:textId="42590030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&lt;/button&gt;</w:t>
      </w:r>
    </w:p>
    <w:p w14:paraId="4209F37B" w14:textId="1D9B209F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&lt;button class="carousel-control-next" type="button" data-bs-target="#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carouselExampleDark</w:t>
      </w:r>
      <w:proofErr w:type="spellEnd"/>
      <w:proofErr w:type="gram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"  data</w:t>
      </w:r>
      <w:proofErr w:type="gram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-bs-slide="next"&gt;</w:t>
      </w:r>
    </w:p>
    <w:p w14:paraId="12CE92AC" w14:textId="5C600285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&lt;span class="carousel-control-next-icon" aria-hidden="true"&gt;&lt;/span&gt;</w:t>
      </w:r>
    </w:p>
    <w:p w14:paraId="19DD93EC" w14:textId="17695F4B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&lt;span class="visually-hidden"&gt;</w:t>
      </w:r>
      <w:r w:rsidRPr="00F90D07">
        <w:rPr>
          <w:rFonts w:ascii="Courier New" w:hAnsi="Courier New" w:cs="Courier New"/>
          <w:bCs/>
          <w:sz w:val="24"/>
          <w:szCs w:val="24"/>
        </w:rPr>
        <w:t>Следующий</w:t>
      </w: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&lt;/span&gt;</w:t>
      </w:r>
    </w:p>
    <w:p w14:paraId="64808A7E" w14:textId="4C0D5C9B" w:rsidR="006E4469" w:rsidRPr="00AA336B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r w:rsidRPr="00AA336B">
        <w:rPr>
          <w:rFonts w:ascii="Courier New" w:hAnsi="Courier New" w:cs="Courier New"/>
          <w:bCs/>
          <w:sz w:val="24"/>
          <w:szCs w:val="24"/>
          <w:lang w:val="en-US"/>
        </w:rPr>
        <w:t>&lt;/button&gt;</w:t>
      </w:r>
    </w:p>
    <w:p w14:paraId="70D9BA97" w14:textId="77228EF4" w:rsidR="006E4469" w:rsidRPr="00AA336B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AA336B">
        <w:rPr>
          <w:rFonts w:ascii="Courier New" w:hAnsi="Courier New" w:cs="Courier New"/>
          <w:bCs/>
          <w:sz w:val="24"/>
          <w:szCs w:val="24"/>
          <w:lang w:val="en-US"/>
        </w:rPr>
        <w:t xml:space="preserve">   </w:t>
      </w: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AA336B">
        <w:rPr>
          <w:rFonts w:ascii="Courier New" w:hAnsi="Courier New" w:cs="Courier New"/>
          <w:bCs/>
          <w:sz w:val="24"/>
          <w:szCs w:val="24"/>
          <w:lang w:val="en-US"/>
        </w:rPr>
        <w:t>&lt;/div&gt;</w:t>
      </w:r>
    </w:p>
    <w:p w14:paraId="24043D32" w14:textId="6BD83621" w:rsidR="006E4469" w:rsidRPr="00AA336B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AA336B">
        <w:rPr>
          <w:rFonts w:ascii="Courier New" w:hAnsi="Courier New" w:cs="Courier New"/>
          <w:bCs/>
          <w:sz w:val="24"/>
          <w:szCs w:val="24"/>
          <w:lang w:val="en-US"/>
        </w:rPr>
        <w:t>&lt;/div&gt;</w:t>
      </w:r>
    </w:p>
    <w:p w14:paraId="10B216DA" w14:textId="24771DC7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&lt;style&gt;</w:t>
      </w:r>
    </w:p>
    <w:p w14:paraId="2A569974" w14:textId="77777777" w:rsidR="00F90D07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.</w:t>
      </w:r>
      <w:proofErr w:type="spellStart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>slaider</w:t>
      </w:r>
      <w:proofErr w:type="spellEnd"/>
      <w:proofErr w:type="gramEnd"/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{</w:t>
      </w:r>
    </w:p>
    <w:p w14:paraId="5749D181" w14:textId="77777777" w:rsidR="00F90D07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width: 90vw;</w:t>
      </w:r>
    </w:p>
    <w:p w14:paraId="45F71DF3" w14:textId="77777777" w:rsidR="00F90D07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height: 20vw;</w:t>
      </w:r>
    </w:p>
    <w:p w14:paraId="3444D62F" w14:textId="77777777" w:rsidR="00F90D07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display: block;</w:t>
      </w:r>
    </w:p>
    <w:p w14:paraId="4FD999EC" w14:textId="77777777" w:rsidR="00F90D07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margin-left: auto;</w:t>
      </w:r>
    </w:p>
    <w:p w14:paraId="69F2CC32" w14:textId="77777777" w:rsidR="00F90D07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 xml:space="preserve">    margin-right: auto;</w:t>
      </w:r>
    </w:p>
    <w:p w14:paraId="01E9E378" w14:textId="229095B9" w:rsidR="006E4469" w:rsidRPr="00F90D07" w:rsidRDefault="00F90D07" w:rsidP="00F90D07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F159EF2" w14:textId="74859ED9" w:rsidR="006E4469" w:rsidRPr="00F90D07" w:rsidRDefault="006E4469" w:rsidP="006E4469">
      <w:pPr>
        <w:spacing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0D07">
        <w:rPr>
          <w:rFonts w:ascii="Courier New" w:hAnsi="Courier New" w:cs="Courier New"/>
          <w:bCs/>
          <w:sz w:val="24"/>
          <w:szCs w:val="24"/>
          <w:lang w:val="en-US"/>
        </w:rPr>
        <w:t>&lt;/style&gt;</w:t>
      </w:r>
    </w:p>
    <w:sectPr w:rsidR="006E4469" w:rsidRPr="00F90D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7151A"/>
    <w:multiLevelType w:val="hybridMultilevel"/>
    <w:tmpl w:val="9EC8C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547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C6"/>
    <w:rsid w:val="00040FE7"/>
    <w:rsid w:val="00071124"/>
    <w:rsid w:val="00345E06"/>
    <w:rsid w:val="004C4AE6"/>
    <w:rsid w:val="006E4469"/>
    <w:rsid w:val="00985C50"/>
    <w:rsid w:val="00A85AC6"/>
    <w:rsid w:val="00A91754"/>
    <w:rsid w:val="00AA336B"/>
    <w:rsid w:val="00AD49C2"/>
    <w:rsid w:val="00EB0755"/>
    <w:rsid w:val="00F9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C5200"/>
  <w15:chartTrackingRefBased/>
  <w15:docId w15:val="{AC419270-D369-471F-AF95-1E078D9C5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AE6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124"/>
    <w:pPr>
      <w:spacing w:after="0" w:line="240" w:lineRule="auto"/>
      <w:ind w:left="720"/>
      <w:contextualSpacing/>
    </w:pPr>
    <w:rPr>
      <w:rFonts w:ascii="Calibri" w:eastAsia="Calibri" w:hAnsi="Calibri" w:cs="Arial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0711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Орлова</dc:creator>
  <cp:keywords/>
  <dc:description/>
  <cp:lastModifiedBy>Светлана Орлова</cp:lastModifiedBy>
  <cp:revision>6</cp:revision>
  <dcterms:created xsi:type="dcterms:W3CDTF">2023-11-10T18:42:00Z</dcterms:created>
  <dcterms:modified xsi:type="dcterms:W3CDTF">2023-11-10T19:27:00Z</dcterms:modified>
</cp:coreProperties>
</file>