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5D482" w14:textId="77777777" w:rsidR="00C36072" w:rsidRPr="009719D2" w:rsidRDefault="00C36072" w:rsidP="00C36072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9719D2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Министерство науки и высшего образования Российской Федерации</w:t>
      </w:r>
    </w:p>
    <w:p w14:paraId="08E626DE" w14:textId="77777777" w:rsidR="00C36072" w:rsidRPr="009719D2" w:rsidRDefault="00C36072" w:rsidP="00C36072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9719D2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Федеральное государственное бюджетное образовательное учреждение</w:t>
      </w:r>
    </w:p>
    <w:p w14:paraId="006DC980" w14:textId="77777777" w:rsidR="00C36072" w:rsidRPr="009719D2" w:rsidRDefault="00C36072" w:rsidP="00C36072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9719D2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высшего образования</w:t>
      </w:r>
    </w:p>
    <w:p w14:paraId="0ED7E57B" w14:textId="77777777" w:rsidR="00C36072" w:rsidRPr="009719D2" w:rsidRDefault="00C36072" w:rsidP="00C36072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9719D2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«Владимирский государственный университет</w:t>
      </w:r>
    </w:p>
    <w:p w14:paraId="0B8B5915" w14:textId="77777777" w:rsidR="00C36072" w:rsidRPr="009719D2" w:rsidRDefault="00C36072" w:rsidP="00C36072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9719D2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имени Александра Григорьевича и Николая   Григорьевича Столетовых»</w:t>
      </w:r>
    </w:p>
    <w:p w14:paraId="7BE53ED9" w14:textId="77777777" w:rsidR="00C36072" w:rsidRPr="009719D2" w:rsidRDefault="00C36072" w:rsidP="00C36072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9719D2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(</w:t>
      </w:r>
      <w:proofErr w:type="spellStart"/>
      <w:r w:rsidRPr="009719D2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ВлГУ</w:t>
      </w:r>
      <w:proofErr w:type="spellEnd"/>
      <w:r w:rsidRPr="009719D2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)</w:t>
      </w:r>
    </w:p>
    <w:p w14:paraId="24A90694" w14:textId="77777777" w:rsidR="00C36072" w:rsidRPr="009719D2" w:rsidRDefault="00C36072" w:rsidP="00C36072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9719D2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Колледж инновационных технологий и предпринимательства</w:t>
      </w:r>
    </w:p>
    <w:p w14:paraId="036E21AE" w14:textId="77777777" w:rsidR="00C36072" w:rsidRPr="009719D2" w:rsidRDefault="00C36072" w:rsidP="00C36072">
      <w:pPr>
        <w:spacing w:before="24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14:paraId="330EAF62" w14:textId="77777777" w:rsidR="00C36072" w:rsidRPr="009719D2" w:rsidRDefault="00C36072" w:rsidP="00C36072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14:paraId="556B0BA8" w14:textId="0E036B31" w:rsidR="00C36072" w:rsidRDefault="00C36072" w:rsidP="00C36072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4</w:t>
      </w:r>
    </w:p>
    <w:p w14:paraId="06AB09B2" w14:textId="77777777" w:rsidR="00C36072" w:rsidRDefault="00C36072" w:rsidP="00C36072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по дисциплине: «Проектирование и дизайн ИС»</w:t>
      </w:r>
    </w:p>
    <w:p w14:paraId="6A9FA716" w14:textId="2071695D" w:rsidR="00C36072" w:rsidRDefault="00C36072" w:rsidP="00C3607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C36072">
        <w:rPr>
          <w:rFonts w:ascii="Times New Roman" w:hAnsi="Times New Roman" w:cs="Times New Roman"/>
          <w:sz w:val="28"/>
          <w:szCs w:val="28"/>
        </w:rPr>
        <w:t xml:space="preserve"> страниц с использованием </w:t>
      </w:r>
      <w:proofErr w:type="spellStart"/>
      <w:r w:rsidRPr="00C36072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C36072">
        <w:rPr>
          <w:rFonts w:ascii="Times New Roman" w:hAnsi="Times New Roman" w:cs="Times New Roman"/>
          <w:sz w:val="28"/>
          <w:szCs w:val="28"/>
        </w:rPr>
        <w:t>/стандартного HTML&amp;CSS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9D9E464" w14:textId="77777777" w:rsidR="00C36072" w:rsidRPr="009719D2" w:rsidRDefault="00C36072" w:rsidP="00C36072">
      <w:pPr>
        <w:spacing w:before="240" w:line="240" w:lineRule="auto"/>
        <w:ind w:right="-143"/>
        <w:rPr>
          <w:rFonts w:ascii="Times New Roman" w:hAnsi="Times New Roman" w:cs="Times New Roman"/>
          <w:sz w:val="28"/>
          <w:szCs w:val="28"/>
        </w:rPr>
      </w:pPr>
    </w:p>
    <w:p w14:paraId="071B8B4D" w14:textId="77777777" w:rsidR="00C36072" w:rsidRPr="009719D2" w:rsidRDefault="00C36072" w:rsidP="00C36072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r w:rsidRPr="009719D2">
        <w:rPr>
          <w:rFonts w:ascii="Times New Roman" w:hAnsi="Times New Roman" w:cs="Times New Roman"/>
          <w:sz w:val="28"/>
          <w:szCs w:val="28"/>
        </w:rPr>
        <w:t>Выполнила:</w:t>
      </w:r>
    </w:p>
    <w:p w14:paraId="46BBBA93" w14:textId="77777777" w:rsidR="00C36072" w:rsidRPr="009719D2" w:rsidRDefault="00C36072" w:rsidP="00C36072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proofErr w:type="spellStart"/>
      <w:r w:rsidRPr="009719D2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9719D2">
        <w:rPr>
          <w:rFonts w:ascii="Times New Roman" w:hAnsi="Times New Roman" w:cs="Times New Roman"/>
          <w:sz w:val="28"/>
          <w:szCs w:val="28"/>
        </w:rPr>
        <w:t>. ИРсп-121</w:t>
      </w:r>
    </w:p>
    <w:p w14:paraId="2AF17CAF" w14:textId="77777777" w:rsidR="00C36072" w:rsidRPr="009719D2" w:rsidRDefault="00C36072" w:rsidP="00C36072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r w:rsidRPr="009719D2">
        <w:rPr>
          <w:rFonts w:ascii="Times New Roman" w:hAnsi="Times New Roman" w:cs="Times New Roman"/>
          <w:sz w:val="28"/>
          <w:szCs w:val="28"/>
        </w:rPr>
        <w:t>Орлова. С. В.</w:t>
      </w:r>
    </w:p>
    <w:p w14:paraId="0D4912E7" w14:textId="77777777" w:rsidR="00C36072" w:rsidRPr="009719D2" w:rsidRDefault="00C36072" w:rsidP="00C36072">
      <w:pPr>
        <w:spacing w:before="240" w:line="240" w:lineRule="auto"/>
        <w:ind w:right="-143"/>
        <w:rPr>
          <w:rFonts w:ascii="Times New Roman" w:hAnsi="Times New Roman" w:cs="Times New Roman"/>
          <w:sz w:val="28"/>
          <w:szCs w:val="28"/>
        </w:rPr>
      </w:pPr>
    </w:p>
    <w:p w14:paraId="4766ECC7" w14:textId="77777777" w:rsidR="00C36072" w:rsidRPr="009719D2" w:rsidRDefault="00C36072" w:rsidP="00C36072">
      <w:pPr>
        <w:spacing w:before="240" w:line="240" w:lineRule="auto"/>
        <w:ind w:right="-143"/>
        <w:rPr>
          <w:rFonts w:ascii="Times New Roman" w:hAnsi="Times New Roman" w:cs="Times New Roman"/>
          <w:sz w:val="28"/>
          <w:szCs w:val="28"/>
        </w:rPr>
      </w:pPr>
    </w:p>
    <w:p w14:paraId="5296655C" w14:textId="77777777" w:rsidR="00C36072" w:rsidRPr="009719D2" w:rsidRDefault="00C36072" w:rsidP="00C36072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r w:rsidRPr="009719D2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6EBB56CE" w14:textId="77777777" w:rsidR="00C36072" w:rsidRPr="009719D2" w:rsidRDefault="00C36072" w:rsidP="00C36072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r w:rsidRPr="009719D2">
        <w:rPr>
          <w:rFonts w:ascii="Times New Roman" w:hAnsi="Times New Roman" w:cs="Times New Roman"/>
          <w:sz w:val="28"/>
          <w:szCs w:val="28"/>
        </w:rPr>
        <w:t>Ларин Е. С.</w:t>
      </w:r>
    </w:p>
    <w:p w14:paraId="23FE1B9E" w14:textId="77777777" w:rsidR="00C36072" w:rsidRPr="009719D2" w:rsidRDefault="00C36072" w:rsidP="00C36072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763CC3" w14:textId="77777777" w:rsidR="00C36072" w:rsidRPr="009719D2" w:rsidRDefault="00C36072" w:rsidP="00C36072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05DFCD" w14:textId="77777777" w:rsidR="00C36072" w:rsidRPr="009719D2" w:rsidRDefault="00C36072" w:rsidP="00C36072">
      <w:pPr>
        <w:rPr>
          <w:rFonts w:ascii="Times New Roman" w:hAnsi="Times New Roman" w:cs="Times New Roman"/>
          <w:sz w:val="28"/>
          <w:szCs w:val="28"/>
        </w:rPr>
      </w:pPr>
    </w:p>
    <w:p w14:paraId="3967A8F2" w14:textId="77777777" w:rsidR="00C36072" w:rsidRDefault="00C36072" w:rsidP="00C36072">
      <w:pPr>
        <w:rPr>
          <w:rFonts w:ascii="Times New Roman" w:hAnsi="Times New Roman" w:cs="Times New Roman"/>
          <w:sz w:val="28"/>
          <w:szCs w:val="28"/>
        </w:rPr>
      </w:pPr>
    </w:p>
    <w:p w14:paraId="58C90DDA" w14:textId="77777777" w:rsidR="00C36072" w:rsidRPr="009719D2" w:rsidRDefault="00C36072" w:rsidP="00C36072">
      <w:pPr>
        <w:rPr>
          <w:rFonts w:ascii="Times New Roman" w:hAnsi="Times New Roman" w:cs="Times New Roman"/>
          <w:sz w:val="28"/>
          <w:szCs w:val="28"/>
        </w:rPr>
      </w:pPr>
    </w:p>
    <w:p w14:paraId="3425380B" w14:textId="77777777" w:rsidR="00C36072" w:rsidRPr="009719D2" w:rsidRDefault="00C36072" w:rsidP="00C36072">
      <w:pPr>
        <w:jc w:val="center"/>
        <w:rPr>
          <w:rFonts w:ascii="Times New Roman" w:hAnsi="Times New Roman" w:cs="Times New Roman"/>
          <w:sz w:val="28"/>
          <w:szCs w:val="28"/>
        </w:rPr>
      </w:pPr>
      <w:r w:rsidRPr="009719D2">
        <w:rPr>
          <w:rFonts w:ascii="Times New Roman" w:hAnsi="Times New Roman" w:cs="Times New Roman"/>
          <w:sz w:val="28"/>
          <w:szCs w:val="28"/>
        </w:rPr>
        <w:lastRenderedPageBreak/>
        <w:t>Владимир 2023</w:t>
      </w:r>
    </w:p>
    <w:p w14:paraId="12E3BB4A" w14:textId="31A717CF" w:rsidR="00C36072" w:rsidRPr="004C4AE6" w:rsidRDefault="00C36072" w:rsidP="00C36072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19D2"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bookmarkStart w:id="0" w:name="_Hlk150547523"/>
      <w:r>
        <w:rPr>
          <w:rFonts w:ascii="Times New Roman" w:eastAsia="Calibri" w:hAnsi="Times New Roman" w:cs="Times New Roman"/>
          <w:sz w:val="28"/>
          <w:szCs w:val="28"/>
          <w:lang w:eastAsia="ru-RU"/>
        </w:rPr>
        <w:t>р</w:t>
      </w:r>
      <w:r w:rsidRPr="00C3607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еализовать дизайн остальных страниц с использованием </w:t>
      </w:r>
      <w:proofErr w:type="spellStart"/>
      <w:r w:rsidRPr="00C36072">
        <w:rPr>
          <w:rFonts w:ascii="Times New Roman" w:eastAsia="Calibri" w:hAnsi="Times New Roman" w:cs="Times New Roman"/>
          <w:sz w:val="28"/>
          <w:szCs w:val="28"/>
          <w:lang w:eastAsia="ru-RU"/>
        </w:rPr>
        <w:t>Bootstrap</w:t>
      </w:r>
      <w:proofErr w:type="spellEnd"/>
      <w:r w:rsidRPr="00C36072">
        <w:rPr>
          <w:rFonts w:ascii="Times New Roman" w:eastAsia="Calibri" w:hAnsi="Times New Roman" w:cs="Times New Roman"/>
          <w:sz w:val="28"/>
          <w:szCs w:val="28"/>
          <w:lang w:eastAsia="ru-RU"/>
        </w:rPr>
        <w:t>/стандартного HTML&amp;CSS</w:t>
      </w:r>
    </w:p>
    <w:bookmarkEnd w:id="0"/>
    <w:p w14:paraId="4594CFB0" w14:textId="77777777" w:rsidR="00C36072" w:rsidRDefault="00C36072" w:rsidP="00C360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CF6F24E" w14:textId="2CDC3EC1" w:rsidR="00C36072" w:rsidRPr="00C36072" w:rsidRDefault="00C36072" w:rsidP="00C360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Создана </w:t>
      </w:r>
    </w:p>
    <w:p w14:paraId="0F4E7C57" w14:textId="77777777" w:rsidR="00A91754" w:rsidRDefault="00A91754"/>
    <w:sectPr w:rsidR="00A917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A0630"/>
    <w:multiLevelType w:val="hybridMultilevel"/>
    <w:tmpl w:val="B128C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F01D9"/>
    <w:multiLevelType w:val="hybridMultilevel"/>
    <w:tmpl w:val="77463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670854">
    <w:abstractNumId w:val="0"/>
  </w:num>
  <w:num w:numId="2" w16cid:durableId="872499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57"/>
    <w:rsid w:val="00044157"/>
    <w:rsid w:val="00507036"/>
    <w:rsid w:val="00985C50"/>
    <w:rsid w:val="00A91754"/>
    <w:rsid w:val="00C36072"/>
    <w:rsid w:val="00EB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E16E5"/>
  <w15:chartTrackingRefBased/>
  <w15:docId w15:val="{0DE43516-8C2C-4D39-98B1-EDC0EE0C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072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Орлова</dc:creator>
  <cp:keywords/>
  <dc:description/>
  <cp:lastModifiedBy>Светлана Орлова</cp:lastModifiedBy>
  <cp:revision>2</cp:revision>
  <dcterms:created xsi:type="dcterms:W3CDTF">2023-11-22T16:50:00Z</dcterms:created>
  <dcterms:modified xsi:type="dcterms:W3CDTF">2023-11-22T20:08:00Z</dcterms:modified>
</cp:coreProperties>
</file>