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DBFC" w14:textId="77777777" w:rsidR="00476FDF" w:rsidRPr="00487B8E" w:rsidRDefault="00476FDF" w:rsidP="00476FDF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7B8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B8FB3B" w14:textId="77777777" w:rsidR="00476FDF" w:rsidRPr="00487B8E" w:rsidRDefault="00476FDF" w:rsidP="00476FDF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7B8E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A8AF87A" w14:textId="77777777" w:rsidR="00476FDF" w:rsidRPr="00487B8E" w:rsidRDefault="00476FDF" w:rsidP="00476FDF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7B8E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606B257A" w14:textId="77777777" w:rsidR="00476FDF" w:rsidRPr="00487B8E" w:rsidRDefault="00476FDF" w:rsidP="00476FDF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7B8E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0989AC44" w14:textId="77777777" w:rsidR="00476FDF" w:rsidRPr="00487B8E" w:rsidRDefault="00476FDF" w:rsidP="00476FDF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7B8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87B8E">
        <w:rPr>
          <w:rFonts w:ascii="Times New Roman" w:eastAsia="Times New Roman" w:hAnsi="Times New Roman" w:cs="Times New Roman"/>
          <w:sz w:val="28"/>
          <w:szCs w:val="28"/>
        </w:rPr>
        <w:t>ВлГУ</w:t>
      </w:r>
      <w:proofErr w:type="spellEnd"/>
      <w:r w:rsidRPr="00487B8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1A2523F" w14:textId="77777777" w:rsidR="00476FDF" w:rsidRPr="00487B8E" w:rsidRDefault="00476FDF" w:rsidP="00476FDF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39EE70" w14:textId="77777777" w:rsidR="00476FDF" w:rsidRPr="00487B8E" w:rsidRDefault="00476FDF" w:rsidP="00476FDF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7B8E">
        <w:rPr>
          <w:rFonts w:ascii="Times New Roman" w:eastAsia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087D1755" w14:textId="77777777" w:rsidR="00476FDF" w:rsidRPr="00487B8E" w:rsidRDefault="00476FDF" w:rsidP="00476FDF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4D240" w14:textId="77777777" w:rsidR="00476FDF" w:rsidRPr="00487B8E" w:rsidRDefault="00476FDF" w:rsidP="00476FDF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2A7D5" w14:textId="77777777" w:rsidR="00476FDF" w:rsidRPr="00487B8E" w:rsidRDefault="00476FDF" w:rsidP="00476FDF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D7443" w14:textId="77777777" w:rsidR="00476FDF" w:rsidRPr="00487B8E" w:rsidRDefault="00476FDF" w:rsidP="00476FDF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21F08" w14:textId="0B12A545" w:rsidR="00476FDF" w:rsidRPr="00487B8E" w:rsidRDefault="00476FDF" w:rsidP="00476FDF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7B8E"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14:paraId="79AD56EF" w14:textId="29BBFA25" w:rsidR="00476FDF" w:rsidRPr="00487B8E" w:rsidRDefault="00476FDF" w:rsidP="00476FDF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7B8E">
        <w:rPr>
          <w:rFonts w:ascii="Times New Roman" w:eastAsia="Times New Roman" w:hAnsi="Times New Roman" w:cs="Times New Roman"/>
          <w:sz w:val="28"/>
          <w:szCs w:val="28"/>
        </w:rPr>
        <w:t>по дисциплине «Проектирование и дизайн ИС»</w:t>
      </w:r>
    </w:p>
    <w:p w14:paraId="09ED17B9" w14:textId="77777777" w:rsidR="00476FDF" w:rsidRPr="00487B8E" w:rsidRDefault="00476FDF" w:rsidP="00476FDF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B3C249" w14:textId="77777777" w:rsidR="00476FDF" w:rsidRPr="00487B8E" w:rsidRDefault="00476FDF" w:rsidP="00476FDF">
      <w:pPr>
        <w:spacing w:after="4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F2BC026" w14:textId="77777777" w:rsidR="00476FDF" w:rsidRPr="00487B8E" w:rsidRDefault="00476FDF" w:rsidP="00476FDF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C774B7F" w14:textId="77777777" w:rsidR="00476FDF" w:rsidRPr="00487B8E" w:rsidRDefault="00476FDF" w:rsidP="00476FDF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7980ADE" w14:textId="77777777" w:rsidR="00476FDF" w:rsidRPr="00487B8E" w:rsidRDefault="00476FDF" w:rsidP="00476FDF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1EE5EEA5" w14:textId="77777777" w:rsidR="00476FDF" w:rsidRPr="00487B8E" w:rsidRDefault="00476FDF" w:rsidP="00476FDF">
      <w:pPr>
        <w:rPr>
          <w:rFonts w:ascii="Times New Roman" w:hAnsi="Times New Roman" w:cs="Times New Roman"/>
          <w:sz w:val="28"/>
          <w:szCs w:val="28"/>
        </w:rPr>
      </w:pPr>
    </w:p>
    <w:p w14:paraId="7600FD7D" w14:textId="77777777" w:rsidR="00476FDF" w:rsidRPr="00487B8E" w:rsidRDefault="00476FDF" w:rsidP="00476FDF">
      <w:pPr>
        <w:rPr>
          <w:rFonts w:ascii="Times New Roman" w:hAnsi="Times New Roman" w:cs="Times New Roman"/>
          <w:sz w:val="28"/>
          <w:szCs w:val="28"/>
        </w:rPr>
      </w:pPr>
    </w:p>
    <w:p w14:paraId="1F09A48A" w14:textId="77777777" w:rsidR="00476FDF" w:rsidRPr="00487B8E" w:rsidRDefault="00476FDF" w:rsidP="00476FDF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87B8E">
        <w:rPr>
          <w:rFonts w:ascii="Times New Roman" w:hAnsi="Times New Roman" w:cs="Times New Roman"/>
          <w:sz w:val="28"/>
          <w:szCs w:val="28"/>
        </w:rPr>
        <w:t>Выполнил:</w:t>
      </w:r>
    </w:p>
    <w:p w14:paraId="4FFA0CFC" w14:textId="77777777" w:rsidR="00476FDF" w:rsidRPr="00487B8E" w:rsidRDefault="00476FDF" w:rsidP="00476FDF">
      <w:pPr>
        <w:jc w:val="right"/>
        <w:rPr>
          <w:rFonts w:ascii="Times New Roman" w:hAnsi="Times New Roman" w:cs="Times New Roman"/>
          <w:sz w:val="28"/>
          <w:szCs w:val="28"/>
        </w:rPr>
      </w:pPr>
      <w:r w:rsidRPr="00487B8E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46D10AFE" w14:textId="77777777" w:rsidR="00476FDF" w:rsidRPr="00487B8E" w:rsidRDefault="00476FDF" w:rsidP="00476FDF">
      <w:pPr>
        <w:jc w:val="right"/>
        <w:rPr>
          <w:rFonts w:ascii="Times New Roman" w:hAnsi="Times New Roman" w:cs="Times New Roman"/>
          <w:sz w:val="28"/>
          <w:szCs w:val="28"/>
        </w:rPr>
      </w:pPr>
      <w:r w:rsidRPr="00487B8E">
        <w:rPr>
          <w:rFonts w:ascii="Times New Roman" w:hAnsi="Times New Roman" w:cs="Times New Roman"/>
          <w:sz w:val="28"/>
          <w:szCs w:val="28"/>
        </w:rPr>
        <w:t>Орлова С. В.</w:t>
      </w:r>
    </w:p>
    <w:p w14:paraId="5C9F9E3E" w14:textId="77777777" w:rsidR="00476FDF" w:rsidRPr="00487B8E" w:rsidRDefault="00476FDF" w:rsidP="00476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86A6E8" w14:textId="77777777" w:rsidR="00476FDF" w:rsidRPr="00487B8E" w:rsidRDefault="00476FDF" w:rsidP="00476FDF">
      <w:pPr>
        <w:jc w:val="right"/>
        <w:rPr>
          <w:rFonts w:ascii="Times New Roman" w:hAnsi="Times New Roman" w:cs="Times New Roman"/>
          <w:sz w:val="28"/>
          <w:szCs w:val="28"/>
        </w:rPr>
      </w:pPr>
      <w:r w:rsidRPr="00487B8E">
        <w:rPr>
          <w:rFonts w:ascii="Times New Roman" w:hAnsi="Times New Roman" w:cs="Times New Roman"/>
          <w:sz w:val="28"/>
          <w:szCs w:val="28"/>
        </w:rPr>
        <w:t>Принял:</w:t>
      </w:r>
    </w:p>
    <w:p w14:paraId="32BE122F" w14:textId="6F49D553" w:rsidR="00476FDF" w:rsidRPr="00487B8E" w:rsidRDefault="00476FDF" w:rsidP="00476FDF">
      <w:pPr>
        <w:jc w:val="right"/>
        <w:rPr>
          <w:rFonts w:ascii="Times New Roman" w:hAnsi="Times New Roman" w:cs="Times New Roman"/>
          <w:sz w:val="28"/>
        </w:rPr>
      </w:pPr>
      <w:r w:rsidRPr="00487B8E">
        <w:rPr>
          <w:rFonts w:ascii="Times New Roman" w:hAnsi="Times New Roman" w:cs="Times New Roman"/>
          <w:sz w:val="28"/>
        </w:rPr>
        <w:t xml:space="preserve">Ларин Е. С. </w:t>
      </w:r>
    </w:p>
    <w:p w14:paraId="40CC7150" w14:textId="77777777" w:rsidR="00476FDF" w:rsidRPr="00487B8E" w:rsidRDefault="00476FDF" w:rsidP="00476FDF">
      <w:pPr>
        <w:jc w:val="center"/>
      </w:pPr>
    </w:p>
    <w:p w14:paraId="7E23D48A" w14:textId="77777777" w:rsidR="00476FDF" w:rsidRPr="00487B8E" w:rsidRDefault="00476FDF" w:rsidP="00476FDF"/>
    <w:p w14:paraId="3F9DA11A" w14:textId="77777777" w:rsidR="00476FDF" w:rsidRPr="00487B8E" w:rsidRDefault="00476FDF" w:rsidP="00476FDF"/>
    <w:p w14:paraId="1D3A3CBD" w14:textId="77777777" w:rsidR="00476FDF" w:rsidRPr="00487B8E" w:rsidRDefault="00476FDF" w:rsidP="00476FDF"/>
    <w:p w14:paraId="4345D7C3" w14:textId="77777777" w:rsidR="00476FDF" w:rsidRPr="00487B8E" w:rsidRDefault="00476FDF" w:rsidP="00476FDF"/>
    <w:p w14:paraId="20EA26B6" w14:textId="77777777" w:rsidR="00476FDF" w:rsidRPr="00A03E10" w:rsidRDefault="00476FDF" w:rsidP="00476FDF"/>
    <w:p w14:paraId="5E38CD6A" w14:textId="77777777" w:rsidR="00476FDF" w:rsidRPr="00A03E10" w:rsidRDefault="00476FDF" w:rsidP="00476FDF">
      <w:pPr>
        <w:jc w:val="center"/>
        <w:rPr>
          <w:rFonts w:ascii="Times New Roman" w:hAnsi="Times New Roman" w:cs="Times New Roman"/>
        </w:rPr>
      </w:pPr>
      <w:r w:rsidRPr="00A03E10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442D4289" w14:textId="77777777" w:rsidR="00476FDF" w:rsidRPr="00A03E10" w:rsidRDefault="00476FDF" w:rsidP="00A03E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E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535E267" w14:textId="77777777" w:rsidR="00476FDF" w:rsidRPr="00A03E10" w:rsidRDefault="00476FDF" w:rsidP="00A03E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sz w:val="28"/>
          <w:szCs w:val="28"/>
        </w:rPr>
        <w:t xml:space="preserve">Получить навыки первоначальной настройки и установки высокоуровневого </w:t>
      </w:r>
      <w:r w:rsidRPr="00A03E1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03E10">
        <w:rPr>
          <w:rFonts w:ascii="Times New Roman" w:hAnsi="Times New Roman" w:cs="Times New Roman"/>
          <w:sz w:val="28"/>
          <w:szCs w:val="28"/>
        </w:rPr>
        <w:t xml:space="preserve"> веб-фреймворка </w:t>
      </w:r>
      <w:r w:rsidRPr="00A03E10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798A4C9C" w14:textId="60BBD1CE" w:rsidR="00476FDF" w:rsidRPr="00A03E10" w:rsidRDefault="00476FDF" w:rsidP="00A03E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E10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056FB4C1" w14:textId="68FEA636" w:rsidR="00476FDF" w:rsidRPr="00A03E10" w:rsidRDefault="00476FDF" w:rsidP="00A03E1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sz w:val="28"/>
          <w:szCs w:val="28"/>
        </w:rPr>
        <w:t>Создание проекта. Сначала нужно открыть PyCharm и нажать на “</w:t>
      </w:r>
      <w:proofErr w:type="spellStart"/>
      <w:r w:rsidRPr="00A03E1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03E10">
        <w:rPr>
          <w:rFonts w:ascii="Times New Roman" w:hAnsi="Times New Roman" w:cs="Times New Roman"/>
          <w:sz w:val="28"/>
          <w:szCs w:val="28"/>
        </w:rPr>
        <w:t xml:space="preserve"> New Project”.</w:t>
      </w:r>
    </w:p>
    <w:p w14:paraId="2FFF6894" w14:textId="25C47C0F" w:rsidR="00476FDF" w:rsidRPr="00A03E10" w:rsidRDefault="00476FDF" w:rsidP="00A03E1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sz w:val="28"/>
          <w:szCs w:val="28"/>
        </w:rPr>
        <w:t>Откроется окно создания нового проекта. Необходимо выбрать “</w:t>
      </w:r>
      <w:proofErr w:type="spellStart"/>
      <w:r w:rsidRPr="00A03E1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03E10">
        <w:rPr>
          <w:rFonts w:ascii="Times New Roman" w:hAnsi="Times New Roman" w:cs="Times New Roman"/>
          <w:sz w:val="28"/>
          <w:szCs w:val="28"/>
        </w:rPr>
        <w:t>”</w:t>
      </w:r>
      <w:r w:rsidR="00A03E10">
        <w:rPr>
          <w:rFonts w:ascii="Times New Roman" w:hAnsi="Times New Roman" w:cs="Times New Roman"/>
          <w:sz w:val="28"/>
          <w:szCs w:val="28"/>
        </w:rPr>
        <w:t xml:space="preserve"> и </w:t>
      </w:r>
      <w:r w:rsidRPr="00A03E10">
        <w:rPr>
          <w:rFonts w:ascii="Times New Roman" w:hAnsi="Times New Roman" w:cs="Times New Roman"/>
          <w:sz w:val="28"/>
          <w:szCs w:val="28"/>
        </w:rPr>
        <w:t>необходимые настройки проекта и нажать на “</w:t>
      </w:r>
      <w:proofErr w:type="spellStart"/>
      <w:r w:rsidRPr="00A03E1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03E10">
        <w:rPr>
          <w:rFonts w:ascii="Times New Roman" w:hAnsi="Times New Roman" w:cs="Times New Roman"/>
          <w:sz w:val="28"/>
          <w:szCs w:val="28"/>
        </w:rPr>
        <w:t>”.</w:t>
      </w:r>
    </w:p>
    <w:p w14:paraId="61C6CA34" w14:textId="77777777" w:rsidR="00A03E10" w:rsidRPr="00A03E10" w:rsidRDefault="00A03E10" w:rsidP="00A03E10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7D0170" wp14:editId="3921F33A">
            <wp:extent cx="5270500" cy="2505389"/>
            <wp:effectExtent l="0" t="0" r="6350" b="9525"/>
            <wp:docPr id="2116334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34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049" cy="25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2C5C" w14:textId="0BB59C90" w:rsidR="00A03E10" w:rsidRPr="00A03E10" w:rsidRDefault="00A03E10" w:rsidP="00A03E10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03E10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3E10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18687DC" w14:textId="7686F340" w:rsidR="00A03E10" w:rsidRPr="00A03E10" w:rsidRDefault="00A03E10" w:rsidP="00A03E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sz w:val="28"/>
          <w:szCs w:val="28"/>
        </w:rPr>
        <w:t>Проект скачан и загружен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04411B" w14:textId="77777777" w:rsidR="00A03E10" w:rsidRPr="00A03E10" w:rsidRDefault="00A03E10" w:rsidP="00A03E10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8B459" wp14:editId="36DDB60C">
            <wp:extent cx="5137150" cy="2679775"/>
            <wp:effectExtent l="0" t="0" r="6350" b="6350"/>
            <wp:docPr id="1134795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5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198" cy="26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17C8" w14:textId="34E45ABB" w:rsidR="00A03E10" w:rsidRPr="00A03E10" w:rsidRDefault="00A03E10" w:rsidP="00A03E10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03E10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3E10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20A16CBA" w14:textId="6051FC01" w:rsidR="00A03E10" w:rsidRPr="008F3180" w:rsidRDefault="00A03E10" w:rsidP="008F318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180">
        <w:rPr>
          <w:rFonts w:ascii="Times New Roman" w:hAnsi="Times New Roman" w:cs="Times New Roman"/>
          <w:sz w:val="28"/>
          <w:szCs w:val="28"/>
        </w:rPr>
        <w:t>Далее запущен отладочный сервер и проверена его работа.</w:t>
      </w:r>
    </w:p>
    <w:p w14:paraId="5850D523" w14:textId="77777777" w:rsidR="00A03E10" w:rsidRPr="00A03E10" w:rsidRDefault="00A03E10" w:rsidP="00A03E10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2BD706" wp14:editId="7C8BFC37">
            <wp:extent cx="3206750" cy="1630348"/>
            <wp:effectExtent l="0" t="0" r="0" b="8255"/>
            <wp:docPr id="475499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9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343" cy="16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6248" w14:textId="7D416749" w:rsidR="00A03E10" w:rsidRPr="00A03E10" w:rsidRDefault="00A03E10" w:rsidP="00A03E10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03E10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3E10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4C1DBE2" w14:textId="7A429FCF" w:rsidR="00A03E10" w:rsidRPr="008F3180" w:rsidRDefault="00A03E10" w:rsidP="008F318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180">
        <w:rPr>
          <w:rFonts w:ascii="Times New Roman" w:hAnsi="Times New Roman" w:cs="Times New Roman"/>
          <w:sz w:val="28"/>
          <w:szCs w:val="28"/>
        </w:rPr>
        <w:t>После нажатия на “</w:t>
      </w:r>
      <w:proofErr w:type="spellStart"/>
      <w:r w:rsidRPr="008F318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F3180">
        <w:rPr>
          <w:rFonts w:ascii="Times New Roman" w:hAnsi="Times New Roman" w:cs="Times New Roman"/>
          <w:sz w:val="28"/>
          <w:szCs w:val="28"/>
        </w:rPr>
        <w:t>…” вышло окно выбора для запуска проекта</w:t>
      </w:r>
      <w:r w:rsidR="001020DD" w:rsidRPr="008F3180">
        <w:rPr>
          <w:rFonts w:ascii="Times New Roman" w:hAnsi="Times New Roman" w:cs="Times New Roman"/>
          <w:sz w:val="28"/>
          <w:szCs w:val="28"/>
        </w:rPr>
        <w:t xml:space="preserve">, </w:t>
      </w:r>
      <w:r w:rsidRPr="008F3180">
        <w:rPr>
          <w:rFonts w:ascii="Times New Roman" w:hAnsi="Times New Roman" w:cs="Times New Roman"/>
          <w:sz w:val="28"/>
          <w:szCs w:val="28"/>
        </w:rPr>
        <w:t>наж</w:t>
      </w:r>
      <w:r w:rsidR="001020DD" w:rsidRPr="008F3180">
        <w:rPr>
          <w:rFonts w:ascii="Times New Roman" w:hAnsi="Times New Roman" w:cs="Times New Roman"/>
          <w:sz w:val="28"/>
          <w:szCs w:val="28"/>
        </w:rPr>
        <w:t>ата кнопка</w:t>
      </w:r>
      <w:r w:rsidRPr="008F3180">
        <w:rPr>
          <w:rFonts w:ascii="Times New Roman" w:hAnsi="Times New Roman" w:cs="Times New Roman"/>
          <w:sz w:val="28"/>
          <w:szCs w:val="28"/>
        </w:rPr>
        <w:t xml:space="preserve"> “Enter”:</w:t>
      </w:r>
    </w:p>
    <w:p w14:paraId="523F4844" w14:textId="77777777" w:rsidR="00A03E10" w:rsidRPr="00A03E10" w:rsidRDefault="00A03E10" w:rsidP="00A03E10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39E79" wp14:editId="18CF7FC0">
            <wp:extent cx="4622800" cy="913376"/>
            <wp:effectExtent l="0" t="0" r="6350" b="1270"/>
            <wp:docPr id="63547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70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779" cy="9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A2A7" w14:textId="51772894" w:rsidR="00A03E10" w:rsidRPr="00A03E10" w:rsidRDefault="00A03E10" w:rsidP="00A03E10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03E10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3E10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38F3B0A" w14:textId="5F5FFAE4" w:rsidR="00A03E10" w:rsidRPr="008F3180" w:rsidRDefault="001020DD" w:rsidP="008F318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180">
        <w:rPr>
          <w:rFonts w:ascii="Times New Roman" w:hAnsi="Times New Roman" w:cs="Times New Roman"/>
          <w:sz w:val="28"/>
          <w:szCs w:val="28"/>
        </w:rPr>
        <w:t>После з</w:t>
      </w:r>
      <w:r w:rsidR="00A03E10" w:rsidRPr="008F3180">
        <w:rPr>
          <w:rFonts w:ascii="Times New Roman" w:hAnsi="Times New Roman" w:cs="Times New Roman"/>
          <w:sz w:val="28"/>
          <w:szCs w:val="28"/>
        </w:rPr>
        <w:t>апу</w:t>
      </w:r>
      <w:r w:rsidRPr="008F3180">
        <w:rPr>
          <w:rFonts w:ascii="Times New Roman" w:hAnsi="Times New Roman" w:cs="Times New Roman"/>
          <w:sz w:val="28"/>
          <w:szCs w:val="28"/>
        </w:rPr>
        <w:t>щен</w:t>
      </w:r>
      <w:r w:rsidR="00A03E10" w:rsidRPr="008F3180">
        <w:rPr>
          <w:rFonts w:ascii="Times New Roman" w:hAnsi="Times New Roman" w:cs="Times New Roman"/>
          <w:sz w:val="28"/>
          <w:szCs w:val="28"/>
        </w:rPr>
        <w:t xml:space="preserve"> браузер и наб</w:t>
      </w:r>
      <w:r w:rsidRPr="008F3180">
        <w:rPr>
          <w:rFonts w:ascii="Times New Roman" w:hAnsi="Times New Roman" w:cs="Times New Roman"/>
          <w:sz w:val="28"/>
          <w:szCs w:val="28"/>
        </w:rPr>
        <w:t>ран</w:t>
      </w:r>
      <w:r w:rsidR="00A03E10" w:rsidRPr="008F3180">
        <w:rPr>
          <w:rFonts w:ascii="Times New Roman" w:hAnsi="Times New Roman" w:cs="Times New Roman"/>
          <w:sz w:val="28"/>
          <w:szCs w:val="28"/>
        </w:rPr>
        <w:t xml:space="preserve"> адрес нашего сайта.</w:t>
      </w:r>
    </w:p>
    <w:p w14:paraId="03A93BE6" w14:textId="77777777" w:rsidR="00A03E10" w:rsidRPr="00A03E10" w:rsidRDefault="00A03E10" w:rsidP="00A03E10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E1A24" wp14:editId="27AA99C6">
            <wp:extent cx="5168900" cy="2954920"/>
            <wp:effectExtent l="0" t="0" r="0" b="0"/>
            <wp:docPr id="224612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1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820" cy="29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0088" w14:textId="1F978065" w:rsidR="00A03E10" w:rsidRPr="00A03E10" w:rsidRDefault="00A03E10" w:rsidP="00A03E10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03E10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3E10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A03E1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4C52D85D" w14:textId="459BF94B" w:rsidR="00A03E10" w:rsidRPr="00A03E10" w:rsidRDefault="00A03E10" w:rsidP="00A03E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A03E1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03E10">
        <w:rPr>
          <w:rFonts w:ascii="Times New Roman" w:hAnsi="Times New Roman" w:cs="Times New Roman"/>
          <w:sz w:val="28"/>
          <w:szCs w:val="28"/>
        </w:rPr>
        <w:t>-проекта окончено и проверено на работоспособность.</w:t>
      </w:r>
    </w:p>
    <w:p w14:paraId="7214C2B5" w14:textId="77777777" w:rsidR="00A03E10" w:rsidRPr="00A03E10" w:rsidRDefault="00A03E10" w:rsidP="00A03E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E1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268C59B" w14:textId="75B716CF" w:rsidR="00A91754" w:rsidRPr="00D45249" w:rsidRDefault="00A03E10" w:rsidP="00D452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3E1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1020DD">
        <w:rPr>
          <w:rFonts w:ascii="Times New Roman" w:hAnsi="Times New Roman" w:cs="Times New Roman"/>
          <w:sz w:val="28"/>
          <w:szCs w:val="28"/>
        </w:rPr>
        <w:t xml:space="preserve"> </w:t>
      </w:r>
      <w:r w:rsidRPr="00A03E10">
        <w:rPr>
          <w:rFonts w:ascii="Times New Roman" w:hAnsi="Times New Roman" w:cs="Times New Roman"/>
          <w:sz w:val="28"/>
          <w:szCs w:val="28"/>
        </w:rPr>
        <w:t xml:space="preserve">получены навыки первоначальной настройки и установки высокоуровневого </w:t>
      </w:r>
      <w:r w:rsidRPr="00A03E1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03E10">
        <w:rPr>
          <w:rFonts w:ascii="Times New Roman" w:hAnsi="Times New Roman" w:cs="Times New Roman"/>
          <w:sz w:val="28"/>
          <w:szCs w:val="28"/>
        </w:rPr>
        <w:t xml:space="preserve"> веб-фреймворка </w:t>
      </w:r>
      <w:r w:rsidRPr="00A03E10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03E10">
        <w:rPr>
          <w:rFonts w:ascii="Times New Roman" w:hAnsi="Times New Roman" w:cs="Times New Roman"/>
          <w:sz w:val="28"/>
          <w:szCs w:val="28"/>
        </w:rPr>
        <w:t>.</w:t>
      </w:r>
    </w:p>
    <w:sectPr w:rsidR="00A91754" w:rsidRPr="00D4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729"/>
    <w:multiLevelType w:val="hybridMultilevel"/>
    <w:tmpl w:val="38848C5A"/>
    <w:lvl w:ilvl="0" w:tplc="FD705F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2363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6B"/>
    <w:rsid w:val="001020DD"/>
    <w:rsid w:val="00476FDF"/>
    <w:rsid w:val="00487B8E"/>
    <w:rsid w:val="00706C6B"/>
    <w:rsid w:val="007115FB"/>
    <w:rsid w:val="008F3180"/>
    <w:rsid w:val="00985C50"/>
    <w:rsid w:val="009B2E58"/>
    <w:rsid w:val="00A03E10"/>
    <w:rsid w:val="00A91754"/>
    <w:rsid w:val="00D45249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F206"/>
  <w15:chartTrackingRefBased/>
  <w15:docId w15:val="{2F126BC4-BAB8-4410-8601-2185F3B1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FD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03E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6</cp:revision>
  <dcterms:created xsi:type="dcterms:W3CDTF">2023-09-13T17:14:00Z</dcterms:created>
  <dcterms:modified xsi:type="dcterms:W3CDTF">2023-09-14T19:15:00Z</dcterms:modified>
</cp:coreProperties>
</file>