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64B20" w14:textId="77777777" w:rsidR="00E51FB8" w:rsidRPr="00275F1C" w:rsidRDefault="00E51FB8" w:rsidP="00E51FB8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2ACF39A" w14:textId="77777777" w:rsidR="00E51FB8" w:rsidRPr="00275F1C" w:rsidRDefault="00E51FB8" w:rsidP="00E51FB8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00A20C8" w14:textId="77777777" w:rsidR="00E51FB8" w:rsidRPr="00275F1C" w:rsidRDefault="00E51FB8" w:rsidP="00E51FB8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1F985739" w14:textId="77777777" w:rsidR="00E51FB8" w:rsidRPr="00275F1C" w:rsidRDefault="00E51FB8" w:rsidP="00E51FB8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3256F2E3" w14:textId="77777777" w:rsidR="00E51FB8" w:rsidRPr="00275F1C" w:rsidRDefault="00E51FB8" w:rsidP="00E51FB8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ВлГУ</w:t>
      </w:r>
      <w:proofErr w:type="spellEnd"/>
      <w:r w:rsidRPr="00275F1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CB0B306" w14:textId="77777777" w:rsidR="00E51FB8" w:rsidRDefault="00E51FB8" w:rsidP="00E51FB8">
      <w:pPr>
        <w:spacing w:after="2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0CEBD" w14:textId="77777777" w:rsidR="00E51FB8" w:rsidRDefault="00E51FB8" w:rsidP="00E51FB8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инновационных технологий и предпринимательства</w:t>
      </w:r>
    </w:p>
    <w:p w14:paraId="3297EF2B" w14:textId="77777777" w:rsidR="00E51FB8" w:rsidRDefault="00E51FB8" w:rsidP="00E51FB8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F1B8B" w14:textId="77777777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04B96" w14:textId="77777777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073C9" w14:textId="77777777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6CBFE" w14:textId="7BC13FC9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 1</w:t>
      </w:r>
    </w:p>
    <w:p w14:paraId="11DCD7A5" w14:textId="4FD81C57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«Проектирование и дизайн ИС»</w:t>
      </w:r>
    </w:p>
    <w:p w14:paraId="60499EE5" w14:textId="77777777" w:rsidR="00E51FB8" w:rsidRDefault="00E51FB8" w:rsidP="00E51FB8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19BC0" w14:textId="77777777" w:rsidR="00E51FB8" w:rsidRDefault="00E51FB8" w:rsidP="00E51FB8">
      <w:pPr>
        <w:spacing w:after="42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CF7A84" w14:textId="77777777" w:rsidR="00E51FB8" w:rsidRDefault="00E51FB8" w:rsidP="00E51FB8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C1DC0" w14:textId="77777777" w:rsidR="00E51FB8" w:rsidRDefault="00E51FB8" w:rsidP="00E51FB8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E3C12" w14:textId="77777777" w:rsidR="00E51FB8" w:rsidRDefault="00E51FB8" w:rsidP="00E51FB8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31C358E7" w14:textId="77777777" w:rsidR="00E51FB8" w:rsidRDefault="00E51FB8" w:rsidP="00E51FB8">
      <w:pPr>
        <w:rPr>
          <w:rFonts w:ascii="Times New Roman" w:hAnsi="Times New Roman" w:cs="Times New Roman"/>
          <w:sz w:val="28"/>
          <w:szCs w:val="28"/>
        </w:rPr>
      </w:pPr>
    </w:p>
    <w:p w14:paraId="2E367202" w14:textId="77777777" w:rsidR="00E51FB8" w:rsidRDefault="00E51FB8" w:rsidP="00E51FB8">
      <w:pPr>
        <w:rPr>
          <w:rFonts w:ascii="Times New Roman" w:hAnsi="Times New Roman" w:cs="Times New Roman"/>
          <w:sz w:val="28"/>
          <w:szCs w:val="28"/>
        </w:rPr>
      </w:pPr>
    </w:p>
    <w:p w14:paraId="79C07344" w14:textId="77777777" w:rsidR="00E51FB8" w:rsidRDefault="00E51FB8" w:rsidP="00E51FB8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12EEE9" w14:textId="720EC4CA" w:rsidR="00E51FB8" w:rsidRDefault="00275F1C" w:rsidP="00E51F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1FB8">
        <w:rPr>
          <w:rFonts w:ascii="Times New Roman" w:hAnsi="Times New Roman" w:cs="Times New Roman"/>
          <w:sz w:val="28"/>
          <w:szCs w:val="28"/>
        </w:rPr>
        <w:t>т. гр. ИРсп-121</w:t>
      </w:r>
    </w:p>
    <w:p w14:paraId="5C64608C" w14:textId="77777777" w:rsidR="00E51FB8" w:rsidRDefault="00E51FB8" w:rsidP="00E51F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 С. В.</w:t>
      </w:r>
    </w:p>
    <w:p w14:paraId="41F224B1" w14:textId="77777777" w:rsidR="00E51FB8" w:rsidRDefault="00E51FB8" w:rsidP="00E51F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20B926" w14:textId="77777777" w:rsidR="00D75AFD" w:rsidRDefault="00D75AFD" w:rsidP="00E51F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766708" w14:textId="3D3E4AAC" w:rsidR="00E51FB8" w:rsidRDefault="00E51FB8" w:rsidP="00E51F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365B5162" w14:textId="337CA14A" w:rsidR="00E51FB8" w:rsidRDefault="00D75AFD" w:rsidP="00E51FB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Ларин Е. С.</w:t>
      </w:r>
    </w:p>
    <w:p w14:paraId="684DEE46" w14:textId="77777777" w:rsidR="00E51FB8" w:rsidRDefault="00E51FB8" w:rsidP="00E51FB8">
      <w:pPr>
        <w:jc w:val="center"/>
      </w:pPr>
    </w:p>
    <w:p w14:paraId="10BAD849" w14:textId="77777777" w:rsidR="00E51FB8" w:rsidRDefault="00E51FB8" w:rsidP="00E51FB8"/>
    <w:p w14:paraId="6B082EBA" w14:textId="77777777" w:rsidR="00E51FB8" w:rsidRDefault="00E51FB8" w:rsidP="00E51FB8"/>
    <w:p w14:paraId="7E1A82E1" w14:textId="77777777" w:rsidR="00E51FB8" w:rsidRDefault="00E51FB8" w:rsidP="00E51FB8"/>
    <w:p w14:paraId="33F576FA" w14:textId="77777777" w:rsidR="00E51FB8" w:rsidRDefault="00E51FB8" w:rsidP="00E51FB8"/>
    <w:p w14:paraId="36B9C07D" w14:textId="5A1BE739" w:rsidR="00E51FB8" w:rsidRPr="00E51FB8" w:rsidRDefault="00E51FB8" w:rsidP="00E51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2654D608" w14:textId="6BAE41C0" w:rsidR="00E51FB8" w:rsidRPr="006E3750" w:rsidRDefault="00275F1C" w:rsidP="0049238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77AAD0EB" w14:textId="05535D15" w:rsidR="00345A95" w:rsidRPr="00603D7A" w:rsidRDefault="00E51FB8" w:rsidP="00603D7A">
      <w:pPr>
        <w:tabs>
          <w:tab w:val="left" w:pos="247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75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603D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45A95" w:rsidRPr="006E3750">
        <w:rPr>
          <w:rFonts w:ascii="Times New Roman" w:hAnsi="Times New Roman" w:cs="Times New Roman"/>
          <w:sz w:val="28"/>
          <w:szCs w:val="28"/>
        </w:rPr>
        <w:t xml:space="preserve">Сортировка вставками. Реализовать рекурсивный метод сортировки массива размером </w:t>
      </w:r>
      <w:r w:rsidR="00345A95" w:rsidRPr="006E3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5A95" w:rsidRPr="006E3750">
        <w:rPr>
          <w:rFonts w:ascii="Times New Roman" w:hAnsi="Times New Roman" w:cs="Times New Roman"/>
          <w:sz w:val="28"/>
          <w:szCs w:val="28"/>
        </w:rPr>
        <w:t>, которую спрашиваем с пользователя. Массив должен состоять из случайных чисел.</w:t>
      </w:r>
    </w:p>
    <w:p w14:paraId="3EF16B75" w14:textId="2DADE640" w:rsidR="00492384" w:rsidRPr="00492384" w:rsidRDefault="00492384" w:rsidP="0049238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  <w:r w:rsidR="00C12C9B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2A0EDF0" w14:textId="28784527" w:rsidR="00345A95" w:rsidRPr="00603D7A" w:rsidRDefault="00492384" w:rsidP="00492384">
      <w:pPr>
        <w:tabs>
          <w:tab w:val="left" w:pos="247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38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03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238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="00275F1C" w:rsidRPr="00603D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7C3368" w14:textId="77777777" w:rsidR="00547B66" w:rsidRPr="00492384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4923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67C97">
        <w:rPr>
          <w:rFonts w:ascii="Courier New" w:hAnsi="Courier New" w:cs="Courier New"/>
          <w:sz w:val="24"/>
          <w:szCs w:val="28"/>
          <w:lang w:val="en-US"/>
        </w:rPr>
        <w:t>random</w:t>
      </w:r>
      <w:r w:rsidRPr="004923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67C97">
        <w:rPr>
          <w:rFonts w:ascii="Courier New" w:hAnsi="Courier New" w:cs="Courier New"/>
          <w:sz w:val="24"/>
          <w:szCs w:val="28"/>
          <w:lang w:val="en-US"/>
        </w:rPr>
        <w:t>import</w:t>
      </w:r>
      <w:r w:rsidRPr="004923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randint</w:t>
      </w:r>
      <w:proofErr w:type="spellEnd"/>
    </w:p>
    <w:p w14:paraId="3ECCE29D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551E85F6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>A = [</w:t>
      </w:r>
      <w:proofErr w:type="spellStart"/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randint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-100,100) for 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in range(N) ]</w:t>
      </w:r>
    </w:p>
    <w:p w14:paraId="0F0621E9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A)</w:t>
      </w:r>
    </w:p>
    <w:p w14:paraId="794F9E90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a(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arr,n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7E82FFFB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n&lt;=1:</w:t>
      </w:r>
    </w:p>
    <w:p w14:paraId="4C2EE49B" w14:textId="5D69A098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</w:p>
    <w:p w14:paraId="60B1DB4B" w14:textId="3842D5D0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a(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arr,n-1)</w:t>
      </w:r>
    </w:p>
    <w:p w14:paraId="2236ADE1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k =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n-1]</w:t>
      </w:r>
    </w:p>
    <w:p w14:paraId="26B95E37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j = n-2</w:t>
      </w:r>
    </w:p>
    <w:p w14:paraId="306036C7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(j&gt;=0 and A[j]&gt;k):</w:t>
      </w:r>
    </w:p>
    <w:p w14:paraId="76223F1D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j+1] = A[j]</w:t>
      </w:r>
    </w:p>
    <w:p w14:paraId="0E6B0DB8" w14:textId="3648292B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    j = j-1</w:t>
      </w:r>
    </w:p>
    <w:p w14:paraId="0351411C" w14:textId="262814E8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arr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j+1]=k</w:t>
      </w:r>
    </w:p>
    <w:p w14:paraId="5F3B7370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printArray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arr,n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06C8663C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in range(n):</w:t>
      </w:r>
    </w:p>
    <w:p w14:paraId="0D2957FB" w14:textId="6AE3616A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67C97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arr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267C9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67C97">
        <w:rPr>
          <w:rFonts w:ascii="Courier New" w:hAnsi="Courier New" w:cs="Courier New"/>
          <w:sz w:val="24"/>
          <w:szCs w:val="28"/>
          <w:lang w:val="en-US"/>
        </w:rPr>
        <w:t>])</w:t>
      </w:r>
    </w:p>
    <w:p w14:paraId="0620F6C1" w14:textId="77777777" w:rsidR="00547B66" w:rsidRPr="00267C97" w:rsidRDefault="00547B66" w:rsidP="00ED2E1E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a(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A, N)</w:t>
      </w:r>
    </w:p>
    <w:p w14:paraId="6E9AAE03" w14:textId="37AD573C" w:rsidR="00B809EB" w:rsidRPr="00492384" w:rsidRDefault="00547B66" w:rsidP="00492384">
      <w:pPr>
        <w:keepNext/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67C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67C97">
        <w:rPr>
          <w:rFonts w:ascii="Courier New" w:hAnsi="Courier New" w:cs="Courier New"/>
          <w:sz w:val="24"/>
          <w:szCs w:val="28"/>
          <w:lang w:val="en-US"/>
        </w:rPr>
        <w:t>A)</w:t>
      </w:r>
    </w:p>
    <w:p w14:paraId="66D4C04B" w14:textId="65D6702F" w:rsidR="00E51FB8" w:rsidRPr="006E3750" w:rsidRDefault="00547B66" w:rsidP="009A4099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7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08B46" wp14:editId="1FD62BFF">
            <wp:extent cx="2071697" cy="533400"/>
            <wp:effectExtent l="0" t="0" r="5080" b="0"/>
            <wp:docPr id="47548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86279" name=""/>
                    <pic:cNvPicPr/>
                  </pic:nvPicPr>
                  <pic:blipFill rotWithShape="1">
                    <a:blip r:embed="rId5"/>
                    <a:srcRect t="-1" b="10044"/>
                    <a:stretch/>
                  </pic:blipFill>
                  <pic:spPr bwMode="auto">
                    <a:xfrm>
                      <a:off x="0" y="0"/>
                      <a:ext cx="2102391" cy="54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E49BB" w14:textId="77A0C6B2" w:rsidR="00E51FB8" w:rsidRPr="00275F1C" w:rsidRDefault="00E51FB8" w:rsidP="006E3750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4F3BB4" w:rsidRPr="00275F1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275F1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fldChar w:fldCharType="end"/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Результат</w:t>
      </w:r>
    </w:p>
    <w:p w14:paraId="4EFBF13E" w14:textId="3262A97F" w:rsidR="001E6EDB" w:rsidRDefault="00275F1C" w:rsidP="00275F1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51AE24" w14:textId="1442E024" w:rsidR="00345A95" w:rsidRPr="00603D7A" w:rsidRDefault="00E51FB8" w:rsidP="00603D7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7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="00603D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45A95" w:rsidRPr="00ED2E1E">
        <w:rPr>
          <w:rFonts w:ascii="Times New Roman" w:hAnsi="Times New Roman" w:cs="Times New Roman"/>
          <w:sz w:val="28"/>
          <w:szCs w:val="28"/>
        </w:rPr>
        <w:t>Списки. Реализовать проверку строки на разрешенные элементы по выбору.</w:t>
      </w:r>
    </w:p>
    <w:p w14:paraId="107A991E" w14:textId="5B56BFCF" w:rsidR="00C12C9B" w:rsidRPr="00C12C9B" w:rsidRDefault="00C12C9B" w:rsidP="00C12C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2:</w:t>
      </w:r>
    </w:p>
    <w:p w14:paraId="146B7360" w14:textId="77777777" w:rsidR="00492384" w:rsidRPr="00492384" w:rsidRDefault="00492384" w:rsidP="00492384">
      <w:pPr>
        <w:tabs>
          <w:tab w:val="left" w:pos="247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38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9238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080F16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ED2E1E">
        <w:rPr>
          <w:rFonts w:ascii="Courier New" w:hAnsi="Courier New" w:cs="Courier New"/>
          <w:sz w:val="24"/>
          <w:szCs w:val="28"/>
          <w:lang w:val="en-US"/>
        </w:rPr>
        <w:t>check_string</w:t>
      </w:r>
      <w:proofErr w:type="spellEnd"/>
      <w:r w:rsidRPr="00ED2E1E">
        <w:rPr>
          <w:rFonts w:ascii="Courier New" w:hAnsi="Courier New" w:cs="Courier New"/>
          <w:sz w:val="24"/>
          <w:szCs w:val="28"/>
          <w:lang w:val="en-US"/>
        </w:rPr>
        <w:t>(string):</w:t>
      </w:r>
    </w:p>
    <w:p w14:paraId="0C59D2CD" w14:textId="36E477C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ED2E1E">
        <w:rPr>
          <w:rFonts w:ascii="Courier New" w:hAnsi="Courier New" w:cs="Courier New"/>
          <w:sz w:val="24"/>
          <w:szCs w:val="28"/>
          <w:lang w:val="en-US"/>
        </w:rPr>
        <w:t>allowed_elements</w:t>
      </w:r>
      <w:proofErr w:type="spell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= ['a', 'b', 'c'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, 'd'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>, '!', '?']</w:t>
      </w:r>
    </w:p>
    <w:p w14:paraId="6CF8AA42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char in string:</w:t>
      </w:r>
    </w:p>
    <w:p w14:paraId="1AA89120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char not in </w:t>
      </w:r>
      <w:proofErr w:type="spellStart"/>
      <w:r w:rsidRPr="00ED2E1E">
        <w:rPr>
          <w:rFonts w:ascii="Courier New" w:hAnsi="Courier New" w:cs="Courier New"/>
          <w:sz w:val="24"/>
          <w:szCs w:val="28"/>
          <w:lang w:val="en-US"/>
        </w:rPr>
        <w:t>allowed_elements</w:t>
      </w:r>
      <w:proofErr w:type="spellEnd"/>
      <w:r w:rsidRPr="00ED2E1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DFC8175" w14:textId="1749916A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False</w:t>
      </w:r>
    </w:p>
    <w:p w14:paraId="17D4371C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True</w:t>
      </w:r>
    </w:p>
    <w:p w14:paraId="423C3D26" w14:textId="58177AF0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string</w:t>
      </w:r>
      <w:proofErr w:type="gram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= input("</w:t>
      </w:r>
      <w:proofErr w:type="spellStart"/>
      <w:r w:rsidRPr="00ED2E1E">
        <w:rPr>
          <w:rFonts w:ascii="Courier New" w:hAnsi="Courier New" w:cs="Courier New"/>
          <w:sz w:val="24"/>
          <w:szCs w:val="28"/>
          <w:lang w:val="en-US"/>
        </w:rPr>
        <w:t>Введите</w:t>
      </w:r>
      <w:proofErr w:type="spellEnd"/>
      <w:r w:rsidRPr="00ED2E1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ED2E1E">
        <w:rPr>
          <w:rFonts w:ascii="Courier New" w:hAnsi="Courier New" w:cs="Courier New"/>
          <w:sz w:val="24"/>
          <w:szCs w:val="28"/>
          <w:lang w:val="en-US"/>
        </w:rPr>
        <w:t>строку</w:t>
      </w:r>
      <w:proofErr w:type="spellEnd"/>
      <w:r w:rsidRPr="00ED2E1E">
        <w:rPr>
          <w:rFonts w:ascii="Courier New" w:hAnsi="Courier New" w:cs="Courier New"/>
          <w:sz w:val="24"/>
          <w:szCs w:val="28"/>
          <w:lang w:val="en-US"/>
        </w:rPr>
        <w:t>: ")</w:t>
      </w:r>
    </w:p>
    <w:p w14:paraId="1C02B219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ED2E1E">
        <w:rPr>
          <w:rFonts w:ascii="Courier New" w:hAnsi="Courier New" w:cs="Courier New"/>
          <w:sz w:val="24"/>
          <w:szCs w:val="28"/>
        </w:rPr>
        <w:t xml:space="preserve"> </w:t>
      </w:r>
      <w:r w:rsidRPr="00ED2E1E">
        <w:rPr>
          <w:rFonts w:ascii="Courier New" w:hAnsi="Courier New" w:cs="Courier New"/>
          <w:sz w:val="24"/>
          <w:szCs w:val="28"/>
          <w:lang w:val="en-US"/>
        </w:rPr>
        <w:t>check</w:t>
      </w:r>
      <w:r w:rsidRPr="00ED2E1E">
        <w:rPr>
          <w:rFonts w:ascii="Courier New" w:hAnsi="Courier New" w:cs="Courier New"/>
          <w:sz w:val="24"/>
          <w:szCs w:val="28"/>
        </w:rPr>
        <w:t>_</w:t>
      </w:r>
      <w:r w:rsidRPr="00ED2E1E">
        <w:rPr>
          <w:rFonts w:ascii="Courier New" w:hAnsi="Courier New" w:cs="Courier New"/>
          <w:sz w:val="24"/>
          <w:szCs w:val="28"/>
          <w:lang w:val="en-US"/>
        </w:rPr>
        <w:t>string</w:t>
      </w:r>
      <w:r w:rsidRPr="00ED2E1E">
        <w:rPr>
          <w:rFonts w:ascii="Courier New" w:hAnsi="Courier New" w:cs="Courier New"/>
          <w:sz w:val="24"/>
          <w:szCs w:val="28"/>
        </w:rPr>
        <w:t>(</w:t>
      </w:r>
      <w:r w:rsidRPr="00ED2E1E">
        <w:rPr>
          <w:rFonts w:ascii="Courier New" w:hAnsi="Courier New" w:cs="Courier New"/>
          <w:sz w:val="24"/>
          <w:szCs w:val="28"/>
          <w:lang w:val="en-US"/>
        </w:rPr>
        <w:t>string</w:t>
      </w:r>
      <w:r w:rsidRPr="00ED2E1E">
        <w:rPr>
          <w:rFonts w:ascii="Courier New" w:hAnsi="Courier New" w:cs="Courier New"/>
          <w:sz w:val="24"/>
          <w:szCs w:val="28"/>
        </w:rPr>
        <w:t>):</w:t>
      </w:r>
    </w:p>
    <w:p w14:paraId="2E773403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</w:rPr>
      </w:pPr>
      <w:r w:rsidRPr="00ED2E1E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print</w:t>
      </w:r>
      <w:r w:rsidRPr="00ED2E1E">
        <w:rPr>
          <w:rFonts w:ascii="Courier New" w:hAnsi="Courier New" w:cs="Courier New"/>
          <w:sz w:val="24"/>
          <w:szCs w:val="28"/>
        </w:rPr>
        <w:t>(</w:t>
      </w:r>
      <w:proofErr w:type="gramEnd"/>
      <w:r w:rsidRPr="00ED2E1E">
        <w:rPr>
          <w:rFonts w:ascii="Courier New" w:hAnsi="Courier New" w:cs="Courier New"/>
          <w:sz w:val="24"/>
          <w:szCs w:val="28"/>
        </w:rPr>
        <w:t>"Строка состоит только из разрешенных элементов")</w:t>
      </w:r>
    </w:p>
    <w:p w14:paraId="2E132325" w14:textId="77777777" w:rsidR="004F3BB4" w:rsidRPr="00ED2E1E" w:rsidRDefault="004F3BB4" w:rsidP="00ED2E1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ED2E1E">
        <w:rPr>
          <w:rFonts w:ascii="Courier New" w:hAnsi="Courier New" w:cs="Courier New"/>
          <w:sz w:val="24"/>
          <w:szCs w:val="28"/>
        </w:rPr>
        <w:t>:</w:t>
      </w:r>
    </w:p>
    <w:p w14:paraId="47DECC0C" w14:textId="233D0E93" w:rsidR="00B809EB" w:rsidRPr="00492384" w:rsidRDefault="004F3BB4" w:rsidP="00492384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ED2E1E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ED2E1E">
        <w:rPr>
          <w:rFonts w:ascii="Courier New" w:hAnsi="Courier New" w:cs="Courier New"/>
          <w:sz w:val="24"/>
          <w:szCs w:val="28"/>
          <w:lang w:val="en-US"/>
        </w:rPr>
        <w:t>print</w:t>
      </w:r>
      <w:r w:rsidRPr="00ED2E1E">
        <w:rPr>
          <w:rFonts w:ascii="Courier New" w:hAnsi="Courier New" w:cs="Courier New"/>
          <w:sz w:val="24"/>
          <w:szCs w:val="28"/>
        </w:rPr>
        <w:t>(</w:t>
      </w:r>
      <w:proofErr w:type="gramEnd"/>
      <w:r w:rsidRPr="00ED2E1E">
        <w:rPr>
          <w:rFonts w:ascii="Courier New" w:hAnsi="Courier New" w:cs="Courier New"/>
          <w:sz w:val="24"/>
          <w:szCs w:val="28"/>
        </w:rPr>
        <w:t>"Строка содержит неразрешенные элементы")</w:t>
      </w:r>
    </w:p>
    <w:p w14:paraId="258F8E7E" w14:textId="3F129B5B" w:rsidR="004F3BB4" w:rsidRPr="006E3750" w:rsidRDefault="004F3BB4" w:rsidP="009A4099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7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F0BC3" wp14:editId="7E5085AD">
            <wp:extent cx="3139440" cy="769721"/>
            <wp:effectExtent l="0" t="0" r="3810" b="0"/>
            <wp:docPr id="14513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553" name=""/>
                    <pic:cNvPicPr/>
                  </pic:nvPicPr>
                  <pic:blipFill rotWithShape="1">
                    <a:blip r:embed="rId6"/>
                    <a:srcRect t="4359" b="7657"/>
                    <a:stretch/>
                  </pic:blipFill>
                  <pic:spPr bwMode="auto">
                    <a:xfrm>
                      <a:off x="0" y="0"/>
                      <a:ext cx="3184356" cy="78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B69B7" w14:textId="10EC0C71" w:rsidR="00E51FB8" w:rsidRPr="00275F1C" w:rsidRDefault="004F3BB4" w:rsidP="006E3750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275F1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275F1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fldChar w:fldCharType="end"/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Результат</w:t>
      </w:r>
    </w:p>
    <w:p w14:paraId="44F73B6C" w14:textId="23B48322" w:rsidR="004F3BB4" w:rsidRPr="00603D7A" w:rsidRDefault="004F3BB4" w:rsidP="00603D7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750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603D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0" w:name="_GoBack"/>
      <w:bookmarkEnd w:id="0"/>
      <w:r w:rsidRPr="006E3750">
        <w:rPr>
          <w:rFonts w:ascii="Times New Roman" w:hAnsi="Times New Roman" w:cs="Times New Roman"/>
          <w:sz w:val="28"/>
          <w:szCs w:val="28"/>
        </w:rPr>
        <w:t>Файлы. Реализовать функции создание файла, запись данных в него, удаление и замещение.</w:t>
      </w:r>
    </w:p>
    <w:p w14:paraId="5BE3FE4D" w14:textId="257C329F" w:rsidR="004078D1" w:rsidRPr="004078D1" w:rsidRDefault="004078D1" w:rsidP="004078D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3:</w:t>
      </w:r>
    </w:p>
    <w:p w14:paraId="79502021" w14:textId="77777777" w:rsidR="00492384" w:rsidRPr="00492384" w:rsidRDefault="00492384" w:rsidP="00492384">
      <w:pPr>
        <w:tabs>
          <w:tab w:val="left" w:pos="247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38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9238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528F96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295B76C3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create_file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(filename):</w:t>
      </w:r>
    </w:p>
    <w:p w14:paraId="34E7E7B0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FB02467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open(filename, 'w') as file:</w:t>
      </w:r>
    </w:p>
    <w:p w14:paraId="6371589C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pass</w:t>
      </w:r>
      <w:proofErr w:type="gramEnd"/>
    </w:p>
    <w:p w14:paraId="0E6146AC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Файл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{filename} </w:t>
      </w:r>
      <w:r>
        <w:rPr>
          <w:rFonts w:ascii="Courier New" w:hAnsi="Courier New" w:cs="Courier New"/>
          <w:sz w:val="24"/>
          <w:szCs w:val="24"/>
        </w:rPr>
        <w:t>успешно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создан</w:t>
      </w:r>
      <w:r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44E0DA79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IOError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12A3152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Не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удалось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создать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{filename}.")</w:t>
      </w:r>
    </w:p>
    <w:p w14:paraId="4AB2D6B4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write_to_file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(filename, data):</w:t>
      </w:r>
    </w:p>
    <w:p w14:paraId="49E38EE8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9EE4594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open(filename, 'w') as file:</w:t>
      </w:r>
    </w:p>
    <w:p w14:paraId="04F01CCE" w14:textId="77777777" w:rsidR="00ED2E1E" w:rsidRPr="006479E8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479E8">
        <w:rPr>
          <w:rFonts w:ascii="Courier New" w:hAnsi="Courier New" w:cs="Courier New"/>
          <w:sz w:val="24"/>
          <w:szCs w:val="24"/>
          <w:lang w:val="en-US"/>
        </w:rPr>
        <w:t>file.write(</w:t>
      </w:r>
      <w:proofErr w:type="gramEnd"/>
      <w:r w:rsidRPr="006479E8">
        <w:rPr>
          <w:rFonts w:ascii="Courier New" w:hAnsi="Courier New" w:cs="Courier New"/>
          <w:sz w:val="24"/>
          <w:szCs w:val="24"/>
          <w:lang w:val="en-US"/>
        </w:rPr>
        <w:t>data)</w:t>
      </w:r>
    </w:p>
    <w:p w14:paraId="0A8DBCBE" w14:textId="77777777" w:rsidR="00ED2E1E" w:rsidRPr="006479E8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479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479E8"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Данные</w:t>
      </w: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успешно</w:t>
      </w: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записаны</w:t>
      </w: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</w:t>
      </w: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{filename}.")</w:t>
      </w:r>
    </w:p>
    <w:p w14:paraId="7A8E7772" w14:textId="77777777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r w:rsidRPr="006479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except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IOError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468959FB" w14:textId="77777777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f"Не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удалось записать данные в файл {</w:t>
      </w:r>
      <w:proofErr w:type="spellStart"/>
      <w:r>
        <w:rPr>
          <w:rFonts w:ascii="Courier New" w:hAnsi="Courier New" w:cs="Courier New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sz w:val="24"/>
          <w:szCs w:val="24"/>
        </w:rPr>
        <w:t>}.")</w:t>
      </w:r>
    </w:p>
    <w:p w14:paraId="1E4DDEE8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replace_file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(filename, data):</w:t>
      </w:r>
    </w:p>
    <w:p w14:paraId="2C6D3343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4546807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open(filename, 'w') as file:</w:t>
      </w:r>
    </w:p>
    <w:p w14:paraId="6527DAD0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data)</w:t>
      </w:r>
    </w:p>
    <w:p w14:paraId="45024A95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Файл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{filename} </w:t>
      </w:r>
      <w:r>
        <w:rPr>
          <w:rFonts w:ascii="Courier New" w:hAnsi="Courier New" w:cs="Courier New"/>
          <w:sz w:val="24"/>
          <w:szCs w:val="24"/>
        </w:rPr>
        <w:t>успешно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замещен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новыми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данными</w:t>
      </w:r>
      <w:r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03F41AFD" w14:textId="77777777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except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IOError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46BBFBC1" w14:textId="77777777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f"Не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удалось заменить файл {</w:t>
      </w:r>
      <w:proofErr w:type="spellStart"/>
      <w:r>
        <w:rPr>
          <w:rFonts w:ascii="Courier New" w:hAnsi="Courier New" w:cs="Courier New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sz w:val="24"/>
          <w:szCs w:val="24"/>
        </w:rPr>
        <w:t>} новыми данными.")</w:t>
      </w:r>
    </w:p>
    <w:p w14:paraId="34B5FC85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delete_file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(filename):</w:t>
      </w:r>
    </w:p>
    <w:p w14:paraId="44A55940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5DCB69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os.remove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filename)</w:t>
      </w:r>
    </w:p>
    <w:p w14:paraId="275148D9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Файл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{filename} </w:t>
      </w:r>
      <w:r>
        <w:rPr>
          <w:rFonts w:ascii="Courier New" w:hAnsi="Courier New" w:cs="Courier New"/>
          <w:sz w:val="24"/>
          <w:szCs w:val="24"/>
        </w:rPr>
        <w:t>успешно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удален</w:t>
      </w:r>
      <w:r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74646E2B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FileNotFoundError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BE35072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f"</w:t>
      </w:r>
      <w:r>
        <w:rPr>
          <w:rFonts w:ascii="Courier New" w:hAnsi="Courier New" w:cs="Courier New"/>
          <w:sz w:val="24"/>
          <w:szCs w:val="24"/>
        </w:rPr>
        <w:t>Файл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{filename} </w:t>
      </w:r>
      <w:r>
        <w:rPr>
          <w:rFonts w:ascii="Courier New" w:hAnsi="Courier New" w:cs="Courier New"/>
          <w:sz w:val="24"/>
          <w:szCs w:val="24"/>
        </w:rPr>
        <w:t>не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найден</w:t>
      </w:r>
      <w:r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6A9203BF" w14:textId="77777777" w:rsidR="00ED2E1E" w:rsidRDefault="00ED2E1E" w:rsidP="00ED2E1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PermissionError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EA6AA86" w14:textId="77777777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275F1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275F1C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</w:rPr>
        <w:t>Не</w:t>
      </w: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удалось</w:t>
      </w: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удалить</w:t>
      </w: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</w:t>
      </w: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75F1C">
        <w:rPr>
          <w:rFonts w:ascii="Courier New" w:hAnsi="Courier New" w:cs="Courier New"/>
          <w:sz w:val="24"/>
          <w:szCs w:val="24"/>
          <w:lang w:val="en-US"/>
        </w:rPr>
        <w:t xml:space="preserve">}. </w:t>
      </w:r>
      <w:r>
        <w:rPr>
          <w:rFonts w:ascii="Courier New" w:hAnsi="Courier New" w:cs="Courier New"/>
          <w:sz w:val="24"/>
          <w:szCs w:val="24"/>
        </w:rPr>
        <w:t>Недостаточно прав доступа.")</w:t>
      </w:r>
    </w:p>
    <w:p w14:paraId="5AE8C559" w14:textId="585FC831" w:rsidR="00ED2E1E" w:rsidRDefault="00ED2E1E" w:rsidP="00ED2E1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create_file</w:t>
      </w:r>
      <w:proofErr w:type="spellEnd"/>
      <w:r>
        <w:rPr>
          <w:rFonts w:ascii="Courier New" w:hAnsi="Courier New" w:cs="Courier New"/>
          <w:sz w:val="24"/>
          <w:szCs w:val="24"/>
        </w:rPr>
        <w:t>("файл.txt")</w:t>
      </w:r>
    </w:p>
    <w:p w14:paraId="6D8FE121" w14:textId="59422046" w:rsidR="00E02879" w:rsidRDefault="00E02879" w:rsidP="00275F1C">
      <w:pPr>
        <w:jc w:val="center"/>
        <w:rPr>
          <w:rFonts w:ascii="Courier New" w:hAnsi="Courier New" w:cs="Courier New"/>
          <w:sz w:val="24"/>
          <w:szCs w:val="24"/>
        </w:rPr>
      </w:pPr>
      <w:r w:rsidRPr="00275F1C">
        <w:rPr>
          <w:i/>
          <w:noProof/>
          <w:lang w:eastAsia="ru-RU"/>
          <w14:ligatures w14:val="standardContextual"/>
        </w:rPr>
        <w:drawing>
          <wp:inline distT="0" distB="0" distL="0" distR="0" wp14:anchorId="479C3324" wp14:editId="6E46A4D0">
            <wp:extent cx="771525" cy="71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61" t="46174" r="57140" b="45618"/>
                    <a:stretch/>
                  </pic:blipFill>
                  <pic:spPr bwMode="auto">
                    <a:xfrm>
                      <a:off x="0" y="0"/>
                      <a:ext cx="817043" cy="75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FDDC" w14:textId="09307035" w:rsidR="00E02879" w:rsidRPr="00275F1C" w:rsidRDefault="00E02879" w:rsidP="00E02879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Результат</w:t>
      </w:r>
    </w:p>
    <w:p w14:paraId="2F5D48CD" w14:textId="1D56BC38" w:rsidR="00ED2E1E" w:rsidRPr="00ED2E1E" w:rsidRDefault="00ED2E1E" w:rsidP="00ED2E1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37F6C83" wp14:editId="01A73CFB">
            <wp:extent cx="2381250" cy="4130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0" t="19384" r="74666" b="75770"/>
                    <a:stretch/>
                  </pic:blipFill>
                  <pic:spPr bwMode="auto">
                    <a:xfrm>
                      <a:off x="0" y="0"/>
                      <a:ext cx="2565317" cy="44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68371" w14:textId="0A18EE38" w:rsidR="004F3BB4" w:rsidRPr="00275F1C" w:rsidRDefault="00E02879" w:rsidP="00E02879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Pr="00275F1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Результат</w:t>
      </w:r>
    </w:p>
    <w:sectPr w:rsidR="004F3BB4" w:rsidRPr="0027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77508"/>
    <w:multiLevelType w:val="hybridMultilevel"/>
    <w:tmpl w:val="DBA25C00"/>
    <w:lvl w:ilvl="0" w:tplc="84FADC2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9471C2"/>
    <w:multiLevelType w:val="hybridMultilevel"/>
    <w:tmpl w:val="DBA25C0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44"/>
    <w:rsid w:val="001E6EDB"/>
    <w:rsid w:val="00267C97"/>
    <w:rsid w:val="00275F1C"/>
    <w:rsid w:val="00345A95"/>
    <w:rsid w:val="004078D1"/>
    <w:rsid w:val="00492384"/>
    <w:rsid w:val="004F3BB4"/>
    <w:rsid w:val="00547B66"/>
    <w:rsid w:val="00603D7A"/>
    <w:rsid w:val="006479E8"/>
    <w:rsid w:val="006E3750"/>
    <w:rsid w:val="007F621E"/>
    <w:rsid w:val="008E0A69"/>
    <w:rsid w:val="00985C50"/>
    <w:rsid w:val="009A4099"/>
    <w:rsid w:val="009F0C44"/>
    <w:rsid w:val="00A91754"/>
    <w:rsid w:val="00B809EB"/>
    <w:rsid w:val="00C12C9B"/>
    <w:rsid w:val="00D75AFD"/>
    <w:rsid w:val="00E02879"/>
    <w:rsid w:val="00E51FB8"/>
    <w:rsid w:val="00EB0755"/>
    <w:rsid w:val="00E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21CD"/>
  <w15:chartTrackingRefBased/>
  <w15:docId w15:val="{D15F67DA-8914-48F7-8BF1-D400B1F8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B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51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4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23</cp:revision>
  <dcterms:created xsi:type="dcterms:W3CDTF">2023-09-08T05:53:00Z</dcterms:created>
  <dcterms:modified xsi:type="dcterms:W3CDTF">2023-11-03T05:53:00Z</dcterms:modified>
</cp:coreProperties>
</file>