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C42D2" w14:textId="77777777" w:rsidR="00B21EE6" w:rsidRPr="009847F9" w:rsidRDefault="00B21EE6" w:rsidP="00B21EE6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72C2CBC" w14:textId="77777777" w:rsidR="00B21EE6" w:rsidRPr="009847F9" w:rsidRDefault="00B21EE6" w:rsidP="00B21EE6">
      <w:pPr>
        <w:spacing w:after="0" w:line="278" w:lineRule="auto"/>
        <w:ind w:right="196" w:hanging="1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4BCF5DA" w14:textId="77777777" w:rsidR="00B21EE6" w:rsidRPr="009847F9" w:rsidRDefault="00B21EE6" w:rsidP="00B21EE6">
      <w:pPr>
        <w:spacing w:after="0" w:line="278" w:lineRule="auto"/>
        <w:ind w:right="196" w:hanging="1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14:paraId="50306B0F" w14:textId="77777777" w:rsidR="00B21EE6" w:rsidRPr="009847F9" w:rsidRDefault="00B21EE6" w:rsidP="00B21EE6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6C88077F" w14:textId="77777777" w:rsidR="00B21EE6" w:rsidRPr="009847F9" w:rsidRDefault="00B21EE6" w:rsidP="00B21EE6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9847F9">
        <w:rPr>
          <w:rFonts w:ascii="Times New Roman" w:eastAsia="Times New Roman" w:hAnsi="Times New Roman" w:cs="Times New Roman"/>
          <w:b/>
          <w:sz w:val="28"/>
          <w:szCs w:val="28"/>
        </w:rPr>
        <w:t>ВлГУ</w:t>
      </w:r>
      <w:proofErr w:type="spellEnd"/>
      <w:r w:rsidRPr="009847F9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3994864D" w14:textId="77777777" w:rsidR="00B21EE6" w:rsidRPr="009847F9" w:rsidRDefault="00B21EE6" w:rsidP="00B21EE6">
      <w:pPr>
        <w:spacing w:after="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F118DC" w14:textId="77777777" w:rsidR="00B21EE6" w:rsidRPr="009847F9" w:rsidRDefault="00B21EE6" w:rsidP="00B21EE6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sz w:val="28"/>
          <w:szCs w:val="28"/>
        </w:rPr>
        <w:t>Колледж инновационных технологий и предпринимательства</w:t>
      </w:r>
    </w:p>
    <w:p w14:paraId="69535E13" w14:textId="77777777" w:rsidR="00B21EE6" w:rsidRPr="009847F9" w:rsidRDefault="00B21EE6" w:rsidP="00B21EE6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4CFAE9" w14:textId="77777777" w:rsidR="00B21EE6" w:rsidRPr="009847F9" w:rsidRDefault="00B21EE6" w:rsidP="00B21EE6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4287B9" w14:textId="77777777" w:rsidR="00B21EE6" w:rsidRPr="009847F9" w:rsidRDefault="00B21EE6" w:rsidP="00B21EE6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5D9E32" w14:textId="77777777" w:rsidR="00B21EE6" w:rsidRPr="009847F9" w:rsidRDefault="00B21EE6" w:rsidP="00B21EE6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8AC3C7" w14:textId="77777777" w:rsidR="00B21EE6" w:rsidRPr="009847F9" w:rsidRDefault="0059336E" w:rsidP="0059336E">
      <w:pPr>
        <w:tabs>
          <w:tab w:val="center" w:pos="4840"/>
          <w:tab w:val="left" w:pos="7005"/>
        </w:tabs>
        <w:spacing w:after="0" w:line="283" w:lineRule="auto"/>
        <w:ind w:right="952" w:firstLine="1277"/>
        <w:rPr>
          <w:rFonts w:ascii="Times New Roman" w:eastAsia="Times New Roman" w:hAnsi="Times New Roman" w:cs="Times New Roman"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sz w:val="28"/>
          <w:szCs w:val="28"/>
        </w:rPr>
        <w:tab/>
        <w:t>Лабораторная работа № 2</w:t>
      </w:r>
      <w:r w:rsidRPr="009847F9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D855413" w14:textId="77777777" w:rsidR="00B21EE6" w:rsidRPr="009847F9" w:rsidRDefault="00B21EE6" w:rsidP="00B21EE6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sz w:val="28"/>
          <w:szCs w:val="28"/>
        </w:rPr>
        <w:t>по дисциплине «Тестирование ИС»</w:t>
      </w:r>
    </w:p>
    <w:p w14:paraId="7EF7523D" w14:textId="77777777" w:rsidR="00B21EE6" w:rsidRPr="009847F9" w:rsidRDefault="00B21EE6" w:rsidP="00B21EE6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1AD961" w14:textId="77777777" w:rsidR="00B21EE6" w:rsidRPr="009847F9" w:rsidRDefault="00B21EE6" w:rsidP="00B21EE6">
      <w:pPr>
        <w:spacing w:after="4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E125BBF" w14:textId="77777777" w:rsidR="00B21EE6" w:rsidRPr="009847F9" w:rsidRDefault="00B21EE6" w:rsidP="00B21E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9847F9">
        <w:rPr>
          <w:rFonts w:ascii="Times New Roman" w:hAnsi="Times New Roman" w:cs="Times New Roman"/>
          <w:sz w:val="28"/>
          <w:szCs w:val="28"/>
        </w:rPr>
        <w:t>Изучение этапов тестирования ПО. Тестирование калькулятора</w:t>
      </w:r>
      <w:r w:rsidRPr="009847F9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1566B75" w14:textId="77777777" w:rsidR="00B21EE6" w:rsidRPr="009847F9" w:rsidRDefault="00B21EE6" w:rsidP="00B21EE6">
      <w:pPr>
        <w:spacing w:after="0" w:line="275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B651C67" w14:textId="77777777" w:rsidR="00B21EE6" w:rsidRPr="009847F9" w:rsidRDefault="00B21EE6" w:rsidP="00B21EE6">
      <w:pPr>
        <w:spacing w:after="0" w:line="275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0FF7E66" w14:textId="77777777" w:rsidR="00B21EE6" w:rsidRPr="009847F9" w:rsidRDefault="00B21EE6" w:rsidP="00B21EE6">
      <w:pPr>
        <w:tabs>
          <w:tab w:val="left" w:pos="7656"/>
        </w:tabs>
        <w:rPr>
          <w:rFonts w:ascii="Times New Roman" w:hAnsi="Times New Roman" w:cs="Times New Roman"/>
          <w:sz w:val="28"/>
          <w:szCs w:val="28"/>
        </w:rPr>
      </w:pPr>
    </w:p>
    <w:p w14:paraId="54A0E6DF" w14:textId="77777777" w:rsidR="00B21EE6" w:rsidRPr="009847F9" w:rsidRDefault="00B21EE6" w:rsidP="00B21EE6">
      <w:pPr>
        <w:rPr>
          <w:rFonts w:ascii="Times New Roman" w:hAnsi="Times New Roman" w:cs="Times New Roman"/>
          <w:sz w:val="28"/>
          <w:szCs w:val="28"/>
        </w:rPr>
      </w:pPr>
    </w:p>
    <w:p w14:paraId="3BC5CE5B" w14:textId="77777777" w:rsidR="00B21EE6" w:rsidRPr="009847F9" w:rsidRDefault="00B21EE6" w:rsidP="00B21EE6">
      <w:pPr>
        <w:rPr>
          <w:rFonts w:ascii="Times New Roman" w:hAnsi="Times New Roman" w:cs="Times New Roman"/>
          <w:sz w:val="28"/>
          <w:szCs w:val="28"/>
        </w:rPr>
      </w:pPr>
    </w:p>
    <w:p w14:paraId="2E8A4EA1" w14:textId="77777777" w:rsidR="00B21EE6" w:rsidRPr="009847F9" w:rsidRDefault="00B21EE6" w:rsidP="00B21EE6">
      <w:pPr>
        <w:tabs>
          <w:tab w:val="left" w:pos="8388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9847F9">
        <w:rPr>
          <w:rFonts w:ascii="Times New Roman" w:hAnsi="Times New Roman" w:cs="Times New Roman"/>
          <w:sz w:val="28"/>
          <w:szCs w:val="28"/>
        </w:rPr>
        <w:t>Выполнил:</w:t>
      </w:r>
    </w:p>
    <w:p w14:paraId="0AF73A9A" w14:textId="77777777" w:rsidR="00B21EE6" w:rsidRPr="009847F9" w:rsidRDefault="00B21EE6" w:rsidP="00B21EE6">
      <w:pPr>
        <w:jc w:val="right"/>
        <w:rPr>
          <w:rFonts w:ascii="Times New Roman" w:hAnsi="Times New Roman" w:cs="Times New Roman"/>
          <w:sz w:val="28"/>
          <w:szCs w:val="28"/>
        </w:rPr>
      </w:pPr>
      <w:r w:rsidRPr="009847F9">
        <w:rPr>
          <w:rFonts w:ascii="Times New Roman" w:hAnsi="Times New Roman" w:cs="Times New Roman"/>
          <w:sz w:val="28"/>
          <w:szCs w:val="28"/>
        </w:rPr>
        <w:t>Ст. гр. ИРсп-121</w:t>
      </w:r>
    </w:p>
    <w:p w14:paraId="498FDDB1" w14:textId="77777777" w:rsidR="00B21EE6" w:rsidRPr="009847F9" w:rsidRDefault="00B21EE6" w:rsidP="00B21EE6">
      <w:pPr>
        <w:jc w:val="right"/>
        <w:rPr>
          <w:rFonts w:ascii="Times New Roman" w:hAnsi="Times New Roman" w:cs="Times New Roman"/>
          <w:sz w:val="28"/>
          <w:szCs w:val="28"/>
        </w:rPr>
      </w:pPr>
      <w:r w:rsidRPr="009847F9">
        <w:rPr>
          <w:rFonts w:ascii="Times New Roman" w:hAnsi="Times New Roman" w:cs="Times New Roman"/>
          <w:sz w:val="28"/>
          <w:szCs w:val="28"/>
        </w:rPr>
        <w:t>Орлова С. В.</w:t>
      </w:r>
    </w:p>
    <w:p w14:paraId="2F38AE89" w14:textId="77777777" w:rsidR="00B21EE6" w:rsidRPr="009847F9" w:rsidRDefault="00B21EE6" w:rsidP="00B21EE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8C9271" w14:textId="77777777" w:rsidR="00B21EE6" w:rsidRPr="009847F9" w:rsidRDefault="00B21EE6" w:rsidP="00B21EE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DAB645" w14:textId="77777777" w:rsidR="00B21EE6" w:rsidRPr="009847F9" w:rsidRDefault="00B21EE6" w:rsidP="00B21EE6">
      <w:pPr>
        <w:jc w:val="right"/>
        <w:rPr>
          <w:rFonts w:ascii="Times New Roman" w:hAnsi="Times New Roman" w:cs="Times New Roman"/>
          <w:sz w:val="28"/>
          <w:szCs w:val="28"/>
        </w:rPr>
      </w:pPr>
      <w:r w:rsidRPr="009847F9">
        <w:rPr>
          <w:rFonts w:ascii="Times New Roman" w:hAnsi="Times New Roman" w:cs="Times New Roman"/>
          <w:sz w:val="28"/>
          <w:szCs w:val="28"/>
        </w:rPr>
        <w:t>Приняла:</w:t>
      </w:r>
    </w:p>
    <w:p w14:paraId="0C8F37E8" w14:textId="77777777" w:rsidR="00B21EE6" w:rsidRPr="009847F9" w:rsidRDefault="00B21EE6" w:rsidP="00B21EE6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9847F9">
        <w:rPr>
          <w:rFonts w:ascii="Times New Roman" w:hAnsi="Times New Roman" w:cs="Times New Roman"/>
          <w:sz w:val="28"/>
        </w:rPr>
        <w:t>Хлызова</w:t>
      </w:r>
      <w:proofErr w:type="spellEnd"/>
      <w:r w:rsidRPr="009847F9">
        <w:rPr>
          <w:rFonts w:ascii="Times New Roman" w:hAnsi="Times New Roman" w:cs="Times New Roman"/>
          <w:sz w:val="28"/>
        </w:rPr>
        <w:t xml:space="preserve"> В. Г.</w:t>
      </w:r>
    </w:p>
    <w:p w14:paraId="6D6073A7" w14:textId="77777777" w:rsidR="00B21EE6" w:rsidRPr="009847F9" w:rsidRDefault="00B21EE6" w:rsidP="00B21EE6">
      <w:pPr>
        <w:jc w:val="center"/>
      </w:pPr>
    </w:p>
    <w:p w14:paraId="2841CC99" w14:textId="77777777" w:rsidR="00B21EE6" w:rsidRPr="009847F9" w:rsidRDefault="00B21EE6" w:rsidP="00B21EE6"/>
    <w:p w14:paraId="7F52D807" w14:textId="77777777" w:rsidR="00B21EE6" w:rsidRPr="009847F9" w:rsidRDefault="00B21EE6" w:rsidP="00B21EE6"/>
    <w:p w14:paraId="28368B91" w14:textId="77777777" w:rsidR="00B21EE6" w:rsidRPr="009847F9" w:rsidRDefault="00B21EE6" w:rsidP="00B21EE6"/>
    <w:p w14:paraId="4F94F970" w14:textId="77777777" w:rsidR="00B21EE6" w:rsidRPr="009847F9" w:rsidRDefault="00B21EE6" w:rsidP="00B21EE6">
      <w:pPr>
        <w:jc w:val="center"/>
        <w:rPr>
          <w:rFonts w:ascii="Times New Roman" w:hAnsi="Times New Roman" w:cs="Times New Roman"/>
        </w:rPr>
      </w:pPr>
      <w:r w:rsidRPr="009847F9">
        <w:rPr>
          <w:rFonts w:ascii="Times New Roman" w:hAnsi="Times New Roman" w:cs="Times New Roman"/>
          <w:sz w:val="28"/>
          <w:szCs w:val="28"/>
        </w:rPr>
        <w:t>Владимир 2023 г.</w:t>
      </w:r>
    </w:p>
    <w:p w14:paraId="21322DA2" w14:textId="77777777" w:rsidR="00B21EE6" w:rsidRPr="009847F9" w:rsidRDefault="00B21EE6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47F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D0D6191" w14:textId="77777777" w:rsidR="00B21EE6" w:rsidRPr="009847F9" w:rsidRDefault="00B21EE6" w:rsidP="0059336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sz w:val="28"/>
          <w:szCs w:val="28"/>
        </w:rPr>
        <w:t>Изучить написание тест-кейсов. Протестировать приложение по написанным сценариям.</w:t>
      </w:r>
    </w:p>
    <w:p w14:paraId="08E2BB2E" w14:textId="3FC617F3" w:rsidR="006E16EA" w:rsidRDefault="00B21EE6" w:rsidP="00F43E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47F9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  <w:bookmarkStart w:id="0" w:name="_GoBack"/>
      <w:bookmarkEnd w:id="0"/>
    </w:p>
    <w:p w14:paraId="3BB0DB4D" w14:textId="1312D3FC" w:rsidR="006E16EA" w:rsidRDefault="006E16EA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Советики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от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лерочки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45B31F4" w14:textId="66118A39" w:rsidR="006E16EA" w:rsidRPr="006E16EA" w:rsidRDefault="006E16EA" w:rsidP="006E16EA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дефектах писать «некорректная работа, если…</w:t>
      </w:r>
      <w:r w:rsidRPr="006E16EA">
        <w:rPr>
          <w:rFonts w:ascii="Times New Roman" w:hAnsi="Times New Roman" w:cs="Times New Roman"/>
          <w:sz w:val="28"/>
          <w:szCs w:val="28"/>
        </w:rPr>
        <w:t>»</w:t>
      </w:r>
    </w:p>
    <w:p w14:paraId="49F08B7E" w14:textId="77777777" w:rsidR="006E16EA" w:rsidRPr="006E16EA" w:rsidRDefault="006E16EA" w:rsidP="006E16EA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BE950E" w14:textId="77777777" w:rsidR="00B21EE6" w:rsidRPr="009847F9" w:rsidRDefault="0059336E" w:rsidP="0059336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47F9">
        <w:rPr>
          <w:rFonts w:ascii="Times New Roman" w:eastAsia="Times New Roman" w:hAnsi="Times New Roman" w:cs="Times New Roman"/>
          <w:sz w:val="28"/>
          <w:szCs w:val="28"/>
        </w:rPr>
        <w:t>Тест кейсы</w:t>
      </w:r>
    </w:p>
    <w:p w14:paraId="616902C4" w14:textId="77777777" w:rsidR="0059336E" w:rsidRPr="009847F9" w:rsidRDefault="0059336E" w:rsidP="0059336E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9847F9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69DF08CB" w14:textId="77777777" w:rsidTr="001E5314">
        <w:trPr>
          <w:jc w:val="center"/>
        </w:trPr>
        <w:tc>
          <w:tcPr>
            <w:tcW w:w="4246" w:type="dxa"/>
          </w:tcPr>
          <w:p w14:paraId="149BFA63" w14:textId="77777777" w:rsidR="0059336E" w:rsidRPr="009847F9" w:rsidRDefault="0059336E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3EE171FF" w14:textId="11498498" w:rsidR="0059336E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FD5710">
              <w:rPr>
                <w:rFonts w:ascii="Times New Roman" w:hAnsi="Times New Roman" w:cs="Times New Roman"/>
                <w:sz w:val="28"/>
                <w:szCs w:val="28"/>
              </w:rPr>
              <w:t xml:space="preserve">условий 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треугольника</w:t>
            </w:r>
          </w:p>
        </w:tc>
      </w:tr>
      <w:tr w:rsidR="009847F9" w:rsidRPr="009847F9" w14:paraId="2BD7A705" w14:textId="77777777" w:rsidTr="001E5314">
        <w:trPr>
          <w:jc w:val="center"/>
        </w:trPr>
        <w:tc>
          <w:tcPr>
            <w:tcW w:w="4246" w:type="dxa"/>
          </w:tcPr>
          <w:p w14:paraId="2C6146B0" w14:textId="77777777" w:rsidR="0059336E" w:rsidRPr="009847F9" w:rsidRDefault="0059336E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2AE199D7" w14:textId="77777777" w:rsidR="0059336E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3A55B609" w14:textId="77777777" w:rsidTr="001E5314">
        <w:trPr>
          <w:jc w:val="center"/>
        </w:trPr>
        <w:tc>
          <w:tcPr>
            <w:tcW w:w="4246" w:type="dxa"/>
          </w:tcPr>
          <w:p w14:paraId="0B2F4376" w14:textId="77777777" w:rsidR="0059336E" w:rsidRPr="009847F9" w:rsidRDefault="0059336E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2F3BB4C6" w14:textId="77777777" w:rsidR="0059336E" w:rsidRPr="009847F9" w:rsidRDefault="00E429EC" w:rsidP="00E429EC">
            <w:pPr>
              <w:pStyle w:val="a3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45</w:t>
            </w:r>
          </w:p>
          <w:p w14:paraId="2092DE88" w14:textId="77777777" w:rsidR="0059336E" w:rsidRPr="009847F9" w:rsidRDefault="00E429EC" w:rsidP="00E429EC">
            <w:pPr>
              <w:pStyle w:val="a3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3454353</w:t>
            </w:r>
          </w:p>
          <w:p w14:paraId="3D6FCFA3" w14:textId="77777777" w:rsidR="0059336E" w:rsidRPr="009847F9" w:rsidRDefault="00E429EC" w:rsidP="00E429EC">
            <w:pPr>
              <w:pStyle w:val="a3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С: 80796</w:t>
            </w:r>
          </w:p>
          <w:p w14:paraId="057D7DF4" w14:textId="77777777" w:rsidR="0059336E" w:rsidRPr="009847F9" w:rsidRDefault="00E429EC" w:rsidP="0059336E">
            <w:pPr>
              <w:pStyle w:val="a3"/>
              <w:numPr>
                <w:ilvl w:val="0"/>
                <w:numId w:val="1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9847F9" w:rsidRPr="009847F9" w14:paraId="094C5552" w14:textId="77777777" w:rsidTr="001E5314">
        <w:trPr>
          <w:jc w:val="center"/>
        </w:trPr>
        <w:tc>
          <w:tcPr>
            <w:tcW w:w="4246" w:type="dxa"/>
          </w:tcPr>
          <w:p w14:paraId="05353A2F" w14:textId="77777777" w:rsidR="0059336E" w:rsidRPr="009847F9" w:rsidRDefault="0059336E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6605D86A" w14:textId="77777777" w:rsidR="0059336E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Не выполнились условия треугольника</w:t>
            </w:r>
          </w:p>
        </w:tc>
      </w:tr>
    </w:tbl>
    <w:p w14:paraId="5071D31A" w14:textId="77777777" w:rsidR="0059336E" w:rsidRPr="009847F9" w:rsidRDefault="0059336E" w:rsidP="0059336E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>Таблица 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54AD04B7" w14:textId="77777777" w:rsidTr="001E5314">
        <w:trPr>
          <w:jc w:val="center"/>
        </w:trPr>
        <w:tc>
          <w:tcPr>
            <w:tcW w:w="4246" w:type="dxa"/>
          </w:tcPr>
          <w:p w14:paraId="39BC5BA5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0A14A28F" w14:textId="7AD76E41" w:rsidR="00E429EC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треугольника</w:t>
            </w:r>
            <w:r w:rsidR="004E5DCB" w:rsidRPr="009847F9">
              <w:rPr>
                <w:rFonts w:ascii="Times New Roman" w:hAnsi="Times New Roman" w:cs="Times New Roman"/>
                <w:sz w:val="28"/>
                <w:szCs w:val="28"/>
              </w:rPr>
              <w:t>, если 2 стороны равняются 0</w:t>
            </w:r>
          </w:p>
        </w:tc>
      </w:tr>
      <w:tr w:rsidR="009847F9" w:rsidRPr="009847F9" w14:paraId="11C925E0" w14:textId="77777777" w:rsidTr="001E5314">
        <w:trPr>
          <w:jc w:val="center"/>
        </w:trPr>
        <w:tc>
          <w:tcPr>
            <w:tcW w:w="4246" w:type="dxa"/>
          </w:tcPr>
          <w:p w14:paraId="0C9AC63D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28B3B8E6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33A2E626" w14:textId="77777777" w:rsidTr="001E5314">
        <w:trPr>
          <w:jc w:val="center"/>
        </w:trPr>
        <w:tc>
          <w:tcPr>
            <w:tcW w:w="4246" w:type="dxa"/>
          </w:tcPr>
          <w:p w14:paraId="6CBEBF70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6CC32D50" w14:textId="77777777" w:rsidR="00E429EC" w:rsidRPr="009847F9" w:rsidRDefault="00E429EC" w:rsidP="00E429EC">
            <w:pPr>
              <w:pStyle w:val="a3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0</w:t>
            </w:r>
          </w:p>
          <w:p w14:paraId="16AE3932" w14:textId="77777777" w:rsidR="00E429EC" w:rsidRPr="009847F9" w:rsidRDefault="00E429EC" w:rsidP="00E429EC">
            <w:pPr>
              <w:pStyle w:val="a3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123</w:t>
            </w:r>
          </w:p>
          <w:p w14:paraId="34D4F2A1" w14:textId="77777777" w:rsidR="00E429EC" w:rsidRPr="009847F9" w:rsidRDefault="00E429EC" w:rsidP="00E429EC">
            <w:pPr>
              <w:pStyle w:val="a3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С: 0</w:t>
            </w:r>
          </w:p>
          <w:p w14:paraId="686CDE8E" w14:textId="77777777" w:rsidR="00E429EC" w:rsidRPr="009847F9" w:rsidRDefault="00E429EC" w:rsidP="00E429EC">
            <w:pPr>
              <w:pStyle w:val="a3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Нажата кнопка «Показать»</w:t>
            </w:r>
          </w:p>
        </w:tc>
      </w:tr>
      <w:tr w:rsidR="00C028D5" w:rsidRPr="009847F9" w14:paraId="4737BBDD" w14:textId="77777777" w:rsidTr="001E5314">
        <w:trPr>
          <w:jc w:val="center"/>
        </w:trPr>
        <w:tc>
          <w:tcPr>
            <w:tcW w:w="4246" w:type="dxa"/>
          </w:tcPr>
          <w:p w14:paraId="0B63FD40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019" w:type="dxa"/>
          </w:tcPr>
          <w:p w14:paraId="15F731A1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Не выполнились условия треугольника</w:t>
            </w:r>
          </w:p>
        </w:tc>
      </w:tr>
    </w:tbl>
    <w:p w14:paraId="402EE6FA" w14:textId="77777777" w:rsidR="0059336E" w:rsidRPr="009847F9" w:rsidRDefault="0059336E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5FC88E" w14:textId="77777777" w:rsidR="00E429EC" w:rsidRPr="009847F9" w:rsidRDefault="00E429EC" w:rsidP="00E429EC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>Таблица 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4C5B3116" w14:textId="77777777" w:rsidTr="001E5314">
        <w:trPr>
          <w:jc w:val="center"/>
        </w:trPr>
        <w:tc>
          <w:tcPr>
            <w:tcW w:w="4246" w:type="dxa"/>
          </w:tcPr>
          <w:p w14:paraId="0F9DD139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34701ED2" w14:textId="77777777" w:rsidR="00E429EC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равностороннего треугольника</w:t>
            </w:r>
          </w:p>
        </w:tc>
      </w:tr>
      <w:tr w:rsidR="009847F9" w:rsidRPr="009847F9" w14:paraId="30FCA930" w14:textId="77777777" w:rsidTr="001E5314">
        <w:trPr>
          <w:jc w:val="center"/>
        </w:trPr>
        <w:tc>
          <w:tcPr>
            <w:tcW w:w="4246" w:type="dxa"/>
          </w:tcPr>
          <w:p w14:paraId="6176E7D1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29A81A10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3EB8C0FF" w14:textId="77777777" w:rsidTr="001E5314">
        <w:trPr>
          <w:jc w:val="center"/>
        </w:trPr>
        <w:tc>
          <w:tcPr>
            <w:tcW w:w="4246" w:type="dxa"/>
          </w:tcPr>
          <w:p w14:paraId="67F353F4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7CE89659" w14:textId="77777777" w:rsidR="00E429EC" w:rsidRPr="009847F9" w:rsidRDefault="00E429EC" w:rsidP="00E429EC">
            <w:pPr>
              <w:pStyle w:val="a3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13</w:t>
            </w:r>
          </w:p>
          <w:p w14:paraId="01DCC4F4" w14:textId="77777777" w:rsidR="00E429EC" w:rsidRPr="009847F9" w:rsidRDefault="00E429EC" w:rsidP="00E429EC">
            <w:pPr>
              <w:pStyle w:val="a3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13</w:t>
            </w:r>
          </w:p>
          <w:p w14:paraId="0D7C786B" w14:textId="77777777" w:rsidR="00E429EC" w:rsidRPr="009847F9" w:rsidRDefault="00E429EC" w:rsidP="00E429EC">
            <w:pPr>
              <w:pStyle w:val="a3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С: 13</w:t>
            </w:r>
          </w:p>
          <w:p w14:paraId="7B24680D" w14:textId="77777777" w:rsidR="00E429EC" w:rsidRPr="009847F9" w:rsidRDefault="00E429EC" w:rsidP="00E429EC">
            <w:pPr>
              <w:pStyle w:val="a3"/>
              <w:numPr>
                <w:ilvl w:val="0"/>
                <w:numId w:val="4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C028D5" w:rsidRPr="009847F9" w14:paraId="1A4E6AA8" w14:textId="77777777" w:rsidTr="001E5314">
        <w:trPr>
          <w:jc w:val="center"/>
        </w:trPr>
        <w:tc>
          <w:tcPr>
            <w:tcW w:w="4246" w:type="dxa"/>
          </w:tcPr>
          <w:p w14:paraId="50D0BD4B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72FACB19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Равносторонний треугольник</w:t>
            </w:r>
          </w:p>
        </w:tc>
      </w:tr>
    </w:tbl>
    <w:p w14:paraId="4D5E6A26" w14:textId="77777777" w:rsidR="00E429EC" w:rsidRPr="009847F9" w:rsidRDefault="00E429EC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1B19B5" w14:textId="77777777" w:rsidR="00E429EC" w:rsidRPr="009847F9" w:rsidRDefault="00E429EC" w:rsidP="00E429EC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>Таблица 4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295AD878" w14:textId="77777777" w:rsidTr="001E5314">
        <w:trPr>
          <w:jc w:val="center"/>
        </w:trPr>
        <w:tc>
          <w:tcPr>
            <w:tcW w:w="4246" w:type="dxa"/>
          </w:tcPr>
          <w:p w14:paraId="3CB60FCB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2F88ACD3" w14:textId="77777777" w:rsidR="00E429EC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равнобедренного треугольника</w:t>
            </w:r>
          </w:p>
        </w:tc>
      </w:tr>
      <w:tr w:rsidR="009847F9" w:rsidRPr="009847F9" w14:paraId="4E53463A" w14:textId="77777777" w:rsidTr="001E5314">
        <w:trPr>
          <w:jc w:val="center"/>
        </w:trPr>
        <w:tc>
          <w:tcPr>
            <w:tcW w:w="4246" w:type="dxa"/>
          </w:tcPr>
          <w:p w14:paraId="1D2F47D1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39E2D6B2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6B7FCC65" w14:textId="77777777" w:rsidTr="001E5314">
        <w:trPr>
          <w:jc w:val="center"/>
        </w:trPr>
        <w:tc>
          <w:tcPr>
            <w:tcW w:w="4246" w:type="dxa"/>
          </w:tcPr>
          <w:p w14:paraId="6BB9F78F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585B16A5" w14:textId="77777777" w:rsidR="00E429EC" w:rsidRPr="009847F9" w:rsidRDefault="00E429EC" w:rsidP="00E429EC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3</w:t>
            </w:r>
          </w:p>
          <w:p w14:paraId="39808EC9" w14:textId="77777777" w:rsidR="00E429EC" w:rsidRPr="009847F9" w:rsidRDefault="00E429EC" w:rsidP="00E429EC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13</w:t>
            </w:r>
          </w:p>
          <w:p w14:paraId="13F27C81" w14:textId="77777777" w:rsidR="00E429EC" w:rsidRPr="009847F9" w:rsidRDefault="00E429EC" w:rsidP="00E429EC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С: 13</w:t>
            </w:r>
          </w:p>
          <w:p w14:paraId="589F1F47" w14:textId="77777777" w:rsidR="00E429EC" w:rsidRPr="009847F9" w:rsidRDefault="00E429EC" w:rsidP="00E429EC">
            <w:pPr>
              <w:pStyle w:val="a3"/>
              <w:numPr>
                <w:ilvl w:val="0"/>
                <w:numId w:val="5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C028D5" w:rsidRPr="009847F9" w14:paraId="21809E79" w14:textId="77777777" w:rsidTr="001E5314">
        <w:trPr>
          <w:jc w:val="center"/>
        </w:trPr>
        <w:tc>
          <w:tcPr>
            <w:tcW w:w="4246" w:type="dxa"/>
          </w:tcPr>
          <w:p w14:paraId="20D12439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019" w:type="dxa"/>
          </w:tcPr>
          <w:p w14:paraId="126756FB" w14:textId="77777777" w:rsidR="00E429EC" w:rsidRPr="009847F9" w:rsidRDefault="00E429E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равнобедренный треугольник</w:t>
            </w:r>
          </w:p>
        </w:tc>
      </w:tr>
    </w:tbl>
    <w:p w14:paraId="5E4C3FC7" w14:textId="77777777" w:rsidR="00E429EC" w:rsidRPr="009847F9" w:rsidRDefault="00E429EC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379B7F" w14:textId="77777777" w:rsidR="00836D3C" w:rsidRPr="009847F9" w:rsidRDefault="00836D3C" w:rsidP="00836D3C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>Таблица 5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564B48B8" w14:textId="77777777" w:rsidTr="001E5314">
        <w:trPr>
          <w:jc w:val="center"/>
        </w:trPr>
        <w:tc>
          <w:tcPr>
            <w:tcW w:w="4246" w:type="dxa"/>
          </w:tcPr>
          <w:p w14:paraId="265527B0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2BE04888" w14:textId="6CCECCCA" w:rsidR="00836D3C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треугольника</w:t>
            </w:r>
            <w:r w:rsidR="004E5DCB"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с отрицательной стороной</w:t>
            </w:r>
          </w:p>
        </w:tc>
      </w:tr>
      <w:tr w:rsidR="009847F9" w:rsidRPr="009847F9" w14:paraId="1C957C0E" w14:textId="77777777" w:rsidTr="001E5314">
        <w:trPr>
          <w:jc w:val="center"/>
        </w:trPr>
        <w:tc>
          <w:tcPr>
            <w:tcW w:w="4246" w:type="dxa"/>
          </w:tcPr>
          <w:p w14:paraId="2131A758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08ED8F0C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2628BBE8" w14:textId="77777777" w:rsidTr="001E5314">
        <w:trPr>
          <w:jc w:val="center"/>
        </w:trPr>
        <w:tc>
          <w:tcPr>
            <w:tcW w:w="4246" w:type="dxa"/>
          </w:tcPr>
          <w:p w14:paraId="2DC4DD82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74729572" w14:textId="77777777" w:rsidR="00836D3C" w:rsidRPr="009847F9" w:rsidRDefault="00836D3C" w:rsidP="00836D3C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-37</w:t>
            </w:r>
          </w:p>
          <w:p w14:paraId="6ADC32B8" w14:textId="77777777" w:rsidR="00836D3C" w:rsidRPr="009847F9" w:rsidRDefault="00836D3C" w:rsidP="001E5314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37</w:t>
            </w:r>
          </w:p>
          <w:p w14:paraId="1C92A3DF" w14:textId="77777777" w:rsidR="00836D3C" w:rsidRPr="009847F9" w:rsidRDefault="00836D3C" w:rsidP="001E5314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С: 6</w:t>
            </w:r>
          </w:p>
          <w:p w14:paraId="40A5728F" w14:textId="77777777" w:rsidR="00836D3C" w:rsidRPr="009847F9" w:rsidRDefault="00836D3C" w:rsidP="001E5314">
            <w:pPr>
              <w:pStyle w:val="a3"/>
              <w:numPr>
                <w:ilvl w:val="0"/>
                <w:numId w:val="5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C028D5" w:rsidRPr="009847F9" w14:paraId="1E9ACFEC" w14:textId="77777777" w:rsidTr="001E5314">
        <w:trPr>
          <w:jc w:val="center"/>
        </w:trPr>
        <w:tc>
          <w:tcPr>
            <w:tcW w:w="4246" w:type="dxa"/>
          </w:tcPr>
          <w:p w14:paraId="03BD729A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15E21DB8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Это не треугольник</w:t>
            </w:r>
          </w:p>
        </w:tc>
      </w:tr>
    </w:tbl>
    <w:p w14:paraId="34274D6D" w14:textId="77777777" w:rsidR="00836D3C" w:rsidRPr="009847F9" w:rsidRDefault="00836D3C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D22D61" w14:textId="77777777" w:rsidR="00836D3C" w:rsidRPr="009847F9" w:rsidRDefault="00836D3C" w:rsidP="00836D3C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>Таблица 6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61DC332B" w14:textId="77777777" w:rsidTr="001E5314">
        <w:trPr>
          <w:jc w:val="center"/>
        </w:trPr>
        <w:tc>
          <w:tcPr>
            <w:tcW w:w="4246" w:type="dxa"/>
          </w:tcPr>
          <w:p w14:paraId="3423D9D3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5E684998" w14:textId="49232412" w:rsidR="00836D3C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треугольника</w:t>
            </w:r>
            <w:r w:rsidR="004E5DCB"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со сторонами равными нецелым числам</w:t>
            </w:r>
          </w:p>
        </w:tc>
      </w:tr>
      <w:tr w:rsidR="009847F9" w:rsidRPr="009847F9" w14:paraId="10BD8561" w14:textId="77777777" w:rsidTr="001E5314">
        <w:trPr>
          <w:jc w:val="center"/>
        </w:trPr>
        <w:tc>
          <w:tcPr>
            <w:tcW w:w="4246" w:type="dxa"/>
          </w:tcPr>
          <w:p w14:paraId="57A3E87D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461AE484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355E7912" w14:textId="77777777" w:rsidTr="001E5314">
        <w:trPr>
          <w:jc w:val="center"/>
        </w:trPr>
        <w:tc>
          <w:tcPr>
            <w:tcW w:w="4246" w:type="dxa"/>
          </w:tcPr>
          <w:p w14:paraId="51B2A384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4D37F185" w14:textId="77777777" w:rsidR="00836D3C" w:rsidRPr="009847F9" w:rsidRDefault="00836D3C" w:rsidP="00836D3C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5.5</w:t>
            </w:r>
          </w:p>
          <w:p w14:paraId="76394ABD" w14:textId="77777777" w:rsidR="00836D3C" w:rsidRPr="009847F9" w:rsidRDefault="00836D3C" w:rsidP="00836D3C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6.7</w:t>
            </w:r>
          </w:p>
          <w:p w14:paraId="0EF5232F" w14:textId="77777777" w:rsidR="00836D3C" w:rsidRPr="009847F9" w:rsidRDefault="00836D3C" w:rsidP="00836D3C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С: 2.9</w:t>
            </w:r>
          </w:p>
          <w:p w14:paraId="6D53728D" w14:textId="77777777" w:rsidR="00836D3C" w:rsidRPr="009847F9" w:rsidRDefault="00836D3C" w:rsidP="00836D3C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C028D5" w:rsidRPr="009847F9" w14:paraId="794E2ED4" w14:textId="77777777" w:rsidTr="001E5314">
        <w:trPr>
          <w:jc w:val="center"/>
        </w:trPr>
        <w:tc>
          <w:tcPr>
            <w:tcW w:w="4246" w:type="dxa"/>
          </w:tcPr>
          <w:p w14:paraId="0457661C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27F4E6FD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Это не треугольник</w:t>
            </w:r>
          </w:p>
        </w:tc>
      </w:tr>
    </w:tbl>
    <w:p w14:paraId="476780B0" w14:textId="77777777" w:rsidR="00836D3C" w:rsidRPr="009847F9" w:rsidRDefault="00836D3C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C0BB93" w14:textId="77777777" w:rsidR="00836D3C" w:rsidRPr="009847F9" w:rsidRDefault="00836D3C" w:rsidP="00836D3C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Таблица </w:t>
      </w:r>
      <w:r w:rsidR="00C028D5" w:rsidRPr="009847F9">
        <w:rPr>
          <w:rFonts w:ascii="Times New Roman" w:hAnsi="Times New Roman" w:cs="Times New Roman"/>
          <w:color w:val="auto"/>
          <w:sz w:val="28"/>
          <w:szCs w:val="28"/>
        </w:rPr>
        <w:t>7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3540D95B" w14:textId="77777777" w:rsidTr="001E5314">
        <w:trPr>
          <w:jc w:val="center"/>
        </w:trPr>
        <w:tc>
          <w:tcPr>
            <w:tcW w:w="4246" w:type="dxa"/>
          </w:tcPr>
          <w:p w14:paraId="44E8D5DC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3361427F" w14:textId="77777777" w:rsidR="00836D3C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тупоугольного треугольника</w:t>
            </w:r>
          </w:p>
        </w:tc>
      </w:tr>
      <w:tr w:rsidR="009847F9" w:rsidRPr="009847F9" w14:paraId="1FEBE063" w14:textId="77777777" w:rsidTr="001E5314">
        <w:trPr>
          <w:jc w:val="center"/>
        </w:trPr>
        <w:tc>
          <w:tcPr>
            <w:tcW w:w="4246" w:type="dxa"/>
          </w:tcPr>
          <w:p w14:paraId="13DF3C06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760E5BFD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2BFD7C04" w14:textId="77777777" w:rsidTr="001E5314">
        <w:trPr>
          <w:jc w:val="center"/>
        </w:trPr>
        <w:tc>
          <w:tcPr>
            <w:tcW w:w="4246" w:type="dxa"/>
          </w:tcPr>
          <w:p w14:paraId="370C09F6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63E6ED98" w14:textId="77777777" w:rsidR="00836D3C" w:rsidRPr="009847F9" w:rsidRDefault="00836D3C" w:rsidP="00836D3C">
            <w:pPr>
              <w:pStyle w:val="a3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46</w:t>
            </w:r>
          </w:p>
          <w:p w14:paraId="2D35C825" w14:textId="77777777" w:rsidR="00836D3C" w:rsidRPr="009847F9" w:rsidRDefault="00836D3C" w:rsidP="001E5314">
            <w:pPr>
              <w:pStyle w:val="a3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62</w:t>
            </w:r>
          </w:p>
          <w:p w14:paraId="034C0AD0" w14:textId="77777777" w:rsidR="00836D3C" w:rsidRPr="009847F9" w:rsidRDefault="00836D3C" w:rsidP="001E5314">
            <w:pPr>
              <w:pStyle w:val="a3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С: 23</w:t>
            </w:r>
          </w:p>
          <w:p w14:paraId="17477919" w14:textId="77777777" w:rsidR="00836D3C" w:rsidRPr="009847F9" w:rsidRDefault="00836D3C" w:rsidP="001E5314">
            <w:pPr>
              <w:pStyle w:val="a3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C028D5" w:rsidRPr="009847F9" w14:paraId="7CB77D2E" w14:textId="77777777" w:rsidTr="001E5314">
        <w:trPr>
          <w:jc w:val="center"/>
        </w:trPr>
        <w:tc>
          <w:tcPr>
            <w:tcW w:w="4246" w:type="dxa"/>
          </w:tcPr>
          <w:p w14:paraId="368B7E52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2079D39A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тупоугольный треугольник</w:t>
            </w:r>
          </w:p>
        </w:tc>
      </w:tr>
    </w:tbl>
    <w:p w14:paraId="264A3D6E" w14:textId="77777777" w:rsidR="00836D3C" w:rsidRPr="009847F9" w:rsidRDefault="00836D3C" w:rsidP="00836D3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237836" w14:textId="77777777" w:rsidR="00836D3C" w:rsidRPr="009847F9" w:rsidRDefault="00836D3C" w:rsidP="00836D3C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="00C028D5" w:rsidRPr="009847F9">
        <w:rPr>
          <w:rFonts w:ascii="Times New Roman" w:hAnsi="Times New Roman" w:cs="Times New Roman"/>
          <w:color w:val="auto"/>
          <w:sz w:val="28"/>
          <w:szCs w:val="28"/>
        </w:rPr>
        <w:t>8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297"/>
      </w:tblGrid>
      <w:tr w:rsidR="009847F9" w:rsidRPr="009847F9" w14:paraId="3BAA4BC3" w14:textId="77777777" w:rsidTr="001E5314">
        <w:trPr>
          <w:jc w:val="center"/>
        </w:trPr>
        <w:tc>
          <w:tcPr>
            <w:tcW w:w="4246" w:type="dxa"/>
          </w:tcPr>
          <w:p w14:paraId="30C75B87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6B0F0E73" w14:textId="77777777" w:rsidR="00836D3C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остроугольного треугольника</w:t>
            </w:r>
          </w:p>
        </w:tc>
      </w:tr>
      <w:tr w:rsidR="009847F9" w:rsidRPr="009847F9" w14:paraId="54AFECAC" w14:textId="77777777" w:rsidTr="001E5314">
        <w:trPr>
          <w:jc w:val="center"/>
        </w:trPr>
        <w:tc>
          <w:tcPr>
            <w:tcW w:w="4246" w:type="dxa"/>
          </w:tcPr>
          <w:p w14:paraId="0F294698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3D85E506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390768FB" w14:textId="77777777" w:rsidTr="001E5314">
        <w:trPr>
          <w:jc w:val="center"/>
        </w:trPr>
        <w:tc>
          <w:tcPr>
            <w:tcW w:w="4246" w:type="dxa"/>
          </w:tcPr>
          <w:p w14:paraId="7C1765FC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28B07D25" w14:textId="77777777" w:rsidR="00836D3C" w:rsidRPr="009847F9" w:rsidRDefault="00836D3C" w:rsidP="00836D3C">
            <w:pPr>
              <w:pStyle w:val="a3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33</w:t>
            </w:r>
          </w:p>
          <w:p w14:paraId="15BDAD04" w14:textId="77777777" w:rsidR="00836D3C" w:rsidRPr="009847F9" w:rsidRDefault="00836D3C" w:rsidP="00836D3C">
            <w:pPr>
              <w:pStyle w:val="a3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43</w:t>
            </w:r>
          </w:p>
          <w:p w14:paraId="28A32B40" w14:textId="77777777" w:rsidR="00836D3C" w:rsidRPr="009847F9" w:rsidRDefault="00836D3C" w:rsidP="00836D3C">
            <w:pPr>
              <w:pStyle w:val="a3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С: 32</w:t>
            </w:r>
          </w:p>
          <w:p w14:paraId="16BF03F4" w14:textId="77777777" w:rsidR="00836D3C" w:rsidRPr="009847F9" w:rsidRDefault="00836D3C" w:rsidP="001E5314">
            <w:pPr>
              <w:pStyle w:val="a3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C028D5" w:rsidRPr="009847F9" w14:paraId="166168DA" w14:textId="77777777" w:rsidTr="001E5314">
        <w:trPr>
          <w:jc w:val="center"/>
        </w:trPr>
        <w:tc>
          <w:tcPr>
            <w:tcW w:w="4246" w:type="dxa"/>
          </w:tcPr>
          <w:p w14:paraId="6C5327A5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4D24C333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остроугольный треугольник</w:t>
            </w:r>
          </w:p>
        </w:tc>
      </w:tr>
    </w:tbl>
    <w:p w14:paraId="32002732" w14:textId="77777777" w:rsidR="00836D3C" w:rsidRPr="009847F9" w:rsidRDefault="00836D3C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EC8540" w14:textId="77777777" w:rsidR="00836D3C" w:rsidRPr="009847F9" w:rsidRDefault="00836D3C" w:rsidP="00836D3C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="00C028D5" w:rsidRPr="009847F9">
        <w:rPr>
          <w:rFonts w:ascii="Times New Roman" w:hAnsi="Times New Roman" w:cs="Times New Roman"/>
          <w:color w:val="auto"/>
          <w:sz w:val="28"/>
          <w:szCs w:val="28"/>
        </w:rPr>
        <w:t>9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7BE8F8C6" w14:textId="77777777" w:rsidTr="001E5314">
        <w:trPr>
          <w:jc w:val="center"/>
        </w:trPr>
        <w:tc>
          <w:tcPr>
            <w:tcW w:w="4246" w:type="dxa"/>
          </w:tcPr>
          <w:p w14:paraId="6EC0CB27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753E8E60" w14:textId="51EB57BD" w:rsidR="00836D3C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треугольника</w:t>
            </w:r>
            <w:r w:rsidR="004E5DCB" w:rsidRPr="009847F9">
              <w:rPr>
                <w:rFonts w:ascii="Times New Roman" w:hAnsi="Times New Roman" w:cs="Times New Roman"/>
                <w:sz w:val="28"/>
                <w:szCs w:val="28"/>
              </w:rPr>
              <w:t>, где одна сторона равна большому числу</w:t>
            </w:r>
          </w:p>
        </w:tc>
      </w:tr>
      <w:tr w:rsidR="009847F9" w:rsidRPr="009847F9" w14:paraId="60E5C1F0" w14:textId="77777777" w:rsidTr="001E5314">
        <w:trPr>
          <w:jc w:val="center"/>
        </w:trPr>
        <w:tc>
          <w:tcPr>
            <w:tcW w:w="4246" w:type="dxa"/>
          </w:tcPr>
          <w:p w14:paraId="339CC688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Предусловие</w:t>
            </w:r>
          </w:p>
        </w:tc>
        <w:tc>
          <w:tcPr>
            <w:tcW w:w="4019" w:type="dxa"/>
          </w:tcPr>
          <w:p w14:paraId="207919F6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3BE39E27" w14:textId="77777777" w:rsidTr="001E5314">
        <w:trPr>
          <w:jc w:val="center"/>
        </w:trPr>
        <w:tc>
          <w:tcPr>
            <w:tcW w:w="4246" w:type="dxa"/>
          </w:tcPr>
          <w:p w14:paraId="694E10A4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72E15877" w14:textId="77777777" w:rsidR="00836D3C" w:rsidRPr="009847F9" w:rsidRDefault="00836D3C" w:rsidP="00C028D5">
            <w:pPr>
              <w:pStyle w:val="a3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Сторона А равна: </w:t>
            </w:r>
            <w:r w:rsidR="00C028D5" w:rsidRPr="009847F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  <w:p w14:paraId="4A0BB4DB" w14:textId="77777777" w:rsidR="00C028D5" w:rsidRPr="009847F9" w:rsidRDefault="00836D3C" w:rsidP="00C028D5">
            <w:pPr>
              <w:pStyle w:val="a3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Сторона В равна: </w:t>
            </w:r>
            <w:r w:rsidR="00C028D5" w:rsidRPr="009847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3E26177E" w14:textId="77777777" w:rsidR="00C028D5" w:rsidRPr="009847F9" w:rsidRDefault="00836D3C" w:rsidP="00C028D5">
            <w:pPr>
              <w:pStyle w:val="a3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Сторона С: </w:t>
            </w:r>
            <w:r w:rsidR="00C028D5" w:rsidRPr="009847F9">
              <w:rPr>
                <w:rFonts w:ascii="Times New Roman" w:hAnsi="Times New Roman" w:cs="Times New Roman"/>
                <w:sz w:val="28"/>
                <w:szCs w:val="28"/>
              </w:rPr>
              <w:t>4474685686</w:t>
            </w:r>
          </w:p>
          <w:p w14:paraId="565FFFC2" w14:textId="77777777" w:rsidR="00836D3C" w:rsidRPr="009847F9" w:rsidRDefault="00836D3C" w:rsidP="00C028D5">
            <w:pPr>
              <w:pStyle w:val="a3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C028D5" w:rsidRPr="009847F9" w14:paraId="425F5855" w14:textId="77777777" w:rsidTr="001E5314">
        <w:trPr>
          <w:jc w:val="center"/>
        </w:trPr>
        <w:tc>
          <w:tcPr>
            <w:tcW w:w="4246" w:type="dxa"/>
          </w:tcPr>
          <w:p w14:paraId="26370E7E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2933C6D3" w14:textId="77777777" w:rsidR="00836D3C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Числа слишком большие.</w:t>
            </w:r>
          </w:p>
        </w:tc>
      </w:tr>
    </w:tbl>
    <w:p w14:paraId="5ECC79E3" w14:textId="77777777" w:rsidR="00836D3C" w:rsidRPr="009847F9" w:rsidRDefault="00836D3C" w:rsidP="00836D3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56CDE77" w14:textId="77777777" w:rsidR="00C028D5" w:rsidRPr="009847F9" w:rsidRDefault="00C028D5" w:rsidP="00C028D5">
      <w:pPr>
        <w:pStyle w:val="a5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>Таблица</w:t>
      </w:r>
      <w:r w:rsidRPr="009847F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t>10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1316FA57" w14:textId="77777777" w:rsidTr="001E5314">
        <w:trPr>
          <w:jc w:val="center"/>
        </w:trPr>
        <w:tc>
          <w:tcPr>
            <w:tcW w:w="4246" w:type="dxa"/>
          </w:tcPr>
          <w:p w14:paraId="1C9F75BE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2C74ACD4" w14:textId="77777777" w:rsidR="00C028D5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прямоугольного треугольника</w:t>
            </w:r>
          </w:p>
        </w:tc>
      </w:tr>
      <w:tr w:rsidR="009847F9" w:rsidRPr="009847F9" w14:paraId="11BCE1F4" w14:textId="77777777" w:rsidTr="001E5314">
        <w:trPr>
          <w:jc w:val="center"/>
        </w:trPr>
        <w:tc>
          <w:tcPr>
            <w:tcW w:w="4246" w:type="dxa"/>
          </w:tcPr>
          <w:p w14:paraId="738E8D5B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3ED1CD47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7775936F" w14:textId="77777777" w:rsidTr="001E5314">
        <w:trPr>
          <w:jc w:val="center"/>
        </w:trPr>
        <w:tc>
          <w:tcPr>
            <w:tcW w:w="4246" w:type="dxa"/>
          </w:tcPr>
          <w:p w14:paraId="16351A38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0E3BA240" w14:textId="77777777" w:rsidR="00C028D5" w:rsidRPr="009847F9" w:rsidRDefault="00C028D5" w:rsidP="00C028D5">
            <w:pPr>
              <w:pStyle w:val="a3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3</w:t>
            </w:r>
          </w:p>
          <w:p w14:paraId="20CC24CE" w14:textId="77777777" w:rsidR="00C028D5" w:rsidRPr="009847F9" w:rsidRDefault="00C028D5" w:rsidP="00C028D5">
            <w:pPr>
              <w:pStyle w:val="a3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4</w:t>
            </w:r>
          </w:p>
          <w:p w14:paraId="52ACA51D" w14:textId="77777777" w:rsidR="00C028D5" w:rsidRPr="009847F9" w:rsidRDefault="00C028D5" w:rsidP="00C028D5">
            <w:pPr>
              <w:pStyle w:val="a3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С: 5</w:t>
            </w:r>
          </w:p>
          <w:p w14:paraId="44471ECE" w14:textId="77777777" w:rsidR="00C028D5" w:rsidRPr="009847F9" w:rsidRDefault="00C028D5" w:rsidP="00C028D5">
            <w:pPr>
              <w:pStyle w:val="a3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C028D5" w:rsidRPr="009847F9" w14:paraId="05507EA5" w14:textId="77777777" w:rsidTr="001E5314">
        <w:trPr>
          <w:jc w:val="center"/>
        </w:trPr>
        <w:tc>
          <w:tcPr>
            <w:tcW w:w="4246" w:type="dxa"/>
          </w:tcPr>
          <w:p w14:paraId="74A5F7EA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1E24D01C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Это прямоугольный треугольник.</w:t>
            </w:r>
          </w:p>
        </w:tc>
      </w:tr>
    </w:tbl>
    <w:p w14:paraId="7C172374" w14:textId="77777777" w:rsidR="00836D3C" w:rsidRPr="009847F9" w:rsidRDefault="00836D3C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B81D17" w14:textId="77777777" w:rsidR="00836D3C" w:rsidRPr="009847F9" w:rsidRDefault="00836D3C" w:rsidP="00836D3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47F9">
        <w:rPr>
          <w:rFonts w:ascii="Times New Roman" w:hAnsi="Times New Roman" w:cs="Times New Roman"/>
          <w:b/>
          <w:sz w:val="28"/>
          <w:szCs w:val="28"/>
        </w:rPr>
        <w:t>Дефекты</w:t>
      </w:r>
    </w:p>
    <w:p w14:paraId="1840D041" w14:textId="673B6A53" w:rsidR="00836D3C" w:rsidRPr="006E16EA" w:rsidRDefault="00836D3C" w:rsidP="00836D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47F9">
        <w:rPr>
          <w:rFonts w:ascii="Times New Roman" w:hAnsi="Times New Roman" w:cs="Times New Roman"/>
          <w:sz w:val="28"/>
          <w:szCs w:val="28"/>
        </w:rPr>
        <w:t>Был выявлен дефект в ходе деления больших чисел.</w:t>
      </w:r>
      <w:r w:rsidR="006E16EA">
        <w:rPr>
          <w:rFonts w:ascii="Times New Roman" w:hAnsi="Times New Roman" w:cs="Times New Roman"/>
          <w:sz w:val="28"/>
          <w:szCs w:val="28"/>
        </w:rPr>
        <w:t xml:space="preserve"> </w:t>
      </w:r>
      <w:r w:rsidR="006E16EA">
        <w:rPr>
          <w:rFonts w:ascii="Times New Roman" w:hAnsi="Times New Roman" w:cs="Times New Roman"/>
          <w:b/>
          <w:sz w:val="28"/>
          <w:szCs w:val="28"/>
        </w:rPr>
        <w:t>Это тоже менять надо;)))</w:t>
      </w:r>
    </w:p>
    <w:p w14:paraId="0981F960" w14:textId="77777777" w:rsidR="00836D3C" w:rsidRPr="009847F9" w:rsidRDefault="00836D3C" w:rsidP="00836D3C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="00C028D5" w:rsidRPr="009847F9">
        <w:rPr>
          <w:rFonts w:ascii="Times New Roman" w:hAnsi="Times New Roman" w:cs="Times New Roman"/>
          <w:color w:val="auto"/>
          <w:sz w:val="28"/>
          <w:szCs w:val="28"/>
        </w:rPr>
        <w:t>11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3CD1F42A" w14:textId="77777777" w:rsidTr="001E5314">
        <w:trPr>
          <w:jc w:val="center"/>
        </w:trPr>
        <w:tc>
          <w:tcPr>
            <w:tcW w:w="4246" w:type="dxa"/>
          </w:tcPr>
          <w:p w14:paraId="5A488E59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2C89C832" w14:textId="2E791FF7" w:rsidR="00836D3C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треугольника</w:t>
            </w:r>
            <w:r w:rsidR="004E5DCB"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со сторонами равными 0</w:t>
            </w:r>
          </w:p>
        </w:tc>
      </w:tr>
      <w:tr w:rsidR="009847F9" w:rsidRPr="009847F9" w14:paraId="1A018396" w14:textId="77777777" w:rsidTr="001E5314">
        <w:trPr>
          <w:jc w:val="center"/>
        </w:trPr>
        <w:tc>
          <w:tcPr>
            <w:tcW w:w="4246" w:type="dxa"/>
          </w:tcPr>
          <w:p w14:paraId="5D90CC78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Предусловие</w:t>
            </w:r>
          </w:p>
        </w:tc>
        <w:tc>
          <w:tcPr>
            <w:tcW w:w="4019" w:type="dxa"/>
          </w:tcPr>
          <w:p w14:paraId="1700EFF0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17122418" w14:textId="77777777" w:rsidTr="001E5314">
        <w:trPr>
          <w:jc w:val="center"/>
        </w:trPr>
        <w:tc>
          <w:tcPr>
            <w:tcW w:w="4246" w:type="dxa"/>
          </w:tcPr>
          <w:p w14:paraId="4721CA36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765766B6" w14:textId="77777777" w:rsidR="00836D3C" w:rsidRPr="009847F9" w:rsidRDefault="00836D3C" w:rsidP="00836D3C">
            <w:pPr>
              <w:pStyle w:val="a3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0</w:t>
            </w:r>
          </w:p>
          <w:p w14:paraId="120C3FF1" w14:textId="77777777" w:rsidR="00836D3C" w:rsidRPr="009847F9" w:rsidRDefault="00836D3C" w:rsidP="00836D3C">
            <w:pPr>
              <w:pStyle w:val="a3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0</w:t>
            </w:r>
          </w:p>
          <w:p w14:paraId="7AFDC2B6" w14:textId="77777777" w:rsidR="00836D3C" w:rsidRPr="009847F9" w:rsidRDefault="00836D3C" w:rsidP="00836D3C">
            <w:pPr>
              <w:pStyle w:val="a3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С: 0</w:t>
            </w:r>
          </w:p>
          <w:p w14:paraId="7423A8DD" w14:textId="77777777" w:rsidR="00836D3C" w:rsidRPr="009847F9" w:rsidRDefault="00836D3C" w:rsidP="00836D3C">
            <w:pPr>
              <w:pStyle w:val="a3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9847F9" w:rsidRPr="009847F9" w14:paraId="115D0772" w14:textId="77777777" w:rsidTr="001E5314">
        <w:trPr>
          <w:jc w:val="center"/>
        </w:trPr>
        <w:tc>
          <w:tcPr>
            <w:tcW w:w="4246" w:type="dxa"/>
          </w:tcPr>
          <w:p w14:paraId="2DFF5F4C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38F7B163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Не выполнились условия треугольника</w:t>
            </w:r>
          </w:p>
        </w:tc>
      </w:tr>
      <w:tr w:rsidR="00C028D5" w:rsidRPr="009847F9" w14:paraId="2C9D986B" w14:textId="77777777" w:rsidTr="001E5314">
        <w:trPr>
          <w:jc w:val="center"/>
        </w:trPr>
        <w:tc>
          <w:tcPr>
            <w:tcW w:w="4246" w:type="dxa"/>
          </w:tcPr>
          <w:p w14:paraId="38F36A25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Актуальный результат</w:t>
            </w:r>
          </w:p>
        </w:tc>
        <w:tc>
          <w:tcPr>
            <w:tcW w:w="4019" w:type="dxa"/>
          </w:tcPr>
          <w:p w14:paraId="6D3BDD16" w14:textId="77777777" w:rsidR="00836D3C" w:rsidRPr="009847F9" w:rsidRDefault="00836D3C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равносторонний треугольник</w:t>
            </w:r>
          </w:p>
        </w:tc>
      </w:tr>
    </w:tbl>
    <w:p w14:paraId="34ED0B6D" w14:textId="77777777" w:rsidR="00836D3C" w:rsidRPr="009847F9" w:rsidRDefault="00836D3C" w:rsidP="00836D3C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4DC242D" w14:textId="77777777" w:rsidR="00836D3C" w:rsidRPr="009847F9" w:rsidRDefault="00836D3C" w:rsidP="00836D3C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847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622A81" wp14:editId="5D05981D">
            <wp:extent cx="4122174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025" t="19954" r="54623" b="44698"/>
                    <a:stretch/>
                  </pic:blipFill>
                  <pic:spPr bwMode="auto">
                    <a:xfrm>
                      <a:off x="0" y="0"/>
                      <a:ext cx="4168825" cy="2485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48215" w14:textId="77777777" w:rsidR="00836D3C" w:rsidRPr="009847F9" w:rsidRDefault="00836D3C" w:rsidP="00836D3C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C028D5" w:rsidRPr="009847F9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t xml:space="preserve"> - Дефект</w:t>
      </w:r>
    </w:p>
    <w:p w14:paraId="06DF07CB" w14:textId="77777777" w:rsidR="00836D3C" w:rsidRPr="009847F9" w:rsidRDefault="00836D3C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3AB802" w14:textId="77777777" w:rsidR="00C028D5" w:rsidRPr="009847F9" w:rsidRDefault="00C028D5" w:rsidP="00C028D5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>Таблица 12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9847F9" w:rsidRPr="009847F9" w14:paraId="0D23BC07" w14:textId="77777777" w:rsidTr="001E5314">
        <w:trPr>
          <w:jc w:val="center"/>
        </w:trPr>
        <w:tc>
          <w:tcPr>
            <w:tcW w:w="4246" w:type="dxa"/>
          </w:tcPr>
          <w:p w14:paraId="28B20696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50B36482" w14:textId="28EBF0F7" w:rsidR="00C028D5" w:rsidRPr="009847F9" w:rsidRDefault="00082CED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Проверка треугольника</w:t>
            </w:r>
            <w:r w:rsidR="004E5DCB" w:rsidRPr="009847F9">
              <w:rPr>
                <w:rFonts w:ascii="Times New Roman" w:hAnsi="Times New Roman" w:cs="Times New Roman"/>
                <w:sz w:val="28"/>
                <w:szCs w:val="28"/>
              </w:rPr>
              <w:t>, где выполняются условия равнобедренного треугольника и стороны равны нецелым числам</w:t>
            </w:r>
          </w:p>
        </w:tc>
      </w:tr>
      <w:tr w:rsidR="009847F9" w:rsidRPr="009847F9" w14:paraId="5B63143B" w14:textId="77777777" w:rsidTr="001E5314">
        <w:trPr>
          <w:jc w:val="center"/>
        </w:trPr>
        <w:tc>
          <w:tcPr>
            <w:tcW w:w="4246" w:type="dxa"/>
          </w:tcPr>
          <w:p w14:paraId="2EF10221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Предусловие</w:t>
            </w:r>
          </w:p>
        </w:tc>
        <w:tc>
          <w:tcPr>
            <w:tcW w:w="4019" w:type="dxa"/>
          </w:tcPr>
          <w:p w14:paraId="6EEB7E8F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Тестируемое приложение</w:t>
            </w: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 xml:space="preserve"> открыто</w:t>
            </w:r>
          </w:p>
        </w:tc>
      </w:tr>
      <w:tr w:rsidR="009847F9" w:rsidRPr="009847F9" w14:paraId="15754D99" w14:textId="77777777" w:rsidTr="001E5314">
        <w:trPr>
          <w:jc w:val="center"/>
        </w:trPr>
        <w:tc>
          <w:tcPr>
            <w:tcW w:w="4246" w:type="dxa"/>
          </w:tcPr>
          <w:p w14:paraId="030C0503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7F28F4F1" w14:textId="77777777" w:rsidR="00C028D5" w:rsidRPr="009847F9" w:rsidRDefault="00C028D5" w:rsidP="00C028D5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А равна: 6.5</w:t>
            </w:r>
          </w:p>
          <w:p w14:paraId="6149ABE0" w14:textId="77777777" w:rsidR="00C028D5" w:rsidRPr="009847F9" w:rsidRDefault="00C028D5" w:rsidP="00C028D5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В равна: 4.5</w:t>
            </w:r>
          </w:p>
          <w:p w14:paraId="6253978D" w14:textId="77777777" w:rsidR="00C028D5" w:rsidRPr="009847F9" w:rsidRDefault="00C028D5" w:rsidP="00C028D5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Сторона С: 6.5</w:t>
            </w:r>
          </w:p>
          <w:p w14:paraId="3BE9DAA2" w14:textId="77777777" w:rsidR="00C028D5" w:rsidRPr="009847F9" w:rsidRDefault="00C028D5" w:rsidP="00C028D5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Нажата кнопка «Показать»</w:t>
            </w:r>
          </w:p>
        </w:tc>
      </w:tr>
      <w:tr w:rsidR="009847F9" w:rsidRPr="009847F9" w14:paraId="7DAFD344" w14:textId="77777777" w:rsidTr="001E5314">
        <w:trPr>
          <w:jc w:val="center"/>
        </w:trPr>
        <w:tc>
          <w:tcPr>
            <w:tcW w:w="4246" w:type="dxa"/>
          </w:tcPr>
          <w:p w14:paraId="502EAAC4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295A0648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Равнобедренный треугольник</w:t>
            </w:r>
          </w:p>
        </w:tc>
      </w:tr>
      <w:tr w:rsidR="00C028D5" w:rsidRPr="009847F9" w14:paraId="67ECC0E5" w14:textId="77777777" w:rsidTr="001E5314">
        <w:trPr>
          <w:jc w:val="center"/>
        </w:trPr>
        <w:tc>
          <w:tcPr>
            <w:tcW w:w="4246" w:type="dxa"/>
          </w:tcPr>
          <w:p w14:paraId="5D48D31C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sz w:val="28"/>
                <w:szCs w:val="28"/>
              </w:rPr>
              <w:t>Актуальный результат</w:t>
            </w:r>
          </w:p>
        </w:tc>
        <w:tc>
          <w:tcPr>
            <w:tcW w:w="4019" w:type="dxa"/>
          </w:tcPr>
          <w:p w14:paraId="4DD7B94E" w14:textId="77777777" w:rsidR="00C028D5" w:rsidRPr="009847F9" w:rsidRDefault="00C028D5" w:rsidP="001E5314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847F9">
              <w:rPr>
                <w:rFonts w:ascii="Times New Roman" w:hAnsi="Times New Roman" w:cs="Times New Roman"/>
                <w:iCs/>
                <w:sz w:val="28"/>
                <w:szCs w:val="28"/>
              </w:rPr>
              <w:t>Это НЕ треугольник.</w:t>
            </w:r>
          </w:p>
        </w:tc>
      </w:tr>
    </w:tbl>
    <w:p w14:paraId="00B1100D" w14:textId="77777777" w:rsidR="00C028D5" w:rsidRPr="009847F9" w:rsidRDefault="00C028D5" w:rsidP="00C028D5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3C163B1" w14:textId="77777777" w:rsidR="00C028D5" w:rsidRPr="009847F9" w:rsidRDefault="00C028D5" w:rsidP="00C028D5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847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9771D" wp14:editId="124B6091">
            <wp:extent cx="1609725" cy="3219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26" t="19954" r="78193" b="45268"/>
                    <a:stretch/>
                  </pic:blipFill>
                  <pic:spPr bwMode="auto">
                    <a:xfrm>
                      <a:off x="0" y="0"/>
                      <a:ext cx="160972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A5425" w14:textId="77777777" w:rsidR="00836D3C" w:rsidRPr="009847F9" w:rsidRDefault="00C028D5" w:rsidP="00C028D5">
      <w:pPr>
        <w:pStyle w:val="a5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847F9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9847F9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847F9">
        <w:rPr>
          <w:rFonts w:ascii="Times New Roman" w:hAnsi="Times New Roman" w:cs="Times New Roman"/>
          <w:color w:val="auto"/>
          <w:sz w:val="28"/>
          <w:szCs w:val="28"/>
        </w:rPr>
        <w:t xml:space="preserve"> - Дефект</w:t>
      </w:r>
    </w:p>
    <w:p w14:paraId="061AE26E" w14:textId="77777777" w:rsidR="00B21EE6" w:rsidRPr="009847F9" w:rsidRDefault="00B21EE6" w:rsidP="005933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47F9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06D3CA0" w14:textId="77777777" w:rsidR="00B21EE6" w:rsidRPr="009847F9" w:rsidRDefault="00B21EE6" w:rsidP="0059336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47F9">
        <w:rPr>
          <w:rFonts w:ascii="Times New Roman" w:hAnsi="Times New Roman" w:cs="Times New Roman"/>
          <w:sz w:val="28"/>
          <w:szCs w:val="28"/>
        </w:rPr>
        <w:t>В ходе данной лабораторной работы и</w:t>
      </w:r>
      <w:r w:rsidRPr="009847F9">
        <w:rPr>
          <w:rFonts w:ascii="Times New Roman" w:eastAsia="Times New Roman" w:hAnsi="Times New Roman" w:cs="Times New Roman"/>
          <w:sz w:val="28"/>
          <w:szCs w:val="28"/>
        </w:rPr>
        <w:t>зучено написание тест-кейсов, протестировано приложение по написанным сценариям.</w:t>
      </w:r>
    </w:p>
    <w:p w14:paraId="09BB957A" w14:textId="77777777" w:rsidR="00B21EE6" w:rsidRPr="009847F9" w:rsidRDefault="00B21EE6"/>
    <w:sectPr w:rsidR="00B21EE6" w:rsidRPr="00984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258"/>
    <w:multiLevelType w:val="hybridMultilevel"/>
    <w:tmpl w:val="3508D684"/>
    <w:lvl w:ilvl="0" w:tplc="E0BE8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1E314F"/>
    <w:multiLevelType w:val="hybridMultilevel"/>
    <w:tmpl w:val="9B0CB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C6E2C"/>
    <w:multiLevelType w:val="hybridMultilevel"/>
    <w:tmpl w:val="57C46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0708B"/>
    <w:multiLevelType w:val="hybridMultilevel"/>
    <w:tmpl w:val="BC267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777A8"/>
    <w:multiLevelType w:val="hybridMultilevel"/>
    <w:tmpl w:val="DB9CB380"/>
    <w:lvl w:ilvl="0" w:tplc="DD3C0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F94F3C"/>
    <w:multiLevelType w:val="hybridMultilevel"/>
    <w:tmpl w:val="9EC46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E5DA7"/>
    <w:multiLevelType w:val="hybridMultilevel"/>
    <w:tmpl w:val="09C2B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53E68"/>
    <w:multiLevelType w:val="hybridMultilevel"/>
    <w:tmpl w:val="29F62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E723F"/>
    <w:multiLevelType w:val="hybridMultilevel"/>
    <w:tmpl w:val="652EF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8634B"/>
    <w:multiLevelType w:val="hybridMultilevel"/>
    <w:tmpl w:val="AAD08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63ADF"/>
    <w:multiLevelType w:val="hybridMultilevel"/>
    <w:tmpl w:val="5880B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C4937"/>
    <w:multiLevelType w:val="hybridMultilevel"/>
    <w:tmpl w:val="A844B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E4889"/>
    <w:multiLevelType w:val="hybridMultilevel"/>
    <w:tmpl w:val="36002CE4"/>
    <w:lvl w:ilvl="0" w:tplc="4282C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96"/>
    <w:rsid w:val="00082CED"/>
    <w:rsid w:val="004E5DCB"/>
    <w:rsid w:val="0059336E"/>
    <w:rsid w:val="006E16EA"/>
    <w:rsid w:val="00836D3C"/>
    <w:rsid w:val="00961D96"/>
    <w:rsid w:val="009847F9"/>
    <w:rsid w:val="00AB1D80"/>
    <w:rsid w:val="00AD1FF7"/>
    <w:rsid w:val="00B21EE6"/>
    <w:rsid w:val="00C028D5"/>
    <w:rsid w:val="00CA35FD"/>
    <w:rsid w:val="00CA3E61"/>
    <w:rsid w:val="00CD5EF6"/>
    <w:rsid w:val="00E429EC"/>
    <w:rsid w:val="00F43E8E"/>
    <w:rsid w:val="00FD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CBF5"/>
  <w15:chartTrackingRefBased/>
  <w15:docId w15:val="{D9CC6940-F676-4891-BB64-1C0A49A6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36E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593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5933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stu-irsp121</dc:creator>
  <cp:keywords/>
  <dc:description/>
  <cp:lastModifiedBy>stu-irsp121</cp:lastModifiedBy>
  <cp:revision>8</cp:revision>
  <dcterms:created xsi:type="dcterms:W3CDTF">2023-09-07T08:27:00Z</dcterms:created>
  <dcterms:modified xsi:type="dcterms:W3CDTF">2023-09-21T07:46:00Z</dcterms:modified>
</cp:coreProperties>
</file>