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42D2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72C2CBC" w14:textId="77777777" w:rsidR="00B21EE6" w:rsidRPr="009847F9" w:rsidRDefault="00B21EE6" w:rsidP="00B21EE6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4BCF5DA" w14:textId="77777777" w:rsidR="00B21EE6" w:rsidRPr="009847F9" w:rsidRDefault="00B21EE6" w:rsidP="00B21EE6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50306B0F" w14:textId="77777777" w:rsidR="00B21EE6" w:rsidRPr="009847F9" w:rsidRDefault="00B21EE6" w:rsidP="00B21EE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6C88077F" w14:textId="77777777" w:rsidR="00B21EE6" w:rsidRPr="009847F9" w:rsidRDefault="00B21EE6" w:rsidP="00B21EE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994864D" w14:textId="77777777" w:rsidR="00B21EE6" w:rsidRPr="009847F9" w:rsidRDefault="00B21EE6" w:rsidP="00B21EE6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118DC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69535E13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CFAE9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287B9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D9E32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AC3C7" w14:textId="77777777" w:rsidR="00B21EE6" w:rsidRPr="009847F9" w:rsidRDefault="0059336E" w:rsidP="0059336E">
      <w:pPr>
        <w:tabs>
          <w:tab w:val="center" w:pos="4840"/>
          <w:tab w:val="left" w:pos="7005"/>
        </w:tabs>
        <w:spacing w:after="0" w:line="283" w:lineRule="auto"/>
        <w:ind w:right="952" w:firstLine="1277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ab/>
        <w:t>Лабораторная работа № 2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855413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ИС»</w:t>
      </w:r>
    </w:p>
    <w:p w14:paraId="7EF7523D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AD961" w14:textId="77777777" w:rsidR="00B21EE6" w:rsidRPr="009847F9" w:rsidRDefault="00B21EE6" w:rsidP="00B21EE6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E125BBF" w14:textId="77777777" w:rsidR="00B21EE6" w:rsidRPr="009847F9" w:rsidRDefault="00B21EE6" w:rsidP="00B21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9847F9">
        <w:rPr>
          <w:rFonts w:ascii="Times New Roman" w:hAnsi="Times New Roman" w:cs="Times New Roman"/>
          <w:sz w:val="28"/>
          <w:szCs w:val="28"/>
        </w:rPr>
        <w:t>Изучение этапов тестирования ПО. Тестирование калькулятора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566B75" w14:textId="77777777" w:rsidR="00B21EE6" w:rsidRPr="009847F9" w:rsidRDefault="00B21EE6" w:rsidP="00B21EE6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B651C67" w14:textId="77777777" w:rsidR="00B21EE6" w:rsidRPr="009847F9" w:rsidRDefault="00B21EE6" w:rsidP="00B21EE6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0FF7E66" w14:textId="77777777" w:rsidR="00B21EE6" w:rsidRPr="009847F9" w:rsidRDefault="00B21EE6" w:rsidP="00B21EE6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54A0E6DF" w14:textId="77777777" w:rsidR="00B21EE6" w:rsidRPr="009847F9" w:rsidRDefault="00B21EE6" w:rsidP="00B21EE6">
      <w:pPr>
        <w:rPr>
          <w:rFonts w:ascii="Times New Roman" w:hAnsi="Times New Roman" w:cs="Times New Roman"/>
          <w:sz w:val="28"/>
          <w:szCs w:val="28"/>
        </w:rPr>
      </w:pPr>
    </w:p>
    <w:p w14:paraId="3BC5CE5B" w14:textId="77777777" w:rsidR="00B21EE6" w:rsidRPr="009847F9" w:rsidRDefault="00B21EE6" w:rsidP="00B21EE6">
      <w:pPr>
        <w:rPr>
          <w:rFonts w:ascii="Times New Roman" w:hAnsi="Times New Roman" w:cs="Times New Roman"/>
          <w:sz w:val="28"/>
          <w:szCs w:val="28"/>
        </w:rPr>
      </w:pPr>
    </w:p>
    <w:p w14:paraId="2E8A4EA1" w14:textId="77777777" w:rsidR="00B21EE6" w:rsidRPr="009847F9" w:rsidRDefault="00B21EE6" w:rsidP="00B21EE6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Выполнил:</w:t>
      </w:r>
    </w:p>
    <w:p w14:paraId="0AF73A9A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498FDDB1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Орлова С. В.</w:t>
      </w:r>
    </w:p>
    <w:p w14:paraId="2F38AE89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C9271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AB645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Приняла:</w:t>
      </w:r>
    </w:p>
    <w:p w14:paraId="0C8F37E8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9847F9">
        <w:rPr>
          <w:rFonts w:ascii="Times New Roman" w:hAnsi="Times New Roman" w:cs="Times New Roman"/>
          <w:sz w:val="28"/>
        </w:rPr>
        <w:t>Хлызова</w:t>
      </w:r>
      <w:proofErr w:type="spellEnd"/>
      <w:r w:rsidRPr="009847F9">
        <w:rPr>
          <w:rFonts w:ascii="Times New Roman" w:hAnsi="Times New Roman" w:cs="Times New Roman"/>
          <w:sz w:val="28"/>
        </w:rPr>
        <w:t xml:space="preserve"> В. Г.</w:t>
      </w:r>
    </w:p>
    <w:p w14:paraId="6D6073A7" w14:textId="77777777" w:rsidR="00B21EE6" w:rsidRPr="009847F9" w:rsidRDefault="00B21EE6" w:rsidP="00B21EE6">
      <w:pPr>
        <w:jc w:val="center"/>
      </w:pPr>
    </w:p>
    <w:p w14:paraId="2841CC99" w14:textId="77777777" w:rsidR="00B21EE6" w:rsidRPr="009847F9" w:rsidRDefault="00B21EE6" w:rsidP="00B21EE6"/>
    <w:p w14:paraId="7F52D807" w14:textId="77777777" w:rsidR="00B21EE6" w:rsidRPr="009847F9" w:rsidRDefault="00B21EE6" w:rsidP="00B21EE6"/>
    <w:p w14:paraId="28368B91" w14:textId="77777777" w:rsidR="00B21EE6" w:rsidRPr="009847F9" w:rsidRDefault="00B21EE6" w:rsidP="00B21EE6"/>
    <w:p w14:paraId="4F94F970" w14:textId="77777777" w:rsidR="00B21EE6" w:rsidRPr="009847F9" w:rsidRDefault="00B21EE6" w:rsidP="00B21EE6">
      <w:pPr>
        <w:jc w:val="center"/>
        <w:rPr>
          <w:rFonts w:ascii="Times New Roman" w:hAnsi="Times New Roman" w:cs="Times New Roman"/>
        </w:rPr>
      </w:pPr>
      <w:r w:rsidRPr="009847F9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21322DA2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D0D6191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Изучить написание тест-кейсов. Протестировать приложение по написанным сценариям.</w:t>
      </w:r>
    </w:p>
    <w:p w14:paraId="2564B69E" w14:textId="77777777" w:rsidR="009847F9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23BE950E" w14:textId="77777777" w:rsidR="00B21EE6" w:rsidRPr="009847F9" w:rsidRDefault="0059336E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Тест кейсы</w:t>
      </w:r>
    </w:p>
    <w:p w14:paraId="616902C4" w14:textId="77777777" w:rsidR="0059336E" w:rsidRPr="009847F9" w:rsidRDefault="0059336E" w:rsidP="0059336E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69DF08CB" w14:textId="77777777" w:rsidTr="001E5314">
        <w:trPr>
          <w:jc w:val="center"/>
        </w:trPr>
        <w:tc>
          <w:tcPr>
            <w:tcW w:w="4246" w:type="dxa"/>
          </w:tcPr>
          <w:p w14:paraId="149BFA63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EE171FF" w14:textId="77777777" w:rsidR="0059336E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</w:p>
        </w:tc>
      </w:tr>
      <w:tr w:rsidR="009847F9" w:rsidRPr="009847F9" w14:paraId="2BD7A705" w14:textId="77777777" w:rsidTr="001E5314">
        <w:trPr>
          <w:jc w:val="center"/>
        </w:trPr>
        <w:tc>
          <w:tcPr>
            <w:tcW w:w="4246" w:type="dxa"/>
          </w:tcPr>
          <w:p w14:paraId="2C6146B0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AE199D7" w14:textId="77777777" w:rsidR="0059336E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A55B609" w14:textId="77777777" w:rsidTr="001E5314">
        <w:trPr>
          <w:jc w:val="center"/>
        </w:trPr>
        <w:tc>
          <w:tcPr>
            <w:tcW w:w="4246" w:type="dxa"/>
          </w:tcPr>
          <w:p w14:paraId="0B2F4376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2F3BB4C6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45</w:t>
            </w:r>
          </w:p>
          <w:p w14:paraId="2092DE88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3454353</w:t>
            </w:r>
          </w:p>
          <w:p w14:paraId="3D6FCFA3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80796</w:t>
            </w:r>
          </w:p>
          <w:p w14:paraId="057D7DF4" w14:textId="77777777" w:rsidR="0059336E" w:rsidRPr="009847F9" w:rsidRDefault="00E429EC" w:rsidP="0059336E">
            <w:pPr>
              <w:pStyle w:val="a3"/>
              <w:numPr>
                <w:ilvl w:val="0"/>
                <w:numId w:val="1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094C5552" w14:textId="77777777" w:rsidTr="001E5314">
        <w:trPr>
          <w:jc w:val="center"/>
        </w:trPr>
        <w:tc>
          <w:tcPr>
            <w:tcW w:w="4246" w:type="dxa"/>
          </w:tcPr>
          <w:p w14:paraId="05353A2F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6605D86A" w14:textId="77777777" w:rsidR="0059336E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</w:tbl>
    <w:p w14:paraId="5071D31A" w14:textId="77777777" w:rsidR="0059336E" w:rsidRPr="009847F9" w:rsidRDefault="0059336E" w:rsidP="0059336E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54AD04B7" w14:textId="77777777" w:rsidTr="001E5314">
        <w:trPr>
          <w:jc w:val="center"/>
        </w:trPr>
        <w:tc>
          <w:tcPr>
            <w:tcW w:w="4246" w:type="dxa"/>
          </w:tcPr>
          <w:p w14:paraId="39BC5BA5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0A14A28F" w14:textId="7AD76E41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если 2 стороны равняются 0</w:t>
            </w:r>
          </w:p>
        </w:tc>
      </w:tr>
      <w:tr w:rsidR="009847F9" w:rsidRPr="009847F9" w14:paraId="11C925E0" w14:textId="77777777" w:rsidTr="001E5314">
        <w:trPr>
          <w:jc w:val="center"/>
        </w:trPr>
        <w:tc>
          <w:tcPr>
            <w:tcW w:w="4246" w:type="dxa"/>
          </w:tcPr>
          <w:p w14:paraId="0C9AC63D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8B3B8E6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3A2E626" w14:textId="77777777" w:rsidTr="001E5314">
        <w:trPr>
          <w:jc w:val="center"/>
        </w:trPr>
        <w:tc>
          <w:tcPr>
            <w:tcW w:w="4246" w:type="dxa"/>
          </w:tcPr>
          <w:p w14:paraId="6CBEBF7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6CC32D50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0</w:t>
            </w:r>
          </w:p>
          <w:p w14:paraId="16AE3932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123</w:t>
            </w:r>
          </w:p>
          <w:p w14:paraId="34D4F2A1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0</w:t>
            </w:r>
          </w:p>
          <w:p w14:paraId="686CDE8E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4737BBDD" w14:textId="77777777" w:rsidTr="001E5314">
        <w:trPr>
          <w:jc w:val="center"/>
        </w:trPr>
        <w:tc>
          <w:tcPr>
            <w:tcW w:w="4246" w:type="dxa"/>
          </w:tcPr>
          <w:p w14:paraId="0B63FD4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5F731A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</w:tbl>
    <w:p w14:paraId="402EE6FA" w14:textId="77777777" w:rsidR="0059336E" w:rsidRPr="009847F9" w:rsidRDefault="0059336E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5FC88E" w14:textId="77777777" w:rsidR="00E429EC" w:rsidRPr="009847F9" w:rsidRDefault="00E429EC" w:rsidP="00E429E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4C5B3116" w14:textId="77777777" w:rsidTr="001E5314">
        <w:trPr>
          <w:jc w:val="center"/>
        </w:trPr>
        <w:tc>
          <w:tcPr>
            <w:tcW w:w="4246" w:type="dxa"/>
          </w:tcPr>
          <w:p w14:paraId="0F9DD13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4701ED2" w14:textId="77777777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равностороннего треугольника</w:t>
            </w:r>
          </w:p>
        </w:tc>
      </w:tr>
      <w:tr w:rsidR="009847F9" w:rsidRPr="009847F9" w14:paraId="30FCA930" w14:textId="77777777" w:rsidTr="001E5314">
        <w:trPr>
          <w:jc w:val="center"/>
        </w:trPr>
        <w:tc>
          <w:tcPr>
            <w:tcW w:w="4246" w:type="dxa"/>
          </w:tcPr>
          <w:p w14:paraId="6176E7D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9A81A1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EB8C0FF" w14:textId="77777777" w:rsidTr="001E5314">
        <w:trPr>
          <w:jc w:val="center"/>
        </w:trPr>
        <w:tc>
          <w:tcPr>
            <w:tcW w:w="4246" w:type="dxa"/>
          </w:tcPr>
          <w:p w14:paraId="67F353F4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CE89659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13</w:t>
            </w:r>
          </w:p>
          <w:p w14:paraId="01DCC4F4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13</w:t>
            </w:r>
          </w:p>
          <w:p w14:paraId="0D7C786B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13</w:t>
            </w:r>
          </w:p>
          <w:p w14:paraId="7B24680D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A4E6AA8" w14:textId="77777777" w:rsidTr="001E5314">
        <w:trPr>
          <w:jc w:val="center"/>
        </w:trPr>
        <w:tc>
          <w:tcPr>
            <w:tcW w:w="4246" w:type="dxa"/>
          </w:tcPr>
          <w:p w14:paraId="50D0BD4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72FACB1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Равносторонний треугольник</w:t>
            </w:r>
          </w:p>
        </w:tc>
      </w:tr>
    </w:tbl>
    <w:p w14:paraId="4D5E6A26" w14:textId="77777777" w:rsidR="00E429EC" w:rsidRPr="009847F9" w:rsidRDefault="00E429E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1B19B5" w14:textId="77777777" w:rsidR="00E429EC" w:rsidRPr="009847F9" w:rsidRDefault="00E429EC" w:rsidP="00E429E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295AD878" w14:textId="77777777" w:rsidTr="001E5314">
        <w:trPr>
          <w:jc w:val="center"/>
        </w:trPr>
        <w:tc>
          <w:tcPr>
            <w:tcW w:w="4246" w:type="dxa"/>
          </w:tcPr>
          <w:p w14:paraId="3CB60FC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F88ACD3" w14:textId="77777777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равнобедренного треугольника</w:t>
            </w:r>
          </w:p>
        </w:tc>
      </w:tr>
      <w:tr w:rsidR="009847F9" w:rsidRPr="009847F9" w14:paraId="4E53463A" w14:textId="77777777" w:rsidTr="001E5314">
        <w:trPr>
          <w:jc w:val="center"/>
        </w:trPr>
        <w:tc>
          <w:tcPr>
            <w:tcW w:w="4246" w:type="dxa"/>
          </w:tcPr>
          <w:p w14:paraId="1D2F47D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9E2D6B2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6B7FCC65" w14:textId="77777777" w:rsidTr="001E5314">
        <w:trPr>
          <w:jc w:val="center"/>
        </w:trPr>
        <w:tc>
          <w:tcPr>
            <w:tcW w:w="4246" w:type="dxa"/>
          </w:tcPr>
          <w:p w14:paraId="6BB9F78F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585B16A5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</w:t>
            </w:r>
          </w:p>
          <w:p w14:paraId="39808EC9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13</w:t>
            </w:r>
          </w:p>
          <w:p w14:paraId="13F27C81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13</w:t>
            </w:r>
          </w:p>
          <w:p w14:paraId="589F1F47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21809E79" w14:textId="77777777" w:rsidTr="001E5314">
        <w:trPr>
          <w:jc w:val="center"/>
        </w:trPr>
        <w:tc>
          <w:tcPr>
            <w:tcW w:w="4246" w:type="dxa"/>
          </w:tcPr>
          <w:p w14:paraId="20D1243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26756F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равнобедренный треугольник</w:t>
            </w:r>
          </w:p>
        </w:tc>
      </w:tr>
    </w:tbl>
    <w:p w14:paraId="5E4C3FC7" w14:textId="77777777" w:rsidR="00E429EC" w:rsidRPr="009847F9" w:rsidRDefault="00E429E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379B7F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564B48B8" w14:textId="77777777" w:rsidTr="001E5314">
        <w:trPr>
          <w:jc w:val="center"/>
        </w:trPr>
        <w:tc>
          <w:tcPr>
            <w:tcW w:w="4246" w:type="dxa"/>
          </w:tcPr>
          <w:p w14:paraId="265527B0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BE04888" w14:textId="6CCECCCA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 отрицательной стороной</w:t>
            </w:r>
          </w:p>
        </w:tc>
      </w:tr>
      <w:tr w:rsidR="009847F9" w:rsidRPr="009847F9" w14:paraId="1C957C0E" w14:textId="77777777" w:rsidTr="001E5314">
        <w:trPr>
          <w:jc w:val="center"/>
        </w:trPr>
        <w:tc>
          <w:tcPr>
            <w:tcW w:w="4246" w:type="dxa"/>
          </w:tcPr>
          <w:p w14:paraId="2131A75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4019" w:type="dxa"/>
          </w:tcPr>
          <w:p w14:paraId="08ED8F0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2628BBE8" w14:textId="77777777" w:rsidTr="001E5314">
        <w:trPr>
          <w:jc w:val="center"/>
        </w:trPr>
        <w:tc>
          <w:tcPr>
            <w:tcW w:w="4246" w:type="dxa"/>
          </w:tcPr>
          <w:p w14:paraId="2DC4DD82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4729572" w14:textId="77777777" w:rsidR="00836D3C" w:rsidRPr="009847F9" w:rsidRDefault="00836D3C" w:rsidP="00836D3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-37</w:t>
            </w:r>
          </w:p>
          <w:p w14:paraId="6ADC32B8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37</w:t>
            </w:r>
          </w:p>
          <w:p w14:paraId="1C92A3DF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6</w:t>
            </w:r>
          </w:p>
          <w:p w14:paraId="40A5728F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E9ACFEC" w14:textId="77777777" w:rsidTr="001E5314">
        <w:trPr>
          <w:jc w:val="center"/>
        </w:trPr>
        <w:tc>
          <w:tcPr>
            <w:tcW w:w="4246" w:type="dxa"/>
          </w:tcPr>
          <w:p w14:paraId="03BD729A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5E21DB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</w:t>
            </w:r>
          </w:p>
        </w:tc>
      </w:tr>
    </w:tbl>
    <w:p w14:paraId="34274D6D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22D61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61DC332B" w14:textId="77777777" w:rsidTr="001E5314">
        <w:trPr>
          <w:jc w:val="center"/>
        </w:trPr>
        <w:tc>
          <w:tcPr>
            <w:tcW w:w="4246" w:type="dxa"/>
          </w:tcPr>
          <w:p w14:paraId="3423D9D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5E684998" w14:textId="49232412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сторонами равными нецелым числам</w:t>
            </w:r>
          </w:p>
        </w:tc>
      </w:tr>
      <w:tr w:rsidR="009847F9" w:rsidRPr="009847F9" w14:paraId="10BD8561" w14:textId="77777777" w:rsidTr="001E5314">
        <w:trPr>
          <w:jc w:val="center"/>
        </w:trPr>
        <w:tc>
          <w:tcPr>
            <w:tcW w:w="4246" w:type="dxa"/>
          </w:tcPr>
          <w:p w14:paraId="57A3E87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461AE48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55E7912" w14:textId="77777777" w:rsidTr="001E5314">
        <w:trPr>
          <w:jc w:val="center"/>
        </w:trPr>
        <w:tc>
          <w:tcPr>
            <w:tcW w:w="4246" w:type="dxa"/>
          </w:tcPr>
          <w:p w14:paraId="51B2A38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4D37F185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5.5</w:t>
            </w:r>
          </w:p>
          <w:p w14:paraId="76394ABD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6.7</w:t>
            </w:r>
          </w:p>
          <w:p w14:paraId="0EF5232F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2.9</w:t>
            </w:r>
          </w:p>
          <w:p w14:paraId="6D53728D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794E2ED4" w14:textId="77777777" w:rsidTr="001E5314">
        <w:trPr>
          <w:jc w:val="center"/>
        </w:trPr>
        <w:tc>
          <w:tcPr>
            <w:tcW w:w="4246" w:type="dxa"/>
          </w:tcPr>
          <w:p w14:paraId="0457661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7F4E6F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</w:t>
            </w:r>
          </w:p>
        </w:tc>
      </w:tr>
    </w:tbl>
    <w:p w14:paraId="476780B0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C0BB93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3540D95B" w14:textId="77777777" w:rsidTr="001E5314">
        <w:trPr>
          <w:jc w:val="center"/>
        </w:trPr>
        <w:tc>
          <w:tcPr>
            <w:tcW w:w="4246" w:type="dxa"/>
          </w:tcPr>
          <w:p w14:paraId="44E8D5D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361427F" w14:textId="7777777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тупоугольного треугольника</w:t>
            </w:r>
          </w:p>
        </w:tc>
      </w:tr>
      <w:tr w:rsidR="009847F9" w:rsidRPr="009847F9" w14:paraId="1FEBE063" w14:textId="77777777" w:rsidTr="001E5314">
        <w:trPr>
          <w:jc w:val="center"/>
        </w:trPr>
        <w:tc>
          <w:tcPr>
            <w:tcW w:w="4246" w:type="dxa"/>
          </w:tcPr>
          <w:p w14:paraId="13DF3C0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760E5BF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2BFD7C04" w14:textId="77777777" w:rsidTr="001E5314">
        <w:trPr>
          <w:jc w:val="center"/>
        </w:trPr>
        <w:tc>
          <w:tcPr>
            <w:tcW w:w="4246" w:type="dxa"/>
          </w:tcPr>
          <w:p w14:paraId="370C09F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63E6ED98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46</w:t>
            </w:r>
          </w:p>
          <w:p w14:paraId="2D35C825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62</w:t>
            </w:r>
          </w:p>
          <w:p w14:paraId="034C0AD0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Сторона С: 23</w:t>
            </w:r>
          </w:p>
          <w:p w14:paraId="17477919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7CB77D2E" w14:textId="77777777" w:rsidTr="001E5314">
        <w:trPr>
          <w:jc w:val="center"/>
        </w:trPr>
        <w:tc>
          <w:tcPr>
            <w:tcW w:w="4246" w:type="dxa"/>
          </w:tcPr>
          <w:p w14:paraId="368B7E52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019" w:type="dxa"/>
          </w:tcPr>
          <w:p w14:paraId="2079D39A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тупоугольный треугольник</w:t>
            </w:r>
          </w:p>
        </w:tc>
      </w:tr>
    </w:tbl>
    <w:p w14:paraId="264A3D6E" w14:textId="77777777" w:rsidR="00836D3C" w:rsidRPr="009847F9" w:rsidRDefault="00836D3C" w:rsidP="00836D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237836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8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297"/>
      </w:tblGrid>
      <w:tr w:rsidR="009847F9" w:rsidRPr="009847F9" w14:paraId="3BAA4BC3" w14:textId="77777777" w:rsidTr="001E5314">
        <w:trPr>
          <w:jc w:val="center"/>
        </w:trPr>
        <w:tc>
          <w:tcPr>
            <w:tcW w:w="4246" w:type="dxa"/>
          </w:tcPr>
          <w:p w14:paraId="30C75B87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6B0F0E73" w14:textId="7777777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остроугольного треугольника</w:t>
            </w:r>
          </w:p>
        </w:tc>
      </w:tr>
      <w:tr w:rsidR="009847F9" w:rsidRPr="009847F9" w14:paraId="54AFECAC" w14:textId="77777777" w:rsidTr="001E5314">
        <w:trPr>
          <w:jc w:val="center"/>
        </w:trPr>
        <w:tc>
          <w:tcPr>
            <w:tcW w:w="4246" w:type="dxa"/>
          </w:tcPr>
          <w:p w14:paraId="0F29469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D85E50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90768FB" w14:textId="77777777" w:rsidTr="001E5314">
        <w:trPr>
          <w:jc w:val="center"/>
        </w:trPr>
        <w:tc>
          <w:tcPr>
            <w:tcW w:w="4246" w:type="dxa"/>
          </w:tcPr>
          <w:p w14:paraId="7C1765F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28B07D25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33</w:t>
            </w:r>
          </w:p>
          <w:p w14:paraId="15BDAD04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43</w:t>
            </w:r>
          </w:p>
          <w:p w14:paraId="28A32B40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32</w:t>
            </w:r>
          </w:p>
          <w:p w14:paraId="16BF03F4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66168DA" w14:textId="77777777" w:rsidTr="001E5314">
        <w:trPr>
          <w:jc w:val="center"/>
        </w:trPr>
        <w:tc>
          <w:tcPr>
            <w:tcW w:w="4246" w:type="dxa"/>
          </w:tcPr>
          <w:p w14:paraId="6C5327A5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4D24C33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остроугольный треугольник</w:t>
            </w:r>
          </w:p>
        </w:tc>
      </w:tr>
    </w:tbl>
    <w:p w14:paraId="32002732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EC8540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7BE8F8C6" w14:textId="77777777" w:rsidTr="001E5314">
        <w:trPr>
          <w:jc w:val="center"/>
        </w:trPr>
        <w:tc>
          <w:tcPr>
            <w:tcW w:w="4246" w:type="dxa"/>
          </w:tcPr>
          <w:p w14:paraId="6EC0CB27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753E8E60" w14:textId="51EB57BD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где одна сторона равна большому числу</w:t>
            </w:r>
          </w:p>
        </w:tc>
      </w:tr>
      <w:tr w:rsidR="009847F9" w:rsidRPr="009847F9" w14:paraId="60E5C1F0" w14:textId="77777777" w:rsidTr="001E5314">
        <w:trPr>
          <w:jc w:val="center"/>
        </w:trPr>
        <w:tc>
          <w:tcPr>
            <w:tcW w:w="4246" w:type="dxa"/>
          </w:tcPr>
          <w:p w14:paraId="339CC68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07919F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BE39E27" w14:textId="77777777" w:rsidTr="001E5314">
        <w:trPr>
          <w:jc w:val="center"/>
        </w:trPr>
        <w:tc>
          <w:tcPr>
            <w:tcW w:w="4246" w:type="dxa"/>
          </w:tcPr>
          <w:p w14:paraId="694E10A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2E15877" w14:textId="77777777" w:rsidR="00836D3C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А равна: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14:paraId="4A0BB4DB" w14:textId="77777777" w:rsidR="00C028D5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В равна: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E26177E" w14:textId="77777777" w:rsidR="00C028D5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С: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4474685686</w:t>
            </w:r>
          </w:p>
          <w:p w14:paraId="565FFFC2" w14:textId="77777777" w:rsidR="00836D3C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425F5855" w14:textId="77777777" w:rsidTr="001E5314">
        <w:trPr>
          <w:jc w:val="center"/>
        </w:trPr>
        <w:tc>
          <w:tcPr>
            <w:tcW w:w="4246" w:type="dxa"/>
          </w:tcPr>
          <w:p w14:paraId="26370E7E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933C6D3" w14:textId="77777777" w:rsidR="00836D3C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Числа слишком большие.</w:t>
            </w:r>
          </w:p>
        </w:tc>
      </w:tr>
    </w:tbl>
    <w:p w14:paraId="5ECC79E3" w14:textId="77777777" w:rsidR="00836D3C" w:rsidRPr="009847F9" w:rsidRDefault="00836D3C" w:rsidP="00836D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6CDE77" w14:textId="77777777" w:rsidR="00C028D5" w:rsidRPr="009847F9" w:rsidRDefault="00C028D5" w:rsidP="00C028D5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</w:t>
      </w:r>
      <w:r w:rsidRPr="009847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1316FA57" w14:textId="77777777" w:rsidTr="001E5314">
        <w:trPr>
          <w:jc w:val="center"/>
        </w:trPr>
        <w:tc>
          <w:tcPr>
            <w:tcW w:w="4246" w:type="dxa"/>
          </w:tcPr>
          <w:p w14:paraId="1C9F75BE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C74ACD4" w14:textId="77777777" w:rsidR="00C028D5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прямоугольного треугольника</w:t>
            </w:r>
          </w:p>
        </w:tc>
      </w:tr>
      <w:tr w:rsidR="009847F9" w:rsidRPr="009847F9" w14:paraId="11BCE1F4" w14:textId="77777777" w:rsidTr="001E5314">
        <w:trPr>
          <w:jc w:val="center"/>
        </w:trPr>
        <w:tc>
          <w:tcPr>
            <w:tcW w:w="4246" w:type="dxa"/>
          </w:tcPr>
          <w:p w14:paraId="738E8D5B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ED1CD47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7775936F" w14:textId="77777777" w:rsidTr="001E5314">
        <w:trPr>
          <w:jc w:val="center"/>
        </w:trPr>
        <w:tc>
          <w:tcPr>
            <w:tcW w:w="4246" w:type="dxa"/>
          </w:tcPr>
          <w:p w14:paraId="16351A38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0E3BA240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</w:t>
            </w:r>
          </w:p>
          <w:p w14:paraId="20CC24CE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</w:t>
            </w:r>
          </w:p>
          <w:p w14:paraId="52ACA51D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5</w:t>
            </w:r>
          </w:p>
          <w:p w14:paraId="44471ECE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05507EA5" w14:textId="77777777" w:rsidTr="001E5314">
        <w:trPr>
          <w:jc w:val="center"/>
        </w:trPr>
        <w:tc>
          <w:tcPr>
            <w:tcW w:w="4246" w:type="dxa"/>
          </w:tcPr>
          <w:p w14:paraId="74A5F7EA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E24D01C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прямоугольный треугольник.</w:t>
            </w:r>
          </w:p>
        </w:tc>
      </w:tr>
    </w:tbl>
    <w:p w14:paraId="7C172374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81D17" w14:textId="77777777" w:rsidR="00836D3C" w:rsidRPr="009847F9" w:rsidRDefault="00836D3C" w:rsidP="00836D3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Дефекты</w:t>
      </w:r>
    </w:p>
    <w:p w14:paraId="1840D041" w14:textId="77777777" w:rsidR="00836D3C" w:rsidRPr="009847F9" w:rsidRDefault="00836D3C" w:rsidP="00836D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Был выявлен дефект в ходе деления больших чисел.</w:t>
      </w:r>
    </w:p>
    <w:p w14:paraId="0981F960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3CD1F42A" w14:textId="77777777" w:rsidTr="001E5314">
        <w:trPr>
          <w:jc w:val="center"/>
        </w:trPr>
        <w:tc>
          <w:tcPr>
            <w:tcW w:w="4246" w:type="dxa"/>
          </w:tcPr>
          <w:p w14:paraId="5A488E59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C89C832" w14:textId="2E791FF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сторонами равными 0</w:t>
            </w:r>
          </w:p>
        </w:tc>
      </w:tr>
      <w:tr w:rsidR="009847F9" w:rsidRPr="009847F9" w14:paraId="1A018396" w14:textId="77777777" w:rsidTr="001E5314">
        <w:trPr>
          <w:jc w:val="center"/>
        </w:trPr>
        <w:tc>
          <w:tcPr>
            <w:tcW w:w="4246" w:type="dxa"/>
          </w:tcPr>
          <w:p w14:paraId="5D90CC7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1700EFF0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17122418" w14:textId="77777777" w:rsidTr="001E5314">
        <w:trPr>
          <w:jc w:val="center"/>
        </w:trPr>
        <w:tc>
          <w:tcPr>
            <w:tcW w:w="4246" w:type="dxa"/>
          </w:tcPr>
          <w:p w14:paraId="4721CA3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65766B6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0</w:t>
            </w:r>
          </w:p>
          <w:p w14:paraId="120C3FF1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0</w:t>
            </w:r>
          </w:p>
          <w:p w14:paraId="7AFDC2B6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0</w:t>
            </w:r>
          </w:p>
          <w:p w14:paraId="7423A8DD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115D0772" w14:textId="77777777" w:rsidTr="001E5314">
        <w:trPr>
          <w:jc w:val="center"/>
        </w:trPr>
        <w:tc>
          <w:tcPr>
            <w:tcW w:w="4246" w:type="dxa"/>
          </w:tcPr>
          <w:p w14:paraId="2DFF5F4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38F7B16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  <w:tr w:rsidR="00C028D5" w:rsidRPr="009847F9" w14:paraId="2C9D986B" w14:textId="77777777" w:rsidTr="001E5314">
        <w:trPr>
          <w:jc w:val="center"/>
        </w:trPr>
        <w:tc>
          <w:tcPr>
            <w:tcW w:w="4246" w:type="dxa"/>
          </w:tcPr>
          <w:p w14:paraId="38F36A25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  <w:tc>
          <w:tcPr>
            <w:tcW w:w="4019" w:type="dxa"/>
          </w:tcPr>
          <w:p w14:paraId="6D3BDD1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равносторонний треугольник</w:t>
            </w:r>
          </w:p>
        </w:tc>
      </w:tr>
    </w:tbl>
    <w:p w14:paraId="34ED0B6D" w14:textId="77777777" w:rsidR="00836D3C" w:rsidRPr="009847F9" w:rsidRDefault="00836D3C" w:rsidP="00836D3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DC242D" w14:textId="77777777" w:rsidR="00836D3C" w:rsidRPr="009847F9" w:rsidRDefault="00836D3C" w:rsidP="00836D3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22A81" wp14:editId="5D05981D">
            <wp:extent cx="4122174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25" t="19954" r="54623" b="44698"/>
                    <a:stretch/>
                  </pic:blipFill>
                  <pic:spPr bwMode="auto">
                    <a:xfrm>
                      <a:off x="0" y="0"/>
                      <a:ext cx="4168825" cy="248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8215" w14:textId="77777777" w:rsidR="00836D3C" w:rsidRPr="009847F9" w:rsidRDefault="00836D3C" w:rsidP="00836D3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028D5"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 - Дефект</w:t>
      </w:r>
    </w:p>
    <w:p w14:paraId="06DF07CB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3AB802" w14:textId="77777777" w:rsidR="00C028D5" w:rsidRPr="009847F9" w:rsidRDefault="00C028D5" w:rsidP="00C028D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12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0D23BC07" w14:textId="77777777" w:rsidTr="001E5314">
        <w:trPr>
          <w:jc w:val="center"/>
        </w:trPr>
        <w:tc>
          <w:tcPr>
            <w:tcW w:w="4246" w:type="dxa"/>
          </w:tcPr>
          <w:p w14:paraId="28B20696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50B36482" w14:textId="28EBF0F7" w:rsidR="00C028D5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где выполняются условия равнобедренного треугольника и стороны равны нецелым числам</w:t>
            </w:r>
          </w:p>
        </w:tc>
      </w:tr>
      <w:tr w:rsidR="009847F9" w:rsidRPr="009847F9" w14:paraId="5B63143B" w14:textId="77777777" w:rsidTr="001E5314">
        <w:trPr>
          <w:jc w:val="center"/>
        </w:trPr>
        <w:tc>
          <w:tcPr>
            <w:tcW w:w="4246" w:type="dxa"/>
          </w:tcPr>
          <w:p w14:paraId="2EF10221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6EEB7E8F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15754D99" w14:textId="77777777" w:rsidTr="001E5314">
        <w:trPr>
          <w:jc w:val="center"/>
        </w:trPr>
        <w:tc>
          <w:tcPr>
            <w:tcW w:w="4246" w:type="dxa"/>
          </w:tcPr>
          <w:p w14:paraId="030C0503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F28F4F1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6.5</w:t>
            </w:r>
          </w:p>
          <w:p w14:paraId="6149ABE0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4.5</w:t>
            </w:r>
          </w:p>
          <w:p w14:paraId="6253978D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6.5</w:t>
            </w:r>
          </w:p>
          <w:p w14:paraId="3BE9DAA2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7DAFD344" w14:textId="77777777" w:rsidTr="001E5314">
        <w:trPr>
          <w:jc w:val="center"/>
        </w:trPr>
        <w:tc>
          <w:tcPr>
            <w:tcW w:w="4246" w:type="dxa"/>
          </w:tcPr>
          <w:p w14:paraId="502EAAC4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95A0648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Равнобедренный треугольник</w:t>
            </w:r>
          </w:p>
        </w:tc>
      </w:tr>
      <w:tr w:rsidR="00C028D5" w:rsidRPr="009847F9" w14:paraId="67ECC0E5" w14:textId="77777777" w:rsidTr="001E5314">
        <w:trPr>
          <w:jc w:val="center"/>
        </w:trPr>
        <w:tc>
          <w:tcPr>
            <w:tcW w:w="4246" w:type="dxa"/>
          </w:tcPr>
          <w:p w14:paraId="5D48D31C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  <w:tc>
          <w:tcPr>
            <w:tcW w:w="4019" w:type="dxa"/>
          </w:tcPr>
          <w:p w14:paraId="4DD7B94E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треугольник.</w:t>
            </w:r>
          </w:p>
        </w:tc>
      </w:tr>
    </w:tbl>
    <w:p w14:paraId="00B1100D" w14:textId="77777777" w:rsidR="00C028D5" w:rsidRPr="009847F9" w:rsidRDefault="00C028D5" w:rsidP="00C028D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C163B1" w14:textId="77777777" w:rsidR="00C028D5" w:rsidRPr="009847F9" w:rsidRDefault="00C028D5" w:rsidP="00C028D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9771D" wp14:editId="124B6091">
            <wp:extent cx="16097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19954" r="78193" b="45268"/>
                    <a:stretch/>
                  </pic:blipFill>
                  <pic:spPr bwMode="auto">
                    <a:xfrm>
                      <a:off x="0" y="0"/>
                      <a:ext cx="16097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5425" w14:textId="77777777" w:rsidR="00836D3C" w:rsidRPr="009847F9" w:rsidRDefault="00C028D5" w:rsidP="00C028D5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 - Дефект</w:t>
      </w:r>
    </w:p>
    <w:p w14:paraId="061AE26E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06D3CA0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В ходе данной лабораторной работы и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>зучено написание тест-кейсов, протестировано приложение по написанным сценариям.</w:t>
      </w:r>
    </w:p>
    <w:p w14:paraId="09BB957A" w14:textId="77777777" w:rsidR="00B21EE6" w:rsidRPr="009847F9" w:rsidRDefault="00B21EE6"/>
    <w:sectPr w:rsidR="00B21EE6" w:rsidRPr="0098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314F"/>
    <w:multiLevelType w:val="hybridMultilevel"/>
    <w:tmpl w:val="9B0CB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6E2C"/>
    <w:multiLevelType w:val="hybridMultilevel"/>
    <w:tmpl w:val="57C46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708B"/>
    <w:multiLevelType w:val="hybridMultilevel"/>
    <w:tmpl w:val="BC267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F94F3C"/>
    <w:multiLevelType w:val="hybridMultilevel"/>
    <w:tmpl w:val="9EC46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DA7"/>
    <w:multiLevelType w:val="hybridMultilevel"/>
    <w:tmpl w:val="09C2B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53E68"/>
    <w:multiLevelType w:val="hybridMultilevel"/>
    <w:tmpl w:val="29F6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E723F"/>
    <w:multiLevelType w:val="hybridMultilevel"/>
    <w:tmpl w:val="652E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8634B"/>
    <w:multiLevelType w:val="hybridMultilevel"/>
    <w:tmpl w:val="AAD08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63ADF"/>
    <w:multiLevelType w:val="hybridMultilevel"/>
    <w:tmpl w:val="5880B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C4937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E4889"/>
    <w:multiLevelType w:val="hybridMultilevel"/>
    <w:tmpl w:val="36002CE4"/>
    <w:lvl w:ilvl="0" w:tplc="4282C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8646012">
    <w:abstractNumId w:val="10"/>
  </w:num>
  <w:num w:numId="2" w16cid:durableId="951279325">
    <w:abstractNumId w:val="11"/>
  </w:num>
  <w:num w:numId="3" w16cid:durableId="624387545">
    <w:abstractNumId w:val="2"/>
  </w:num>
  <w:num w:numId="4" w16cid:durableId="1237939003">
    <w:abstractNumId w:val="4"/>
  </w:num>
  <w:num w:numId="5" w16cid:durableId="1902983890">
    <w:abstractNumId w:val="8"/>
  </w:num>
  <w:num w:numId="6" w16cid:durableId="2054574581">
    <w:abstractNumId w:val="1"/>
  </w:num>
  <w:num w:numId="7" w16cid:durableId="2037151222">
    <w:abstractNumId w:val="3"/>
  </w:num>
  <w:num w:numId="8" w16cid:durableId="866648707">
    <w:abstractNumId w:val="0"/>
  </w:num>
  <w:num w:numId="9" w16cid:durableId="2027367594">
    <w:abstractNumId w:val="7"/>
  </w:num>
  <w:num w:numId="10" w16cid:durableId="383797831">
    <w:abstractNumId w:val="6"/>
  </w:num>
  <w:num w:numId="11" w16cid:durableId="1153638645">
    <w:abstractNumId w:val="5"/>
  </w:num>
  <w:num w:numId="12" w16cid:durableId="945692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96"/>
    <w:rsid w:val="00082CED"/>
    <w:rsid w:val="004E5DCB"/>
    <w:rsid w:val="0059336E"/>
    <w:rsid w:val="00836D3C"/>
    <w:rsid w:val="00961D96"/>
    <w:rsid w:val="009847F9"/>
    <w:rsid w:val="00AB1D80"/>
    <w:rsid w:val="00AD1FF7"/>
    <w:rsid w:val="00B21EE6"/>
    <w:rsid w:val="00C028D5"/>
    <w:rsid w:val="00CA35FD"/>
    <w:rsid w:val="00CA3E61"/>
    <w:rsid w:val="00CD5EF6"/>
    <w:rsid w:val="00E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CBF5"/>
  <w15:chartTrackingRefBased/>
  <w15:docId w15:val="{D9CC6940-F676-4891-BB64-1C0A49A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6E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59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933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</cp:lastModifiedBy>
  <cp:revision>5</cp:revision>
  <dcterms:created xsi:type="dcterms:W3CDTF">2023-09-07T08:27:00Z</dcterms:created>
  <dcterms:modified xsi:type="dcterms:W3CDTF">2023-09-10T13:59:00Z</dcterms:modified>
</cp:coreProperties>
</file>