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66CFD" w14:textId="77777777" w:rsidR="00794239" w:rsidRPr="00BC30B5" w:rsidRDefault="00794239" w:rsidP="00794239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EFF44A" w14:textId="77777777" w:rsidR="00794239" w:rsidRPr="00BC30B5" w:rsidRDefault="00794239" w:rsidP="00794239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07B6E35" w14:textId="77777777" w:rsidR="00794239" w:rsidRPr="00BC30B5" w:rsidRDefault="00794239" w:rsidP="00794239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7A3FD159" w14:textId="77777777" w:rsidR="00794239" w:rsidRPr="00BC30B5" w:rsidRDefault="00794239" w:rsidP="00794239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7D4F4B53" w14:textId="77777777" w:rsidR="00794239" w:rsidRPr="00BC30B5" w:rsidRDefault="00794239" w:rsidP="00794239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BC30B5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BC30B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609A310" w14:textId="77777777" w:rsidR="00794239" w:rsidRPr="00BC30B5" w:rsidRDefault="00794239" w:rsidP="00794239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19D04" w14:textId="77777777" w:rsidR="00794239" w:rsidRPr="00BC30B5" w:rsidRDefault="00794239" w:rsidP="00794239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10B17421" w14:textId="77777777" w:rsidR="00794239" w:rsidRPr="00BC30B5" w:rsidRDefault="00794239" w:rsidP="00794239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0C905" w14:textId="77777777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C6CAE" w14:textId="77777777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21AF7" w14:textId="77777777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158B7" w14:textId="3F6E4DC0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Практическая работа № 1</w:t>
      </w:r>
    </w:p>
    <w:p w14:paraId="5ED515EE" w14:textId="77777777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ИС»</w:t>
      </w:r>
    </w:p>
    <w:p w14:paraId="2FB7472B" w14:textId="77777777" w:rsidR="00794239" w:rsidRPr="00BC30B5" w:rsidRDefault="00794239" w:rsidP="00794239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21231" w14:textId="77777777" w:rsidR="00794239" w:rsidRPr="00BC30B5" w:rsidRDefault="00794239" w:rsidP="00794239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CF0A5EA" w14:textId="0A8F60C3" w:rsidR="00794239" w:rsidRPr="00BC30B5" w:rsidRDefault="00794239" w:rsidP="007942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BC30B5">
        <w:rPr>
          <w:rFonts w:ascii="Times New Roman" w:hAnsi="Times New Roman" w:cs="Times New Roman"/>
          <w:sz w:val="28"/>
          <w:szCs w:val="28"/>
        </w:rPr>
        <w:t>Правила работы с инструментами для управления проектами небольших групп.</w:t>
      </w:r>
      <w:r w:rsidRPr="00BC30B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19B9C2" w14:textId="77777777" w:rsidR="00794239" w:rsidRPr="00BC30B5" w:rsidRDefault="00794239" w:rsidP="00794239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0F8005A" w14:textId="77777777" w:rsidR="00794239" w:rsidRPr="00BC30B5" w:rsidRDefault="00794239" w:rsidP="00794239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5322B00" w14:textId="77777777" w:rsidR="00794239" w:rsidRPr="00BC30B5" w:rsidRDefault="00794239" w:rsidP="00794239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30A88295" w14:textId="77777777" w:rsidR="00794239" w:rsidRPr="00BC30B5" w:rsidRDefault="00794239" w:rsidP="00794239">
      <w:pPr>
        <w:rPr>
          <w:rFonts w:ascii="Times New Roman" w:hAnsi="Times New Roman" w:cs="Times New Roman"/>
          <w:sz w:val="28"/>
          <w:szCs w:val="28"/>
        </w:rPr>
      </w:pPr>
    </w:p>
    <w:p w14:paraId="4BA65C6E" w14:textId="77777777" w:rsidR="00794239" w:rsidRPr="00BC30B5" w:rsidRDefault="00794239" w:rsidP="00794239">
      <w:pPr>
        <w:rPr>
          <w:rFonts w:ascii="Times New Roman" w:hAnsi="Times New Roman" w:cs="Times New Roman"/>
          <w:sz w:val="28"/>
          <w:szCs w:val="28"/>
        </w:rPr>
      </w:pPr>
    </w:p>
    <w:p w14:paraId="4834BAAE" w14:textId="77777777" w:rsidR="00794239" w:rsidRPr="00BC30B5" w:rsidRDefault="00794239" w:rsidP="00794239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Выполнил:</w:t>
      </w:r>
    </w:p>
    <w:p w14:paraId="29EA936F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2726C438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Орлова С. В.</w:t>
      </w:r>
    </w:p>
    <w:p w14:paraId="15426958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Сорокина Е. М.</w:t>
      </w:r>
    </w:p>
    <w:p w14:paraId="2FD01602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917AD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Приняла:</w:t>
      </w:r>
    </w:p>
    <w:p w14:paraId="753E3697" w14:textId="77777777" w:rsidR="00794239" w:rsidRPr="00BC30B5" w:rsidRDefault="00794239" w:rsidP="00794239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BC30B5">
        <w:rPr>
          <w:rFonts w:ascii="Times New Roman" w:hAnsi="Times New Roman" w:cs="Times New Roman"/>
          <w:sz w:val="28"/>
        </w:rPr>
        <w:t>Хлызова</w:t>
      </w:r>
      <w:proofErr w:type="spellEnd"/>
      <w:r w:rsidRPr="00BC30B5">
        <w:rPr>
          <w:rFonts w:ascii="Times New Roman" w:hAnsi="Times New Roman" w:cs="Times New Roman"/>
          <w:sz w:val="28"/>
        </w:rPr>
        <w:t xml:space="preserve"> В. Г.</w:t>
      </w:r>
    </w:p>
    <w:p w14:paraId="6EC12A86" w14:textId="77777777" w:rsidR="00794239" w:rsidRPr="00BC30B5" w:rsidRDefault="00794239" w:rsidP="00794239">
      <w:pPr>
        <w:jc w:val="center"/>
      </w:pPr>
    </w:p>
    <w:p w14:paraId="038957A3" w14:textId="77777777" w:rsidR="00794239" w:rsidRPr="00BC30B5" w:rsidRDefault="00794239" w:rsidP="00794239"/>
    <w:p w14:paraId="0D2FA11A" w14:textId="397FD1DC" w:rsidR="00794239" w:rsidRPr="00BC30B5" w:rsidRDefault="00794239" w:rsidP="00794239">
      <w:r w:rsidRPr="00BC30B5">
        <w:t>ч</w:t>
      </w:r>
    </w:p>
    <w:p w14:paraId="774409EE" w14:textId="77777777" w:rsidR="00794239" w:rsidRPr="00BC30B5" w:rsidRDefault="00794239" w:rsidP="00794239">
      <w:pPr>
        <w:jc w:val="center"/>
        <w:rPr>
          <w:rFonts w:ascii="Times New Roman" w:hAnsi="Times New Roman" w:cs="Times New Roman"/>
        </w:rPr>
      </w:pPr>
      <w:r w:rsidRPr="00BC30B5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083DE51A" w14:textId="77777777" w:rsidR="00794239" w:rsidRPr="00BC30B5" w:rsidRDefault="00794239" w:rsidP="007942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30B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B6F6E4" w14:textId="0B3CB5A5" w:rsidR="00A91754" w:rsidRPr="00BC30B5" w:rsidRDefault="00794239" w:rsidP="00794239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 инструментом для управления проектами небольших групп - </w:t>
      </w:r>
      <w:proofErr w:type="spellStart"/>
      <w:r w:rsidRPr="00BC30B5">
        <w:rPr>
          <w:rFonts w:ascii="Times New Roman" w:eastAsia="Times New Roman" w:hAnsi="Times New Roman" w:cs="Times New Roman"/>
          <w:sz w:val="28"/>
          <w:szCs w:val="28"/>
          <w:lang w:val="en-US"/>
        </w:rPr>
        <w:t>Yougile</w:t>
      </w:r>
      <w:proofErr w:type="spellEnd"/>
      <w:r w:rsidRPr="00BC3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9D3F6" w14:textId="6040633A" w:rsidR="00794239" w:rsidRPr="00BC30B5" w:rsidRDefault="00794239" w:rsidP="00794239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36B7470" w14:textId="52D1A44D" w:rsidR="00FC7D0F" w:rsidRPr="00BC30B5" w:rsidRDefault="00FC7D0F" w:rsidP="00270FC2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Описание проекта.</w:t>
      </w:r>
    </w:p>
    <w:p w14:paraId="613132E2" w14:textId="4CE46034" w:rsidR="00FC7D0F" w:rsidRPr="00BC30B5" w:rsidRDefault="00FC7D0F" w:rsidP="00FC7D0F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Проект "Зоомагазин" представляет собой веб- приложение, где пользователи могут приобрести товары и услуги для своих домашних животных.</w:t>
      </w:r>
    </w:p>
    <w:p w14:paraId="7900B3C9" w14:textId="54E2200F" w:rsidR="00FC7D0F" w:rsidRPr="00BC30B5" w:rsidRDefault="00FC7D0F" w:rsidP="00270FC2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Приложение поможет пользователям просмотреть различные категории товаров, такие как корма, игрушки, аксессуары для животных. Каждый товар имеет подробное описание, фотографии и цену. В приложении есть возможность заказать товары онлайн. Для этого необходимо добавить их в корзину и оформить заказ. Также можно выбрать удобный способ доставки и оплаты. В веб-приложении представлен номер телефона</w:t>
      </w:r>
      <w:r w:rsidR="00270FC2" w:rsidRPr="00BC30B5">
        <w:rPr>
          <w:rFonts w:ascii="Times New Roman" w:hAnsi="Times New Roman" w:cs="Times New Roman"/>
          <w:sz w:val="28"/>
          <w:szCs w:val="28"/>
        </w:rPr>
        <w:t>, с помощью которого пользователи могут узнать рекомендации по уходу за домашними питомцами и выбрать наиболее лучшие для себя товары.</w:t>
      </w:r>
    </w:p>
    <w:p w14:paraId="4A7AB82B" w14:textId="1D0E90B1" w:rsidR="00FC7D0F" w:rsidRPr="00BC30B5" w:rsidRDefault="00FC7D0F" w:rsidP="00FC7D0F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0B5">
        <w:rPr>
          <w:rFonts w:ascii="Times New Roman" w:hAnsi="Times New Roman" w:cs="Times New Roman"/>
          <w:sz w:val="28"/>
          <w:szCs w:val="28"/>
        </w:rPr>
        <w:t>Проект будет разрабатываться с использованием современных технологий веб-разработки и баз данных. Он будет предоставлять удобный и надежный способ приобретения товаров и услуг для домашних животных, упрощая жизнь владельцев и обеспечивая заботу о животных.</w:t>
      </w:r>
    </w:p>
    <w:p w14:paraId="4C3FDB57" w14:textId="4D5C99A8" w:rsidR="00FC7D0F" w:rsidRPr="00BC30B5" w:rsidRDefault="004F5CD1" w:rsidP="004F5CD1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>Таким образом проект "Зоомагазин" представляет собой удобную и надежную онлайн-платформу, которая облегчит процесс покупки товаров и услуг для домашних животных. Он предоставит пользователям широкий выбор товаров, подробную информацию о каждом из них и удобные способы заказа и оплаты. Кроме того, проект также предлагает услуги, что позволит владельцам получить всю необходимую помощь и заботу на одной платформе.</w:t>
      </w:r>
    </w:p>
    <w:p w14:paraId="5F65ED30" w14:textId="3E067E8C" w:rsidR="00BC30B5" w:rsidRPr="00BC30B5" w:rsidRDefault="00BC30B5" w:rsidP="00BC30B5">
      <w:pPr>
        <w:pStyle w:val="a4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Регистрация в </w:t>
      </w:r>
      <w:proofErr w:type="spellStart"/>
      <w:r w:rsidRPr="00BC30B5">
        <w:rPr>
          <w:rFonts w:ascii="Times New Roman" w:eastAsia="Times New Roman" w:hAnsi="Times New Roman" w:cs="Times New Roman"/>
          <w:sz w:val="28"/>
          <w:szCs w:val="28"/>
          <w:lang w:val="en-US"/>
        </w:rPr>
        <w:t>Yougile</w:t>
      </w:r>
      <w:proofErr w:type="spellEnd"/>
      <w:r w:rsidRPr="00BC30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ABA1E77" w14:textId="77777777" w:rsidR="00BC30B5" w:rsidRPr="00BC30B5" w:rsidRDefault="00BC30B5" w:rsidP="00BC30B5">
      <w:pPr>
        <w:keepNext/>
        <w:spacing w:after="20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C30B5">
        <w:rPr>
          <w:rFonts w:ascii="Times New Roman" w:hAnsi="Times New Roman" w:cs="Times New Roman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293C05D" wp14:editId="213397E5">
            <wp:extent cx="4318130" cy="23897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" t="6994" r="57152" b="51052"/>
                    <a:stretch/>
                  </pic:blipFill>
                  <pic:spPr bwMode="auto">
                    <a:xfrm>
                      <a:off x="0" y="0"/>
                      <a:ext cx="4353788" cy="240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D1AF9B5" w14:textId="79DD5FFC" w:rsidR="00794239" w:rsidRPr="00BC30B5" w:rsidRDefault="00BC30B5" w:rsidP="00BC30B5">
      <w:pPr>
        <w:pStyle w:val="a5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30B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C30B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t xml:space="preserve"> - Профиль</w:t>
      </w:r>
    </w:p>
    <w:p w14:paraId="27D0C8B4" w14:textId="7DE934B7" w:rsidR="00CF63FF" w:rsidRPr="00BC30B5" w:rsidRDefault="00BC30B5" w:rsidP="00BC30B5">
      <w:pPr>
        <w:pStyle w:val="a4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Создана </w:t>
      </w:r>
      <w:proofErr w:type="spellStart"/>
      <w:r w:rsidRPr="00BC30B5">
        <w:rPr>
          <w:rFonts w:ascii="Times New Roman" w:eastAsia="Times New Roman" w:hAnsi="Times New Roman" w:cs="Times New Roman"/>
          <w:sz w:val="28"/>
          <w:szCs w:val="28"/>
        </w:rPr>
        <w:t>канбан</w:t>
      </w:r>
      <w:proofErr w:type="spellEnd"/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 доска.</w:t>
      </w:r>
    </w:p>
    <w:p w14:paraId="55CE719E" w14:textId="77777777" w:rsidR="00BC30B5" w:rsidRPr="00BC30B5" w:rsidRDefault="00CF63FF" w:rsidP="00BC30B5">
      <w:pPr>
        <w:keepNext/>
        <w:spacing w:after="20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BE832" wp14:editId="7C9B3477">
            <wp:extent cx="5181600" cy="1646702"/>
            <wp:effectExtent l="0" t="0" r="0" b="0"/>
            <wp:docPr id="95844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1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520" cy="16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8325" w14:textId="368F7D54" w:rsidR="00CF63FF" w:rsidRPr="00BC30B5" w:rsidRDefault="00BC30B5" w:rsidP="00BC30B5">
      <w:pPr>
        <w:pStyle w:val="a5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30B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C30B5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C30B5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proofErr w:type="spellStart"/>
      <w:r w:rsidRPr="00BC30B5">
        <w:rPr>
          <w:rFonts w:ascii="Times New Roman" w:hAnsi="Times New Roman" w:cs="Times New Roman"/>
          <w:color w:val="auto"/>
          <w:sz w:val="28"/>
          <w:szCs w:val="28"/>
        </w:rPr>
        <w:t>Канбан</w:t>
      </w:r>
      <w:proofErr w:type="spellEnd"/>
      <w:r w:rsidRPr="00BC30B5">
        <w:rPr>
          <w:rFonts w:ascii="Times New Roman" w:hAnsi="Times New Roman" w:cs="Times New Roman"/>
          <w:color w:val="auto"/>
          <w:sz w:val="28"/>
          <w:szCs w:val="28"/>
        </w:rPr>
        <w:t xml:space="preserve"> доска</w:t>
      </w:r>
    </w:p>
    <w:p w14:paraId="46EAEABC" w14:textId="3D3BF64E" w:rsidR="00BC30B5" w:rsidRPr="00BC30B5" w:rsidRDefault="004F5CD1" w:rsidP="00BC30B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C30B5">
        <w:rPr>
          <w:rFonts w:ascii="Times New Roman" w:eastAsia="Times New Roman" w:hAnsi="Times New Roman" w:cs="Times New Roman"/>
          <w:sz w:val="28"/>
          <w:szCs w:val="28"/>
          <w:lang w:val="en-US"/>
        </w:rPr>
        <w:t>Yougile</w:t>
      </w:r>
      <w:proofErr w:type="spellEnd"/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F764FD" w:rsidRPr="00BC30B5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</w:rPr>
          <w:t>https://ru.yougile.com/board/3gl3d4v1m40d</w:t>
        </w:r>
      </w:hyperlink>
    </w:p>
    <w:p w14:paraId="77817B34" w14:textId="663942F9" w:rsidR="00F764FD" w:rsidRPr="00BC30B5" w:rsidRDefault="00F764FD" w:rsidP="00F764FD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686F58D9" w14:textId="525BE418" w:rsidR="0004265F" w:rsidRPr="00BC30B5" w:rsidRDefault="00F764FD" w:rsidP="00F764FD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0B5"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практической работы прошло знакомство с инструментом для управления проектами небольших групп - </w:t>
      </w:r>
      <w:proofErr w:type="spellStart"/>
      <w:r w:rsidRPr="00BC30B5">
        <w:rPr>
          <w:rFonts w:ascii="Times New Roman" w:eastAsia="Times New Roman" w:hAnsi="Times New Roman" w:cs="Times New Roman"/>
          <w:sz w:val="28"/>
          <w:szCs w:val="28"/>
          <w:lang w:val="en-US"/>
        </w:rPr>
        <w:t>Yougile</w:t>
      </w:r>
      <w:proofErr w:type="spellEnd"/>
      <w:r w:rsidRPr="00BC30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4265F" w:rsidRPr="00BC3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70943"/>
    <w:multiLevelType w:val="hybridMultilevel"/>
    <w:tmpl w:val="7514ECF4"/>
    <w:lvl w:ilvl="0" w:tplc="26EA3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45"/>
    <w:rsid w:val="0004265F"/>
    <w:rsid w:val="00166DA4"/>
    <w:rsid w:val="00270FC2"/>
    <w:rsid w:val="002A6645"/>
    <w:rsid w:val="004D40EE"/>
    <w:rsid w:val="004F5CD1"/>
    <w:rsid w:val="00794239"/>
    <w:rsid w:val="00985C50"/>
    <w:rsid w:val="00A91754"/>
    <w:rsid w:val="00BC30B5"/>
    <w:rsid w:val="00CF63FF"/>
    <w:rsid w:val="00EB0755"/>
    <w:rsid w:val="00F764FD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611C"/>
  <w15:chartTrackingRefBased/>
  <w15:docId w15:val="{F5B2BDE6-8BC0-4F2A-A7E1-B8BD8AAE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23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265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C30B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C30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yougile.com/board/3gl3d4v1m4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6</cp:revision>
  <dcterms:created xsi:type="dcterms:W3CDTF">2023-09-28T15:34:00Z</dcterms:created>
  <dcterms:modified xsi:type="dcterms:W3CDTF">2023-09-29T09:05:00Z</dcterms:modified>
</cp:coreProperties>
</file>