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162AA" w14:textId="77777777" w:rsidR="00394C8B" w:rsidRDefault="00394C8B" w:rsidP="00394C8B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Министерство науки и высшего образования Российской Федерации</w:t>
      </w:r>
    </w:p>
    <w:p w14:paraId="3372E668" w14:textId="77777777" w:rsidR="00394C8B" w:rsidRDefault="00394C8B" w:rsidP="00394C8B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Федеральное государственное бюджетное образовательное учреждение</w:t>
      </w:r>
    </w:p>
    <w:p w14:paraId="59FDE4AB" w14:textId="77777777" w:rsidR="00394C8B" w:rsidRDefault="00394C8B" w:rsidP="00394C8B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высшего образования</w:t>
      </w:r>
    </w:p>
    <w:p w14:paraId="7C3A597F" w14:textId="77777777" w:rsidR="00394C8B" w:rsidRPr="00B02EDA" w:rsidRDefault="00394C8B" w:rsidP="00394C8B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B02EDA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«Владимирский государственный университет</w:t>
      </w:r>
    </w:p>
    <w:p w14:paraId="6588541F" w14:textId="77777777" w:rsidR="00394C8B" w:rsidRPr="00B02EDA" w:rsidRDefault="00394C8B" w:rsidP="00394C8B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B02EDA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имени Александра Григорьевича и Николая   Григорьевича Столетовых»</w:t>
      </w:r>
    </w:p>
    <w:p w14:paraId="3A10142F" w14:textId="77777777" w:rsidR="00394C8B" w:rsidRDefault="00394C8B" w:rsidP="00394C8B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ВлГУ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)</w:t>
      </w:r>
    </w:p>
    <w:p w14:paraId="15E330A2" w14:textId="77777777" w:rsidR="00394C8B" w:rsidRDefault="00394C8B" w:rsidP="00394C8B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Колледж инновационных технологий и предпринимательства</w:t>
      </w:r>
    </w:p>
    <w:p w14:paraId="47CD7D5C" w14:textId="77777777" w:rsidR="00394C8B" w:rsidRDefault="00394C8B" w:rsidP="00394C8B">
      <w:pPr>
        <w:spacing w:before="24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14:paraId="314F0957" w14:textId="77777777" w:rsidR="00394C8B" w:rsidRDefault="00394C8B" w:rsidP="00394C8B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14:paraId="40261D0E" w14:textId="77777777" w:rsidR="00394C8B" w:rsidRPr="000976AD" w:rsidRDefault="00394C8B" w:rsidP="00394C8B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Лабораторная работа №1</w:t>
      </w:r>
    </w:p>
    <w:p w14:paraId="113582BF" w14:textId="084D5E8B" w:rsidR="00394C8B" w:rsidRPr="00DC185E" w:rsidRDefault="00394C8B" w:rsidP="00394C8B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28"/>
        </w:rPr>
      </w:pPr>
      <w:r w:rsidRPr="00DC185E">
        <w:rPr>
          <w:rFonts w:ascii="Times New Roman" w:hAnsi="Times New Roman" w:cs="Times New Roman"/>
          <w:sz w:val="28"/>
        </w:rPr>
        <w:t>на тему: «</w:t>
      </w:r>
      <w:r>
        <w:rPr>
          <w:rFonts w:ascii="Times New Roman" w:hAnsi="Times New Roman"/>
          <w:sz w:val="28"/>
          <w:szCs w:val="28"/>
        </w:rPr>
        <w:t>Деревья</w:t>
      </w:r>
      <w:r w:rsidRPr="00DC185E">
        <w:rPr>
          <w:rFonts w:ascii="Times New Roman" w:hAnsi="Times New Roman" w:cs="Times New Roman"/>
          <w:sz w:val="28"/>
        </w:rPr>
        <w:t>»</w:t>
      </w:r>
    </w:p>
    <w:p w14:paraId="4CE59900" w14:textId="77777777" w:rsidR="00394C8B" w:rsidRDefault="00394C8B" w:rsidP="00394C8B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14:paraId="1F2B7702" w14:textId="77777777" w:rsidR="00394C8B" w:rsidRDefault="00394C8B" w:rsidP="00394C8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21</w:t>
      </w:r>
    </w:p>
    <w:p w14:paraId="618151AE" w14:textId="77777777" w:rsidR="00394C8B" w:rsidRDefault="00394C8B" w:rsidP="00394C8B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392764C4" w14:textId="77777777" w:rsidR="00394C8B" w:rsidRDefault="00394C8B" w:rsidP="00394C8B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375183E7" w14:textId="77777777" w:rsidR="00394C8B" w:rsidRDefault="00394C8B" w:rsidP="00394C8B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>. ИРсп-121</w:t>
      </w:r>
    </w:p>
    <w:p w14:paraId="4D3E0072" w14:textId="77777777" w:rsidR="00394C8B" w:rsidRDefault="00394C8B" w:rsidP="00394C8B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Орлова. С. В</w:t>
      </w:r>
    </w:p>
    <w:p w14:paraId="5EA3F2D9" w14:textId="77777777" w:rsidR="00394C8B" w:rsidRDefault="00394C8B" w:rsidP="00394C8B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52A85C14" w14:textId="77777777" w:rsidR="00394C8B" w:rsidRDefault="00394C8B" w:rsidP="00394C8B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1FE13EAA" w14:textId="77777777" w:rsidR="00394C8B" w:rsidRDefault="00394C8B" w:rsidP="00394C8B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F2DB99B" w14:textId="77777777" w:rsidR="00394C8B" w:rsidRDefault="00394C8B" w:rsidP="00394C8B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Ларин Е. С.</w:t>
      </w:r>
    </w:p>
    <w:p w14:paraId="38362B7A" w14:textId="77777777" w:rsidR="00394C8B" w:rsidRDefault="00394C8B" w:rsidP="00394C8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EBBB1" w14:textId="77777777" w:rsidR="00394C8B" w:rsidRDefault="00394C8B" w:rsidP="00394C8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E33D02" w14:textId="77777777" w:rsidR="00394C8B" w:rsidRDefault="00394C8B" w:rsidP="00394C8B">
      <w:pPr>
        <w:rPr>
          <w:rFonts w:ascii="Times New Roman" w:hAnsi="Times New Roman" w:cs="Times New Roman"/>
          <w:sz w:val="28"/>
          <w:szCs w:val="28"/>
        </w:rPr>
      </w:pPr>
    </w:p>
    <w:p w14:paraId="50A8490C" w14:textId="77777777" w:rsidR="00394C8B" w:rsidRPr="000D492B" w:rsidRDefault="00394C8B" w:rsidP="00394C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</w:t>
      </w:r>
      <w:r w:rsidRPr="000D492B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63072A99" w14:textId="77777777" w:rsidR="00394C8B" w:rsidRPr="009657F1" w:rsidRDefault="00394C8B" w:rsidP="009657F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57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4FA163C" w14:textId="77777777" w:rsidR="001A1493" w:rsidRPr="009657F1" w:rsidRDefault="00394C8B" w:rsidP="009657F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57F1">
        <w:rPr>
          <w:rFonts w:ascii="Times New Roman" w:hAnsi="Times New Roman" w:cs="Times New Roman"/>
          <w:sz w:val="28"/>
          <w:szCs w:val="28"/>
        </w:rPr>
        <w:t xml:space="preserve">Изучить способы эффективного хранения и обработки информации на примере бинарных деревьев. </w:t>
      </w:r>
    </w:p>
    <w:p w14:paraId="2933CFCB" w14:textId="77777777" w:rsidR="00394C8B" w:rsidRDefault="00394C8B" w:rsidP="009657F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57F1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EE4C18F" w14:textId="3E41C213" w:rsidR="00B72A14" w:rsidRDefault="00B72A14" w:rsidP="009657F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18E25774" w14:textId="70B3E12F" w:rsidR="00B72A14" w:rsidRPr="0080427C" w:rsidRDefault="00B72A14" w:rsidP="009657F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28"/>
        </w:rPr>
      </w:pPr>
      <w:r w:rsidRPr="0080427C">
        <w:rPr>
          <w:rFonts w:ascii="Times New Roman" w:hAnsi="Times New Roman" w:cs="Times New Roman"/>
          <w:sz w:val="28"/>
          <w:szCs w:val="24"/>
        </w:rPr>
        <w:t>Написать функцию, которая определяет максимальный элемент из всех листьев непустого бинарного дерева.</w:t>
      </w:r>
    </w:p>
    <w:p w14:paraId="43B769F9" w14:textId="77777777" w:rsidR="00394C8B" w:rsidRDefault="00394C8B" w:rsidP="009657F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57F1">
        <w:rPr>
          <w:rFonts w:ascii="Times New Roman" w:hAnsi="Times New Roman" w:cs="Times New Roman"/>
          <w:b/>
          <w:sz w:val="28"/>
          <w:szCs w:val="28"/>
        </w:rPr>
        <w:t>Программный</w:t>
      </w:r>
      <w:r w:rsidRPr="008042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657F1"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7379C988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random import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randint</w:t>
      </w:r>
      <w:proofErr w:type="spellEnd"/>
    </w:p>
    <w:p w14:paraId="223561F7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PIL import Image,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ImageDraw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ImageFont</w:t>
      </w:r>
      <w:proofErr w:type="spellEnd"/>
    </w:p>
    <w:p w14:paraId="74FC13F9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5973018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class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Node:</w:t>
      </w:r>
    </w:p>
    <w:p w14:paraId="141CCD48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def</w:t>
      </w:r>
      <w:proofErr w:type="spellEnd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__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init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__(self, value: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, name: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):</w:t>
      </w:r>
    </w:p>
    <w:p w14:paraId="2FFBFE5A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self.data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= value</w:t>
      </w:r>
    </w:p>
    <w:p w14:paraId="71598933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self.left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None</w:t>
      </w:r>
      <w:proofErr w:type="gramEnd"/>
    </w:p>
    <w:p w14:paraId="12F166CF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self.right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None</w:t>
      </w:r>
      <w:proofErr w:type="gramEnd"/>
    </w:p>
    <w:p w14:paraId="5201E1A6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self.id = name</w:t>
      </w:r>
    </w:p>
    <w:p w14:paraId="2D3A7DF7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7FF2C58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class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BinaryTree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53550DF9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def</w:t>
      </w:r>
      <w:proofErr w:type="spellEnd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__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init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__(self):</w:t>
      </w:r>
    </w:p>
    <w:p w14:paraId="0105F9C7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self.root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None</w:t>
      </w:r>
      <w:proofErr w:type="gramEnd"/>
    </w:p>
    <w:p w14:paraId="5D4C057B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self.count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= 0</w:t>
      </w:r>
    </w:p>
    <w:p w14:paraId="487B36BF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9F01461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#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region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Public</w:t>
      </w:r>
    </w:p>
    <w:p w14:paraId="4A4AA2A8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def</w:t>
      </w:r>
      <w:proofErr w:type="spellEnd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insert(self,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val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: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, name: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):</w:t>
      </w:r>
    </w:p>
    <w:p w14:paraId="2C4EE392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self.root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is not None:</w:t>
      </w:r>
    </w:p>
    <w:p w14:paraId="697D1807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self._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insert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val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self.root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, name)</w:t>
      </w:r>
    </w:p>
    <w:p w14:paraId="7F0FA306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else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15EE1F42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self.root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Node(</w:t>
      </w:r>
      <w:proofErr w:type="spellStart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val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, name)</w:t>
      </w:r>
    </w:p>
    <w:p w14:paraId="6B31E70A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self.count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+= 1</w:t>
      </w:r>
    </w:p>
    <w:p w14:paraId="74795015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D0233BB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def</w:t>
      </w:r>
      <w:proofErr w:type="spellEnd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drawTree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(self):</w:t>
      </w:r>
    </w:p>
    <w:p w14:paraId="088781C0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img</w:t>
      </w:r>
      <w:proofErr w:type="spellEnd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Image.new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("RGB", (1000, 1000), "white")</w:t>
      </w:r>
    </w:p>
    <w:p w14:paraId="51895D1E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draw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ImageDraw.Draw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img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1DC634D9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font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ImageFont.truetype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("arial.ttf",20)</w:t>
      </w:r>
    </w:p>
    <w:p w14:paraId="57E6205A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2740D63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self.root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is not None:</w:t>
      </w:r>
    </w:p>
    <w:p w14:paraId="29327000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self._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drawTree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self.root,500,25,250,50,draw,font)</w:t>
      </w:r>
    </w:p>
    <w:p w14:paraId="0EFF6C19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7E2A21E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return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img</w:t>
      </w:r>
      <w:proofErr w:type="spellEnd"/>
    </w:p>
    <w:p w14:paraId="4C724B17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7B7844D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def</w:t>
      </w:r>
      <w:proofErr w:type="spellEnd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delete_tree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self,node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: Node):</w:t>
      </w:r>
    </w:p>
    <w:p w14:paraId="365B5ABC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node is not None :</w:t>
      </w:r>
    </w:p>
    <w:p w14:paraId="69B4B330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self.delete_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tree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node.left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544B30EC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self.delete_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tree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node.right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63A0AA92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del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node</w:t>
      </w:r>
    </w:p>
    <w:p w14:paraId="25BC7EE7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B5D31EB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def</w:t>
      </w:r>
      <w:proofErr w:type="spellEnd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dfs_viewing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(self, node: Node):</w:t>
      </w:r>
    </w:p>
    <w:p w14:paraId="5150E195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node:</w:t>
      </w:r>
    </w:p>
    <w:p w14:paraId="26EAE979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self.dfs_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viewing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node.left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1D0B805B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spellStart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node.data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, end=' ')</w:t>
      </w:r>
    </w:p>
    <w:p w14:paraId="5D47DBC7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self.dfs_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viewing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node.right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28C74E64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11717CA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def</w:t>
      </w:r>
      <w:proofErr w:type="spellEnd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dfs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(self, node: Node):</w:t>
      </w:r>
    </w:p>
    <w:p w14:paraId="6DF86278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node:</w:t>
      </w:r>
    </w:p>
    <w:p w14:paraId="6CE67760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steck</w:t>
      </w:r>
      <w:proofErr w:type="spellEnd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self.dfs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node.left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607E84E6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steck.append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node.data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70BD6277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steck</w:t>
      </w:r>
      <w:proofErr w:type="spellEnd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+=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self.dfs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node.right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2C775330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return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steck</w:t>
      </w:r>
      <w:proofErr w:type="spellEnd"/>
    </w:p>
    <w:p w14:paraId="78BF17E6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else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5604CCFD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return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[]</w:t>
      </w:r>
    </w:p>
    <w:p w14:paraId="1138D842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CCD275B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#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region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Private</w:t>
      </w:r>
    </w:p>
    <w:p w14:paraId="756B9D8E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def</w:t>
      </w:r>
      <w:proofErr w:type="spellEnd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_insert(self, value: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, node: Node, name: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):</w:t>
      </w:r>
    </w:p>
    <w:p w14:paraId="3C884613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value &lt;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node.data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52F5198C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node.left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is not None:</w:t>
      </w:r>
    </w:p>
    <w:p w14:paraId="1FE1F71D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self._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insert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value,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node.left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, name)</w:t>
      </w:r>
    </w:p>
    <w:p w14:paraId="3AD1D28D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else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1E873BD9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node.left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Node(</w:t>
      </w:r>
      <w:proofErr w:type="spellStart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value,name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450FB864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else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0721B5E3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node.right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is not None:</w:t>
      </w:r>
    </w:p>
    <w:p w14:paraId="334B8BF9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self._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insert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value,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node.right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, name)</w:t>
      </w:r>
    </w:p>
    <w:p w14:paraId="7445A65F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else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2F0C7F54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node.right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Node(</w:t>
      </w:r>
      <w:proofErr w:type="spellStart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value,name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0D7D73E3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0D3920D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def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_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drawTree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self,node,x,y,dx,dy,draw,font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):</w:t>
      </w:r>
    </w:p>
    <w:p w14:paraId="6F96B43E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node.left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is not None :</w:t>
      </w:r>
    </w:p>
    <w:p w14:paraId="038D9F38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newx,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newy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x-dx,y+dy</w:t>
      </w:r>
      <w:proofErr w:type="spellEnd"/>
    </w:p>
    <w:p w14:paraId="6B21E203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draw.line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[(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x,y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),(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newx,newy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)],width=2,fill='black')</w:t>
      </w:r>
    </w:p>
    <w:p w14:paraId="0DE86F8D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self._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drawTree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node.left,newx,newy,dx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//2,dy,draw,font)</w:t>
      </w:r>
    </w:p>
    <w:p w14:paraId="290C1B69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node.right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is not None:    </w:t>
      </w:r>
    </w:p>
    <w:p w14:paraId="508464E8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newx,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newy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x+dx,y+dy</w:t>
      </w:r>
      <w:proofErr w:type="spellEnd"/>
    </w:p>
    <w:p w14:paraId="0220095A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draw.line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[(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x,y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),(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newx,newy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)],width=2,fill='black')</w:t>
      </w:r>
    </w:p>
    <w:p w14:paraId="221378D8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self._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drawTree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node.right,newx,newy,dx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//2,dy,draw,font)</w:t>
      </w:r>
    </w:p>
    <w:p w14:paraId="600FC452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14:paraId="57EB6411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draw.ellipse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(x-25,y-25,x+25,y+25),fill='white', outline='black'  )</w:t>
      </w:r>
    </w:p>
    <w:p w14:paraId="7C6AB7B0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node.data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&lt; 10 :</w:t>
      </w:r>
    </w:p>
    <w:p w14:paraId="2515E123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draw.text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(x-7,y-7),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str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node.data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),(0,0,0),font)</w:t>
      </w:r>
    </w:p>
    <w:p w14:paraId="536ABB7A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else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:    </w:t>
      </w:r>
    </w:p>
    <w:p w14:paraId="40A72743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draw.text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(x-10,y-7),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str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node.data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),(0,0,0),font)</w:t>
      </w:r>
    </w:p>
    <w:p w14:paraId="679A1D6A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E6750D0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</w:p>
    <w:p w14:paraId="7C940537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def</w:t>
      </w:r>
      <w:proofErr w:type="spellEnd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find_maximum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self,node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):</w:t>
      </w:r>
    </w:p>
    <w:p w14:paraId="5598FE06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node is None:</w:t>
      </w:r>
    </w:p>
    <w:p w14:paraId="69560D82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return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float('-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inf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')  </w:t>
      </w:r>
    </w:p>
    <w:p w14:paraId="2551328F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node.left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is None and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node.right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is None:</w:t>
      </w:r>
    </w:p>
    <w:p w14:paraId="370D54DE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return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node.data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</w:p>
    <w:p w14:paraId="157D95FA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left_max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self.find_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maximum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node.left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)  </w:t>
      </w:r>
    </w:p>
    <w:p w14:paraId="0DEF5CAF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right_max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self.find_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maximum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node.right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)  </w:t>
      </w:r>
    </w:p>
    <w:p w14:paraId="32C35647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AD1BE2F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return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max(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left_max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right_max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2B79C321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793F8959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def</w:t>
      </w:r>
      <w:proofErr w:type="spellEnd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main():</w:t>
      </w:r>
    </w:p>
    <w:p w14:paraId="15851CA9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tree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BinaryTree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()</w:t>
      </w:r>
    </w:p>
    <w:p w14:paraId="2EA946A7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in range(10):</w:t>
      </w:r>
    </w:p>
    <w:p w14:paraId="2F08448B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tree.insert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randint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(1,10),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6B3A5419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img1 =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tree.drawTree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()</w:t>
      </w:r>
      <w:proofErr w:type="gramEnd"/>
    </w:p>
    <w:p w14:paraId="37B9277D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img1.show()</w:t>
      </w:r>
      <w:proofErr w:type="gramEnd"/>
    </w:p>
    <w:p w14:paraId="552CA92C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2D62D0C1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2EF58CD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dfs_steck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tree.dfs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tree.root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732E7E65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spellStart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dfs_steck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59B3E54C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5707125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25B17ECC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max_element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tree.find_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maximum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tree.root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255A103C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print(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"max element:",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max_element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0B2D8326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C0D08DE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tree.delete_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tree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tree.root</w:t>
      </w:r>
      <w:proofErr w:type="spell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4B1A121A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14:paraId="42354730" w14:textId="77777777" w:rsidR="0080427C" w:rsidRPr="00685D76" w:rsidRDefault="0080427C" w:rsidP="0080427C">
      <w:pPr>
        <w:keepNext/>
        <w:ind w:firstLine="708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if</w:t>
      </w:r>
      <w:proofErr w:type="gramEnd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__name__ == "__main__":</w:t>
      </w:r>
    </w:p>
    <w:p w14:paraId="10F8CAD1" w14:textId="77777777" w:rsidR="0080427C" w:rsidRPr="00685D76" w:rsidRDefault="0080427C" w:rsidP="0080427C">
      <w:pPr>
        <w:keepNext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85D76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gramStart"/>
      <w:r w:rsidRPr="00685D76">
        <w:rPr>
          <w:rFonts w:ascii="Courier New" w:hAnsi="Courier New" w:cs="Courier New"/>
          <w:bCs/>
          <w:sz w:val="24"/>
          <w:szCs w:val="24"/>
          <w:lang w:val="en-US"/>
        </w:rPr>
        <w:t>main()</w:t>
      </w:r>
      <w:proofErr w:type="gramEnd"/>
    </w:p>
    <w:p w14:paraId="01534B3B" w14:textId="77777777" w:rsidR="0080427C" w:rsidRPr="0080427C" w:rsidRDefault="0080427C" w:rsidP="009657F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14:paraId="5074F49E" w14:textId="5B7C2BCD" w:rsidR="009657F1" w:rsidRDefault="00685D76" w:rsidP="00685D76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5A939DA" wp14:editId="09CF2DC1">
            <wp:extent cx="3200021" cy="21621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7606" t="34208" r="4597" b="44413"/>
                    <a:stretch/>
                  </pic:blipFill>
                  <pic:spPr bwMode="auto">
                    <a:xfrm>
                      <a:off x="0" y="0"/>
                      <a:ext cx="3225024" cy="2179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95D61" w14:textId="1D83A419" w:rsidR="00394C8B" w:rsidRDefault="009657F1" w:rsidP="009657F1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657F1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9657F1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657F1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657F1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9657F1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9657F1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657F1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 работы программного кода</w:t>
      </w:r>
    </w:p>
    <w:p w14:paraId="5E3B123F" w14:textId="2C0C3305" w:rsidR="00685D76" w:rsidRPr="00685D76" w:rsidRDefault="00685D76" w:rsidP="00685D76">
      <w:pPr>
        <w:jc w:val="center"/>
      </w:pPr>
      <w:r>
        <w:rPr>
          <w:noProof/>
          <w:lang w:eastAsia="ru-RU"/>
        </w:rPr>
        <w:drawing>
          <wp:inline distT="0" distB="0" distL="0" distR="0" wp14:anchorId="6B0E0920" wp14:editId="7FCDBD0F">
            <wp:extent cx="2472055" cy="581025"/>
            <wp:effectExtent l="0" t="0" r="444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64" t="61003" r="82843" b="32565"/>
                    <a:stretch/>
                  </pic:blipFill>
                  <pic:spPr bwMode="auto">
                    <a:xfrm>
                      <a:off x="0" y="0"/>
                      <a:ext cx="2478360" cy="582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04FF7" w14:textId="77777777" w:rsidR="00394C8B" w:rsidRPr="0052179F" w:rsidRDefault="00394C8B" w:rsidP="009657F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52179F">
        <w:rPr>
          <w:rFonts w:ascii="Times New Roman" w:hAnsi="Times New Roman" w:cs="Times New Roman"/>
          <w:b/>
          <w:sz w:val="28"/>
          <w:szCs w:val="24"/>
        </w:rPr>
        <w:t>Вывод</w:t>
      </w:r>
    </w:p>
    <w:p w14:paraId="6778AF23" w14:textId="77777777" w:rsidR="00394C8B" w:rsidRPr="0052179F" w:rsidRDefault="00394C8B" w:rsidP="009657F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52179F">
        <w:rPr>
          <w:rFonts w:ascii="Times New Roman" w:hAnsi="Times New Roman" w:cs="Times New Roman"/>
          <w:sz w:val="28"/>
          <w:szCs w:val="24"/>
        </w:rPr>
        <w:t xml:space="preserve">В ходе данной лабораторной работы изучены способы эффективного хранения и обработки информации на примере бинарных деревьев. </w:t>
      </w:r>
    </w:p>
    <w:sectPr w:rsidR="00394C8B" w:rsidRPr="00521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1D"/>
    <w:rsid w:val="001E48C8"/>
    <w:rsid w:val="00394C8B"/>
    <w:rsid w:val="0052179F"/>
    <w:rsid w:val="005B73C8"/>
    <w:rsid w:val="00685D76"/>
    <w:rsid w:val="0073421D"/>
    <w:rsid w:val="00794C23"/>
    <w:rsid w:val="0080427C"/>
    <w:rsid w:val="008502C4"/>
    <w:rsid w:val="009657F1"/>
    <w:rsid w:val="00A94B83"/>
    <w:rsid w:val="00B72A14"/>
    <w:rsid w:val="00C14E70"/>
    <w:rsid w:val="00E01355"/>
    <w:rsid w:val="00FA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9CE7"/>
  <w15:chartTrackingRefBased/>
  <w15:docId w15:val="{9654ED8A-ED3A-4182-9D33-C68658D8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C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657F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stu-irsp121</dc:creator>
  <cp:keywords/>
  <dc:description/>
  <cp:lastModifiedBy>Учетная запись Майкрософт</cp:lastModifiedBy>
  <cp:revision>3</cp:revision>
  <dcterms:created xsi:type="dcterms:W3CDTF">2023-10-11T06:56:00Z</dcterms:created>
  <dcterms:modified xsi:type="dcterms:W3CDTF">2023-10-11T07:19:00Z</dcterms:modified>
</cp:coreProperties>
</file>