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8AB5E" w14:textId="77777777" w:rsidR="004A3384" w:rsidRPr="009719D2" w:rsidRDefault="004A3384" w:rsidP="004A3384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9719D2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Министерство науки и высшего образования Российской Федерации</w:t>
      </w:r>
    </w:p>
    <w:p w14:paraId="1D32E328" w14:textId="77777777" w:rsidR="004A3384" w:rsidRPr="009719D2" w:rsidRDefault="004A3384" w:rsidP="004A3384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9719D2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Федеральное государственное бюджетное образовательное учреждение</w:t>
      </w:r>
    </w:p>
    <w:p w14:paraId="44413D3D" w14:textId="77777777" w:rsidR="004A3384" w:rsidRPr="009719D2" w:rsidRDefault="004A3384" w:rsidP="004A3384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9719D2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высшего образования</w:t>
      </w:r>
    </w:p>
    <w:p w14:paraId="15D7207C" w14:textId="77777777" w:rsidR="004A3384" w:rsidRPr="009719D2" w:rsidRDefault="004A3384" w:rsidP="004A3384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9719D2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«Владимирский государственный университет</w:t>
      </w:r>
    </w:p>
    <w:p w14:paraId="7905E7EC" w14:textId="77777777" w:rsidR="004A3384" w:rsidRPr="009719D2" w:rsidRDefault="004A3384" w:rsidP="004A3384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9719D2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имени Александра Григорьевича и Николая   Григорьевича Столетовых»</w:t>
      </w:r>
    </w:p>
    <w:p w14:paraId="729F2F62" w14:textId="77777777" w:rsidR="004A3384" w:rsidRPr="009719D2" w:rsidRDefault="004A3384" w:rsidP="004A3384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9719D2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(</w:t>
      </w:r>
      <w:proofErr w:type="spellStart"/>
      <w:r w:rsidRPr="009719D2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ВлГУ</w:t>
      </w:r>
      <w:proofErr w:type="spellEnd"/>
      <w:r w:rsidRPr="009719D2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)</w:t>
      </w:r>
    </w:p>
    <w:p w14:paraId="5FE9BD1C" w14:textId="77777777" w:rsidR="004A3384" w:rsidRPr="009719D2" w:rsidRDefault="004A3384" w:rsidP="004A3384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9719D2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Колледж инновационных технологий и предпринимательства</w:t>
      </w:r>
    </w:p>
    <w:p w14:paraId="2508B46A" w14:textId="77777777" w:rsidR="004A3384" w:rsidRPr="009719D2" w:rsidRDefault="004A3384" w:rsidP="004A3384">
      <w:pPr>
        <w:spacing w:before="24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14:paraId="59FE06CC" w14:textId="77777777" w:rsidR="004A3384" w:rsidRPr="009719D2" w:rsidRDefault="004A3384" w:rsidP="004A3384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14:paraId="0157941C" w14:textId="420748C0" w:rsidR="004A3384" w:rsidRPr="009719D2" w:rsidRDefault="004A3384" w:rsidP="004A3384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9719D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Лабораторная работа №3</w:t>
      </w:r>
    </w:p>
    <w:p w14:paraId="17D99B0A" w14:textId="34547D3E" w:rsidR="004A3384" w:rsidRPr="009719D2" w:rsidRDefault="004A3384" w:rsidP="004A3384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28"/>
        </w:rPr>
      </w:pPr>
      <w:r w:rsidRPr="009719D2">
        <w:rPr>
          <w:rFonts w:ascii="Times New Roman" w:hAnsi="Times New Roman" w:cs="Times New Roman"/>
          <w:sz w:val="28"/>
        </w:rPr>
        <w:t>на тему: «</w:t>
      </w:r>
      <w:r w:rsidRPr="009719D2">
        <w:rPr>
          <w:rFonts w:ascii="Times New Roman" w:hAnsi="Times New Roman"/>
          <w:sz w:val="28"/>
          <w:szCs w:val="28"/>
        </w:rPr>
        <w:t>Визуализация графов</w:t>
      </w:r>
      <w:r w:rsidRPr="009719D2">
        <w:rPr>
          <w:rFonts w:ascii="Times New Roman" w:hAnsi="Times New Roman" w:cs="Times New Roman"/>
          <w:sz w:val="28"/>
        </w:rPr>
        <w:t>»</w:t>
      </w:r>
    </w:p>
    <w:p w14:paraId="121D9033" w14:textId="77777777" w:rsidR="004A3384" w:rsidRPr="009719D2" w:rsidRDefault="004A3384" w:rsidP="004A3384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14:paraId="1331B109" w14:textId="77777777" w:rsidR="004A3384" w:rsidRPr="009719D2" w:rsidRDefault="004A3384" w:rsidP="004A3384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19D2">
        <w:rPr>
          <w:rFonts w:ascii="Times New Roman" w:hAnsi="Times New Roman" w:cs="Times New Roman"/>
          <w:sz w:val="28"/>
          <w:szCs w:val="28"/>
        </w:rPr>
        <w:t>Вариант 21</w:t>
      </w:r>
    </w:p>
    <w:p w14:paraId="74616073" w14:textId="77777777" w:rsidR="004A3384" w:rsidRPr="009719D2" w:rsidRDefault="004A3384" w:rsidP="004A3384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14:paraId="56BE0A7C" w14:textId="77777777" w:rsidR="004A3384" w:rsidRPr="009719D2" w:rsidRDefault="004A3384" w:rsidP="004A3384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 w:rsidRPr="009719D2">
        <w:rPr>
          <w:rFonts w:ascii="Times New Roman" w:hAnsi="Times New Roman" w:cs="Times New Roman"/>
          <w:sz w:val="28"/>
          <w:szCs w:val="28"/>
        </w:rPr>
        <w:t>Выполнила:</w:t>
      </w:r>
    </w:p>
    <w:p w14:paraId="53A50C17" w14:textId="77777777" w:rsidR="004A3384" w:rsidRPr="009719D2" w:rsidRDefault="004A3384" w:rsidP="004A3384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proofErr w:type="spellStart"/>
      <w:r w:rsidRPr="009719D2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9719D2">
        <w:rPr>
          <w:rFonts w:ascii="Times New Roman" w:hAnsi="Times New Roman" w:cs="Times New Roman"/>
          <w:sz w:val="28"/>
          <w:szCs w:val="28"/>
        </w:rPr>
        <w:t>. ИРсп-121</w:t>
      </w:r>
    </w:p>
    <w:p w14:paraId="7DCDAE69" w14:textId="77777777" w:rsidR="004A3384" w:rsidRPr="009719D2" w:rsidRDefault="004A3384" w:rsidP="004A3384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 w:rsidRPr="009719D2">
        <w:rPr>
          <w:rFonts w:ascii="Times New Roman" w:hAnsi="Times New Roman" w:cs="Times New Roman"/>
          <w:sz w:val="28"/>
          <w:szCs w:val="28"/>
        </w:rPr>
        <w:t>Орлова. С. В.</w:t>
      </w:r>
    </w:p>
    <w:p w14:paraId="56A8ED1A" w14:textId="77777777" w:rsidR="004A3384" w:rsidRPr="009719D2" w:rsidRDefault="004A3384" w:rsidP="004A3384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14:paraId="299CDB22" w14:textId="77777777" w:rsidR="004A3384" w:rsidRPr="009719D2" w:rsidRDefault="004A3384" w:rsidP="004A3384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14:paraId="018F7548" w14:textId="77777777" w:rsidR="004A3384" w:rsidRPr="009719D2" w:rsidRDefault="004A3384" w:rsidP="004A3384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 w:rsidRPr="009719D2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7792FB08" w14:textId="77777777" w:rsidR="004A3384" w:rsidRPr="009719D2" w:rsidRDefault="004A3384" w:rsidP="004A3384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 w:rsidRPr="009719D2">
        <w:rPr>
          <w:rFonts w:ascii="Times New Roman" w:hAnsi="Times New Roman" w:cs="Times New Roman"/>
          <w:sz w:val="28"/>
          <w:szCs w:val="28"/>
        </w:rPr>
        <w:t>Ларин Е. С.</w:t>
      </w:r>
    </w:p>
    <w:p w14:paraId="5CB564BB" w14:textId="77777777" w:rsidR="004A3384" w:rsidRPr="009719D2" w:rsidRDefault="004A3384" w:rsidP="004A3384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644DB" w14:textId="77777777" w:rsidR="004A3384" w:rsidRPr="009719D2" w:rsidRDefault="004A3384" w:rsidP="004A3384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EC671D" w14:textId="77777777" w:rsidR="004A3384" w:rsidRPr="009719D2" w:rsidRDefault="004A3384" w:rsidP="004A3384">
      <w:pPr>
        <w:rPr>
          <w:rFonts w:ascii="Times New Roman" w:hAnsi="Times New Roman" w:cs="Times New Roman"/>
          <w:sz w:val="28"/>
          <w:szCs w:val="28"/>
        </w:rPr>
      </w:pPr>
    </w:p>
    <w:p w14:paraId="513CB068" w14:textId="77777777" w:rsidR="004A3384" w:rsidRPr="009719D2" w:rsidRDefault="004A3384" w:rsidP="004A3384">
      <w:pPr>
        <w:rPr>
          <w:rFonts w:ascii="Times New Roman" w:hAnsi="Times New Roman" w:cs="Times New Roman"/>
          <w:sz w:val="28"/>
          <w:szCs w:val="28"/>
        </w:rPr>
      </w:pPr>
    </w:p>
    <w:p w14:paraId="20485CB3" w14:textId="77777777" w:rsidR="004A3384" w:rsidRPr="009719D2" w:rsidRDefault="004A3384" w:rsidP="004A3384">
      <w:pPr>
        <w:jc w:val="center"/>
        <w:rPr>
          <w:rFonts w:ascii="Times New Roman" w:hAnsi="Times New Roman" w:cs="Times New Roman"/>
          <w:sz w:val="28"/>
          <w:szCs w:val="28"/>
        </w:rPr>
      </w:pPr>
      <w:r w:rsidRPr="009719D2">
        <w:rPr>
          <w:rFonts w:ascii="Times New Roman" w:hAnsi="Times New Roman" w:cs="Times New Roman"/>
          <w:sz w:val="28"/>
          <w:szCs w:val="28"/>
        </w:rPr>
        <w:t>Владимир 2023</w:t>
      </w:r>
    </w:p>
    <w:p w14:paraId="13190D7B" w14:textId="77777777" w:rsidR="004A3384" w:rsidRPr="009719D2" w:rsidRDefault="004A3384" w:rsidP="007524D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19D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29FB257C" w14:textId="77777777" w:rsidR="004A3384" w:rsidRPr="009719D2" w:rsidRDefault="004A3384" w:rsidP="007524D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19D2">
        <w:rPr>
          <w:rFonts w:ascii="Times New Roman" w:hAnsi="Times New Roman" w:cs="Times New Roman"/>
          <w:sz w:val="28"/>
          <w:szCs w:val="28"/>
        </w:rPr>
        <w:t xml:space="preserve">Изучить библиотеки и методы визуализации графов. </w:t>
      </w:r>
    </w:p>
    <w:p w14:paraId="3FAC1C0F" w14:textId="69FD24BA" w:rsidR="00A91754" w:rsidRPr="009719D2" w:rsidRDefault="004A3384" w:rsidP="007524D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19D2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546C6AA2" w14:textId="77777777" w:rsidR="004A3384" w:rsidRPr="009719D2" w:rsidRDefault="004A3384" w:rsidP="007524D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19D2">
        <w:rPr>
          <w:rFonts w:ascii="Times New Roman" w:hAnsi="Times New Roman" w:cs="Times New Roman"/>
          <w:b/>
          <w:bCs/>
          <w:sz w:val="28"/>
          <w:szCs w:val="28"/>
        </w:rPr>
        <w:t>Задание для выполнения:</w:t>
      </w:r>
    </w:p>
    <w:p w14:paraId="5E43A490" w14:textId="77777777" w:rsidR="004A3384" w:rsidRPr="009719D2" w:rsidRDefault="004A3384" w:rsidP="007524D1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19D2">
        <w:rPr>
          <w:rFonts w:ascii="Times New Roman" w:hAnsi="Times New Roman" w:cs="Times New Roman"/>
          <w:sz w:val="28"/>
          <w:szCs w:val="28"/>
        </w:rPr>
        <w:t>Изучите представленные примеры программ визуализации графов.</w:t>
      </w:r>
    </w:p>
    <w:p w14:paraId="640D0EBD" w14:textId="77777777" w:rsidR="004A3384" w:rsidRPr="009719D2" w:rsidRDefault="004A3384" w:rsidP="007524D1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19D2">
        <w:rPr>
          <w:rFonts w:ascii="Times New Roman" w:hAnsi="Times New Roman" w:cs="Times New Roman"/>
          <w:sz w:val="28"/>
          <w:szCs w:val="28"/>
        </w:rPr>
        <w:t>Получить задания у преподавателя для построения графов:</w:t>
      </w:r>
    </w:p>
    <w:p w14:paraId="63FB4E1C" w14:textId="77777777" w:rsidR="004A3384" w:rsidRPr="009719D2" w:rsidRDefault="004A3384" w:rsidP="007524D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19D2">
        <w:rPr>
          <w:rFonts w:ascii="Times New Roman" w:hAnsi="Times New Roman" w:cs="Times New Roman"/>
          <w:b/>
          <w:bCs/>
          <w:sz w:val="28"/>
          <w:szCs w:val="28"/>
        </w:rPr>
        <w:t>Граф 1</w:t>
      </w:r>
      <w:r w:rsidRPr="009719D2">
        <w:rPr>
          <w:rFonts w:ascii="Times New Roman" w:hAnsi="Times New Roman" w:cs="Times New Roman"/>
          <w:sz w:val="28"/>
          <w:szCs w:val="28"/>
        </w:rPr>
        <w:t xml:space="preserve">: список вершин, список ребер </w:t>
      </w:r>
      <w:r w:rsidRPr="009719D2">
        <w:rPr>
          <w:rFonts w:ascii="Times New Roman" w:hAnsi="Times New Roman" w:cs="Times New Roman"/>
          <w:b/>
          <w:sz w:val="28"/>
          <w:szCs w:val="28"/>
        </w:rPr>
        <w:t>не</w:t>
      </w:r>
      <w:r w:rsidRPr="009719D2">
        <w:rPr>
          <w:rFonts w:ascii="Times New Roman" w:hAnsi="Times New Roman" w:cs="Times New Roman"/>
          <w:sz w:val="28"/>
          <w:szCs w:val="28"/>
        </w:rPr>
        <w:t xml:space="preserve"> взвешенного, </w:t>
      </w:r>
      <w:r w:rsidRPr="009719D2">
        <w:rPr>
          <w:rFonts w:ascii="Times New Roman" w:hAnsi="Times New Roman" w:cs="Times New Roman"/>
          <w:b/>
          <w:sz w:val="28"/>
          <w:szCs w:val="28"/>
        </w:rPr>
        <w:t>не</w:t>
      </w:r>
      <w:r w:rsidRPr="009719D2">
        <w:rPr>
          <w:rFonts w:ascii="Times New Roman" w:hAnsi="Times New Roman" w:cs="Times New Roman"/>
          <w:sz w:val="28"/>
          <w:szCs w:val="28"/>
        </w:rPr>
        <w:t xml:space="preserve"> ориентированного графа.</w:t>
      </w:r>
    </w:p>
    <w:p w14:paraId="3AF08621" w14:textId="77777777" w:rsidR="004A3384" w:rsidRPr="009719D2" w:rsidRDefault="004A3384" w:rsidP="007524D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19D2">
        <w:rPr>
          <w:rFonts w:ascii="Times New Roman" w:hAnsi="Times New Roman" w:cs="Times New Roman"/>
          <w:b/>
          <w:bCs/>
          <w:sz w:val="28"/>
          <w:szCs w:val="28"/>
        </w:rPr>
        <w:t>Граф 2</w:t>
      </w:r>
      <w:r w:rsidRPr="009719D2">
        <w:rPr>
          <w:rFonts w:ascii="Times New Roman" w:hAnsi="Times New Roman" w:cs="Times New Roman"/>
          <w:sz w:val="28"/>
          <w:szCs w:val="28"/>
        </w:rPr>
        <w:t xml:space="preserve">: матрицу весов взвешенного, ориентированного графа в котором </w:t>
      </w:r>
      <w:r w:rsidRPr="009719D2">
        <w:rPr>
          <w:rFonts w:ascii="Times New Roman" w:hAnsi="Times New Roman" w:cs="Times New Roman"/>
          <w:b/>
          <w:sz w:val="28"/>
          <w:szCs w:val="28"/>
        </w:rPr>
        <w:t>не</w:t>
      </w:r>
      <w:r w:rsidRPr="009719D2">
        <w:rPr>
          <w:rFonts w:ascii="Times New Roman" w:hAnsi="Times New Roman" w:cs="Times New Roman"/>
          <w:sz w:val="28"/>
          <w:szCs w:val="28"/>
        </w:rPr>
        <w:t xml:space="preserve"> поддерживается отображение нескольких ребер между двумя вершинами, в котором есть петли.</w:t>
      </w:r>
    </w:p>
    <w:p w14:paraId="3856606D" w14:textId="77777777" w:rsidR="004A3384" w:rsidRPr="009719D2" w:rsidRDefault="004A3384" w:rsidP="007524D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19D2">
        <w:rPr>
          <w:rFonts w:ascii="Times New Roman" w:hAnsi="Times New Roman" w:cs="Times New Roman"/>
          <w:b/>
          <w:bCs/>
          <w:sz w:val="28"/>
          <w:szCs w:val="28"/>
        </w:rPr>
        <w:t>Граф 3</w:t>
      </w:r>
      <w:r w:rsidRPr="009719D2">
        <w:rPr>
          <w:rFonts w:ascii="Times New Roman" w:hAnsi="Times New Roman" w:cs="Times New Roman"/>
          <w:sz w:val="28"/>
          <w:szCs w:val="28"/>
        </w:rPr>
        <w:t>: матрицу весов взвешенного, ориентированного графа в котором поддерживается отображение нескольких ребер между двумя вершинами.</w:t>
      </w:r>
    </w:p>
    <w:p w14:paraId="64BE1787" w14:textId="77777777" w:rsidR="004A3384" w:rsidRPr="009719D2" w:rsidRDefault="004A3384" w:rsidP="007524D1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19D2">
        <w:rPr>
          <w:rFonts w:ascii="Times New Roman" w:hAnsi="Times New Roman" w:cs="Times New Roman"/>
          <w:sz w:val="28"/>
          <w:szCs w:val="28"/>
        </w:rPr>
        <w:t xml:space="preserve">Перед написанием программы постройте граф в тетради и после этого составьте программы для отображения графов на экране. Не забываем установить нужные библиотеки в командной строке с помощью команды </w:t>
      </w:r>
      <w:r w:rsidRPr="009719D2">
        <w:rPr>
          <w:rFonts w:ascii="Times New Roman" w:hAnsi="Times New Roman" w:cs="Times New Roman"/>
          <w:b/>
          <w:sz w:val="28"/>
          <w:szCs w:val="28"/>
          <w:lang w:val="en-US"/>
        </w:rPr>
        <w:t>pip</w:t>
      </w:r>
      <w:r w:rsidRPr="009719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719D2">
        <w:rPr>
          <w:rFonts w:ascii="Times New Roman" w:hAnsi="Times New Roman" w:cs="Times New Roman"/>
          <w:b/>
          <w:sz w:val="28"/>
          <w:szCs w:val="28"/>
          <w:lang w:val="en-US"/>
        </w:rPr>
        <w:t>install</w:t>
      </w:r>
      <w:r w:rsidRPr="009719D2">
        <w:rPr>
          <w:rFonts w:ascii="Times New Roman" w:hAnsi="Times New Roman" w:cs="Times New Roman"/>
          <w:sz w:val="28"/>
          <w:szCs w:val="28"/>
        </w:rPr>
        <w:t>.</w:t>
      </w:r>
    </w:p>
    <w:p w14:paraId="6B997F64" w14:textId="77777777" w:rsidR="004A3384" w:rsidRPr="009719D2" w:rsidRDefault="004A3384" w:rsidP="007524D1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19D2">
        <w:rPr>
          <w:rFonts w:ascii="Times New Roman" w:hAnsi="Times New Roman" w:cs="Times New Roman"/>
          <w:sz w:val="28"/>
          <w:szCs w:val="28"/>
        </w:rPr>
        <w:t>В отчет добавьте коды программ. В кодах программ необходимо дописать недостающие комментарии к каждой строке кода.</w:t>
      </w:r>
    </w:p>
    <w:p w14:paraId="7D11B709" w14:textId="7CF1493A" w:rsidR="004A3384" w:rsidRPr="009719D2" w:rsidRDefault="004A3384" w:rsidP="007524D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19D2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9719D2">
        <w:rPr>
          <w:rFonts w:ascii="Times New Roman" w:hAnsi="Times New Roman" w:cs="Times New Roman"/>
          <w:sz w:val="28"/>
          <w:szCs w:val="28"/>
        </w:rPr>
        <w:t xml:space="preserve"> создание первого графа - не взвешенного, не ориентированного.</w:t>
      </w:r>
    </w:p>
    <w:p w14:paraId="08D7885A" w14:textId="51DAD6F6" w:rsidR="004A3384" w:rsidRPr="009719D2" w:rsidRDefault="004A3384" w:rsidP="007524D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19D2">
        <w:rPr>
          <w:rFonts w:ascii="Times New Roman" w:hAnsi="Times New Roman" w:cs="Times New Roman"/>
          <w:sz w:val="28"/>
          <w:szCs w:val="28"/>
        </w:rPr>
        <w:t>Листинг кода:</w:t>
      </w:r>
    </w:p>
    <w:p w14:paraId="34BA9045" w14:textId="77777777" w:rsidR="004F121C" w:rsidRPr="004F121C" w:rsidRDefault="004F121C" w:rsidP="004F12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4F121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4F121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matplotlib.pyplot</w:t>
      </w:r>
      <w:proofErr w:type="spellEnd"/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4F121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4F121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</w:t>
      </w:r>
      <w:proofErr w:type="spellEnd"/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4F121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#Импорт данного модуля для рисования графиков</w:t>
      </w:r>
      <w:r w:rsidRPr="004F121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4F121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4F121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networkx</w:t>
      </w:r>
      <w:proofErr w:type="spellEnd"/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4F121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4F121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nx</w:t>
      </w:r>
      <w:proofErr w:type="spellEnd"/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4F121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Импорт данного модуля для работы с графами</w:t>
      </w:r>
      <w:r w:rsidRPr="004F121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G = </w:t>
      </w:r>
      <w:proofErr w:type="spellStart"/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nx.Graph</w:t>
      </w:r>
      <w:proofErr w:type="spellEnd"/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</w:t>
      </w:r>
      <w:r w:rsidRPr="004F121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создаём объект графа</w:t>
      </w:r>
      <w:r w:rsidRPr="004F121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определяем список узлов (ID узлов)</w:t>
      </w:r>
      <w:r w:rsidRPr="004F121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nodes</w:t>
      </w:r>
      <w:proofErr w:type="spellEnd"/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4F121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F121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F121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F121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F121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F121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F121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F121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определяем список рёбер</w:t>
      </w:r>
      <w:r w:rsidRPr="004F121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список кортежей, каждый из которых представляет ребро</w:t>
      </w:r>
      <w:r w:rsidRPr="004F121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кортеж (id_1, id_2) означает, что узлы id_1 и id_2 соединены</w:t>
      </w:r>
      <w:r w:rsidRPr="004F121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4F121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edges</w:t>
      </w:r>
      <w:proofErr w:type="spellEnd"/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[(</w:t>
      </w:r>
      <w:r w:rsidRPr="004F121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F121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 (</w:t>
      </w:r>
      <w:r w:rsidRPr="004F121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F121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 (</w:t>
      </w:r>
      <w:r w:rsidRPr="004F121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F121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),(</w:t>
      </w:r>
      <w:r w:rsidRPr="004F121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F121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 (</w:t>
      </w:r>
      <w:r w:rsidRPr="004F121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F121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 (</w:t>
      </w:r>
      <w:r w:rsidRPr="004F121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F121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 (</w:t>
      </w:r>
      <w:r w:rsidRPr="004F121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F121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 (</w:t>
      </w:r>
      <w:r w:rsidRPr="004F121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F121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 (</w:t>
      </w:r>
      <w:r w:rsidRPr="004F121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F121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)]</w:t>
      </w:r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F121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добавляем информацию в объект графа</w:t>
      </w:r>
      <w:r w:rsidRPr="004F121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G.add_nodes_from</w:t>
      </w:r>
      <w:proofErr w:type="spellEnd"/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nodes</w:t>
      </w:r>
      <w:proofErr w:type="spellEnd"/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G.add_edges_from</w:t>
      </w:r>
      <w:proofErr w:type="spellEnd"/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edges</w:t>
      </w:r>
      <w:proofErr w:type="spellEnd"/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F121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рисуем граф и отображаем его</w:t>
      </w:r>
      <w:r w:rsidRPr="004F121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>nx.draw</w:t>
      </w:r>
      <w:proofErr w:type="spellEnd"/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(G, </w:t>
      </w:r>
      <w:proofErr w:type="spellStart"/>
      <w:r w:rsidRPr="004F12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with_labels</w:t>
      </w:r>
      <w:proofErr w:type="spellEnd"/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4F121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4F121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font_weight</w:t>
      </w:r>
      <w:proofErr w:type="spellEnd"/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4F121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4F121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bold</w:t>
      </w:r>
      <w:proofErr w:type="spellEnd"/>
      <w:r w:rsidRPr="004F121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plt.show</w:t>
      </w:r>
      <w:proofErr w:type="spellEnd"/>
      <w:r w:rsidRPr="004F12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14:paraId="6687CC40" w14:textId="425B569E" w:rsidR="004A3384" w:rsidRPr="009719D2" w:rsidRDefault="004F121C" w:rsidP="004A3384">
      <w:pPr>
        <w:keepNext/>
        <w:jc w:val="center"/>
      </w:pPr>
      <w:r w:rsidRPr="004F121C">
        <w:drawing>
          <wp:inline distT="0" distB="0" distL="0" distR="0" wp14:anchorId="4516C1DE" wp14:editId="052104E6">
            <wp:extent cx="5940425" cy="4455160"/>
            <wp:effectExtent l="0" t="0" r="3175" b="2540"/>
            <wp:docPr id="1206738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38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58AC" w14:textId="6DE961FD" w:rsidR="004A3384" w:rsidRPr="009719D2" w:rsidRDefault="004A3384" w:rsidP="004A3384">
      <w:pPr>
        <w:pStyle w:val="a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719D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9719D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9719D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9719D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7524D1" w:rsidRPr="009719D2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9719D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9719D2">
        <w:rPr>
          <w:rFonts w:ascii="Times New Roman" w:hAnsi="Times New Roman" w:cs="Times New Roman"/>
          <w:color w:val="auto"/>
          <w:sz w:val="28"/>
          <w:szCs w:val="28"/>
        </w:rPr>
        <w:t xml:space="preserve"> – Результат</w:t>
      </w:r>
    </w:p>
    <w:p w14:paraId="55304F00" w14:textId="37880702" w:rsidR="004A3384" w:rsidRPr="009719D2" w:rsidRDefault="004A3384" w:rsidP="004A3384">
      <w:pPr>
        <w:rPr>
          <w:rFonts w:ascii="Times New Roman" w:hAnsi="Times New Roman" w:cs="Times New Roman"/>
          <w:sz w:val="28"/>
          <w:szCs w:val="28"/>
        </w:rPr>
      </w:pPr>
      <w:r w:rsidRPr="009719D2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9719D2">
        <w:rPr>
          <w:rFonts w:ascii="Times New Roman" w:hAnsi="Times New Roman" w:cs="Times New Roman"/>
          <w:sz w:val="28"/>
          <w:szCs w:val="28"/>
        </w:rPr>
        <w:t xml:space="preserve"> </w:t>
      </w:r>
      <w:r w:rsidR="004D0452" w:rsidRPr="009719D2">
        <w:rPr>
          <w:rFonts w:ascii="Times New Roman" w:hAnsi="Times New Roman" w:cs="Times New Roman"/>
          <w:sz w:val="28"/>
          <w:szCs w:val="28"/>
        </w:rPr>
        <w:t>Создание графа - взвешенного, ориентированного.</w:t>
      </w:r>
    </w:p>
    <w:p w14:paraId="3490E0EC" w14:textId="6F98A6FC" w:rsidR="00D32B27" w:rsidRPr="004F121C" w:rsidRDefault="00D32B27" w:rsidP="003A1AE8">
      <w:pPr>
        <w:rPr>
          <w:rFonts w:ascii="Times New Roman" w:hAnsi="Times New Roman" w:cs="Times New Roman"/>
          <w:sz w:val="28"/>
          <w:szCs w:val="28"/>
        </w:rPr>
      </w:pPr>
      <w:r w:rsidRPr="009719D2">
        <w:rPr>
          <w:rFonts w:ascii="Times New Roman" w:hAnsi="Times New Roman" w:cs="Times New Roman"/>
          <w:sz w:val="28"/>
          <w:szCs w:val="28"/>
        </w:rPr>
        <w:t>Листинг</w:t>
      </w:r>
      <w:r w:rsidRPr="004F121C">
        <w:rPr>
          <w:rFonts w:ascii="Times New Roman" w:hAnsi="Times New Roman" w:cs="Times New Roman"/>
          <w:sz w:val="28"/>
          <w:szCs w:val="28"/>
        </w:rPr>
        <w:t xml:space="preserve"> </w:t>
      </w:r>
      <w:r w:rsidRPr="009719D2">
        <w:rPr>
          <w:rFonts w:ascii="Times New Roman" w:hAnsi="Times New Roman" w:cs="Times New Roman"/>
          <w:sz w:val="28"/>
          <w:szCs w:val="28"/>
        </w:rPr>
        <w:t>кода</w:t>
      </w:r>
      <w:r w:rsidRPr="004F121C">
        <w:rPr>
          <w:rFonts w:ascii="Times New Roman" w:hAnsi="Times New Roman" w:cs="Times New Roman"/>
          <w:sz w:val="28"/>
          <w:szCs w:val="28"/>
        </w:rPr>
        <w:t>:</w:t>
      </w:r>
    </w:p>
    <w:p w14:paraId="117988F7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lastRenderedPageBreak/>
        <w:t>import</w:t>
      </w:r>
      <w:r w:rsidRPr="003A1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networkx</w:t>
      </w:r>
      <w:proofErr w:type="spellEnd"/>
      <w:r w:rsidRPr="003A1AE8">
        <w:rPr>
          <w:rFonts w:ascii="Courier New" w:hAnsi="Courier New" w:cs="Courier New"/>
          <w:sz w:val="24"/>
          <w:szCs w:val="24"/>
        </w:rPr>
        <w:t xml:space="preserve"> </w:t>
      </w:r>
      <w:r w:rsidRPr="003A1AE8">
        <w:rPr>
          <w:rFonts w:ascii="Courier New" w:hAnsi="Courier New" w:cs="Courier New"/>
          <w:sz w:val="24"/>
          <w:szCs w:val="24"/>
          <w:lang w:val="en-US"/>
        </w:rPr>
        <w:t>as</w:t>
      </w:r>
      <w:r w:rsidRPr="003A1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nx</w:t>
      </w:r>
      <w:proofErr w:type="spellEnd"/>
      <w:r w:rsidRPr="003A1AE8">
        <w:rPr>
          <w:rFonts w:ascii="Courier New" w:hAnsi="Courier New" w:cs="Courier New"/>
          <w:sz w:val="24"/>
          <w:szCs w:val="24"/>
        </w:rPr>
        <w:t xml:space="preserve"> # импортируем модуль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networkx</w:t>
      </w:r>
      <w:proofErr w:type="spellEnd"/>
      <w:r w:rsidRPr="003A1AE8">
        <w:rPr>
          <w:rFonts w:ascii="Courier New" w:hAnsi="Courier New" w:cs="Courier New"/>
          <w:sz w:val="24"/>
          <w:szCs w:val="24"/>
        </w:rPr>
        <w:t xml:space="preserve"> для работы с графами</w:t>
      </w:r>
    </w:p>
    <w:p w14:paraId="7E882353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>import</w:t>
      </w:r>
      <w:r w:rsidRPr="003A1AE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matplotlib</w:t>
      </w:r>
      <w:r w:rsidRPr="003A1AE8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pyplot</w:t>
      </w:r>
      <w:proofErr w:type="spellEnd"/>
      <w:proofErr w:type="gramEnd"/>
      <w:r w:rsidRPr="003A1AE8">
        <w:rPr>
          <w:rFonts w:ascii="Courier New" w:hAnsi="Courier New" w:cs="Courier New"/>
          <w:sz w:val="24"/>
          <w:szCs w:val="24"/>
        </w:rPr>
        <w:t xml:space="preserve"> </w:t>
      </w:r>
      <w:r w:rsidRPr="003A1AE8">
        <w:rPr>
          <w:rFonts w:ascii="Courier New" w:hAnsi="Courier New" w:cs="Courier New"/>
          <w:sz w:val="24"/>
          <w:szCs w:val="24"/>
          <w:lang w:val="en-US"/>
        </w:rPr>
        <w:t>as</w:t>
      </w:r>
      <w:r w:rsidRPr="003A1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  <w:r w:rsidRPr="003A1AE8">
        <w:rPr>
          <w:rFonts w:ascii="Courier New" w:hAnsi="Courier New" w:cs="Courier New"/>
          <w:sz w:val="24"/>
          <w:szCs w:val="24"/>
        </w:rPr>
        <w:t xml:space="preserve"> # импортируем модуль </w:t>
      </w:r>
      <w:r w:rsidRPr="003A1AE8">
        <w:rPr>
          <w:rFonts w:ascii="Courier New" w:hAnsi="Courier New" w:cs="Courier New"/>
          <w:sz w:val="24"/>
          <w:szCs w:val="24"/>
          <w:lang w:val="en-US"/>
        </w:rPr>
        <w:t>matplotlib</w:t>
      </w:r>
      <w:r w:rsidRPr="003A1AE8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pyplot</w:t>
      </w:r>
      <w:proofErr w:type="spellEnd"/>
      <w:r w:rsidRPr="003A1AE8">
        <w:rPr>
          <w:rFonts w:ascii="Courier New" w:hAnsi="Courier New" w:cs="Courier New"/>
          <w:sz w:val="24"/>
          <w:szCs w:val="24"/>
        </w:rPr>
        <w:t xml:space="preserve"> для рисования графиков</w:t>
      </w:r>
    </w:p>
    <w:p w14:paraId="47C01ED0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</w:p>
    <w:p w14:paraId="306AEE8D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>PV</w:t>
      </w:r>
      <w:r w:rsidRPr="003A1AE8">
        <w:rPr>
          <w:rFonts w:ascii="Courier New" w:hAnsi="Courier New" w:cs="Courier New"/>
          <w:sz w:val="24"/>
          <w:szCs w:val="24"/>
        </w:rPr>
        <w:t xml:space="preserve"> = [[0.1,0.4,0.3,0.2</w:t>
      </w:r>
      <w:proofErr w:type="gramStart"/>
      <w:r w:rsidRPr="003A1AE8">
        <w:rPr>
          <w:rFonts w:ascii="Courier New" w:hAnsi="Courier New" w:cs="Courier New"/>
          <w:sz w:val="24"/>
          <w:szCs w:val="24"/>
        </w:rPr>
        <w:t>],[</w:t>
      </w:r>
      <w:proofErr w:type="gramEnd"/>
      <w:r w:rsidRPr="003A1AE8">
        <w:rPr>
          <w:rFonts w:ascii="Courier New" w:hAnsi="Courier New" w:cs="Courier New"/>
          <w:sz w:val="24"/>
          <w:szCs w:val="24"/>
        </w:rPr>
        <w:t>0.873838,0.2,0.5,0.3],[0.5,0.3,0.5,0.5],[0,0,0.5,1],[0.7,0.2,0.1,0.1]] #определение матрицы весов</w:t>
      </w:r>
    </w:p>
    <w:p w14:paraId="114E5AA9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</w:p>
    <w:p w14:paraId="05F8CB28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>G</w:t>
      </w:r>
      <w:r w:rsidRPr="003A1AE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nx</w:t>
      </w:r>
      <w:proofErr w:type="spellEnd"/>
      <w:r w:rsidRPr="003A1AE8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DiGraph</w:t>
      </w:r>
      <w:proofErr w:type="spellEnd"/>
      <w:proofErr w:type="gramEnd"/>
      <w:r w:rsidRPr="003A1AE8">
        <w:rPr>
          <w:rFonts w:ascii="Courier New" w:hAnsi="Courier New" w:cs="Courier New"/>
          <w:sz w:val="24"/>
          <w:szCs w:val="24"/>
        </w:rPr>
        <w:t>() # создание направленного графа</w:t>
      </w:r>
    </w:p>
    <w:p w14:paraId="34967521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</w:p>
    <w:p w14:paraId="0B18444A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G.add_nodes_</w:t>
      </w:r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from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["s0", "s1", "s2","s3", "s4"]) #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добавление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узлов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граф</w:t>
      </w:r>
      <w:proofErr w:type="spellEnd"/>
    </w:p>
    <w:p w14:paraId="3D00816E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</w:p>
    <w:p w14:paraId="57723BCA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G.add_edges_from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([("s0","s1"),</w:t>
      </w:r>
    </w:p>
    <w:p w14:paraId="546CA4A0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              ("s0","s3"),</w:t>
      </w:r>
    </w:p>
    <w:p w14:paraId="66F46BB5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              ("s1","s2"),</w:t>
      </w:r>
    </w:p>
    <w:p w14:paraId="49D4F9F0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              ("s2","s3"),</w:t>
      </w:r>
    </w:p>
    <w:p w14:paraId="0A853758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              ("s2","s0"),</w:t>
      </w:r>
    </w:p>
    <w:p w14:paraId="33A8E590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              ("s3","s4"),</w:t>
      </w:r>
    </w:p>
    <w:p w14:paraId="717BA0CC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              ("s3", "s1"),</w:t>
      </w:r>
    </w:p>
    <w:p w14:paraId="2ED4A9FF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              ("s0","s4"),</w:t>
      </w:r>
    </w:p>
    <w:p w14:paraId="2F8A6717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              ("s1", "s4"),</w:t>
      </w:r>
    </w:p>
    <w:p w14:paraId="6BA1B3D2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              ("s4", "s2")]) #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добавление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ребер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граф</w:t>
      </w:r>
      <w:proofErr w:type="spellEnd"/>
    </w:p>
    <w:p w14:paraId="357C70A8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</w:p>
    <w:p w14:paraId="01FAB021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edge_loops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= [("s0","s0"),</w:t>
      </w:r>
    </w:p>
    <w:p w14:paraId="0943A654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          ("s1","s1"),</w:t>
      </w:r>
    </w:p>
    <w:p w14:paraId="03508ACF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          ("s2","s2"),</w:t>
      </w:r>
    </w:p>
    <w:p w14:paraId="43E9EAB3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          ("s3","s3"),</w:t>
      </w:r>
    </w:p>
    <w:p w14:paraId="7FDDB8DC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          ("s4","s4")] #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создание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петель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графа</w:t>
      </w:r>
      <w:proofErr w:type="spellEnd"/>
    </w:p>
    <w:p w14:paraId="7809C615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</w:p>
    <w:p w14:paraId="2A00FEB4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>pos</w:t>
      </w:r>
      <w:r w:rsidRPr="003A1AE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nx</w:t>
      </w:r>
      <w:proofErr w:type="spellEnd"/>
      <w:r w:rsidRPr="003A1AE8">
        <w:rPr>
          <w:rFonts w:ascii="Courier New" w:hAnsi="Courier New" w:cs="Courier New"/>
          <w:sz w:val="24"/>
          <w:szCs w:val="24"/>
        </w:rPr>
        <w:t>.</w:t>
      </w:r>
      <w:r w:rsidRPr="003A1AE8">
        <w:rPr>
          <w:rFonts w:ascii="Courier New" w:hAnsi="Courier New" w:cs="Courier New"/>
          <w:sz w:val="24"/>
          <w:szCs w:val="24"/>
          <w:lang w:val="en-US"/>
        </w:rPr>
        <w:t>shell</w:t>
      </w:r>
      <w:proofErr w:type="gramEnd"/>
      <w:r w:rsidRPr="003A1AE8">
        <w:rPr>
          <w:rFonts w:ascii="Courier New" w:hAnsi="Courier New" w:cs="Courier New"/>
          <w:sz w:val="24"/>
          <w:szCs w:val="24"/>
        </w:rPr>
        <w:t>_</w:t>
      </w:r>
      <w:r w:rsidRPr="003A1AE8">
        <w:rPr>
          <w:rFonts w:ascii="Courier New" w:hAnsi="Courier New" w:cs="Courier New"/>
          <w:sz w:val="24"/>
          <w:szCs w:val="24"/>
          <w:lang w:val="en-US"/>
        </w:rPr>
        <w:t>layout</w:t>
      </w:r>
      <w:r w:rsidRPr="003A1AE8">
        <w:rPr>
          <w:rFonts w:ascii="Courier New" w:hAnsi="Courier New" w:cs="Courier New"/>
          <w:sz w:val="24"/>
          <w:szCs w:val="24"/>
        </w:rPr>
        <w:t>(</w:t>
      </w:r>
      <w:r w:rsidRPr="003A1AE8">
        <w:rPr>
          <w:rFonts w:ascii="Courier New" w:hAnsi="Courier New" w:cs="Courier New"/>
          <w:sz w:val="24"/>
          <w:szCs w:val="24"/>
          <w:lang w:val="en-US"/>
        </w:rPr>
        <w:t>G</w:t>
      </w:r>
      <w:r w:rsidRPr="003A1AE8">
        <w:rPr>
          <w:rFonts w:ascii="Courier New" w:hAnsi="Courier New" w:cs="Courier New"/>
          <w:sz w:val="24"/>
          <w:szCs w:val="24"/>
        </w:rPr>
        <w:t>) # определение позиций узлов графа для отображения</w:t>
      </w:r>
    </w:p>
    <w:p w14:paraId="03380899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</w:p>
    <w:p w14:paraId="17AE9AD2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lastRenderedPageBreak/>
        <w:t>options = {</w:t>
      </w:r>
    </w:p>
    <w:p w14:paraId="2076177A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'</w:t>
      </w:r>
      <w:proofErr w:type="spellStart"/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node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_color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': 'blue',</w:t>
      </w:r>
    </w:p>
    <w:p w14:paraId="6D6F5BBD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'</w:t>
      </w:r>
      <w:proofErr w:type="spellStart"/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node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_size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': 500,</w:t>
      </w:r>
    </w:p>
    <w:p w14:paraId="641F593E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'width': 1,</w:t>
      </w:r>
    </w:p>
    <w:p w14:paraId="21AF9BD5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'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arrowstyle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': '-|&gt;',</w:t>
      </w:r>
    </w:p>
    <w:p w14:paraId="68F9FAF7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'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arrowsize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': 20,</w:t>
      </w:r>
    </w:p>
    <w:p w14:paraId="591DC599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'</w:t>
      </w:r>
      <w:proofErr w:type="spellStart"/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edge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_color':'blue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',</w:t>
      </w:r>
    </w:p>
    <w:p w14:paraId="66325FB0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'</w:t>
      </w:r>
      <w:proofErr w:type="spellStart"/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font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_color':'white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358DCC5D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  <w:r w:rsidRPr="003A1AE8">
        <w:rPr>
          <w:rFonts w:ascii="Courier New" w:hAnsi="Courier New" w:cs="Courier New"/>
          <w:sz w:val="24"/>
          <w:szCs w:val="24"/>
        </w:rPr>
        <w:t>} # определение параметров для отображения ребер и узлов графа</w:t>
      </w:r>
    </w:p>
    <w:p w14:paraId="1BE5D511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</w:p>
    <w:p w14:paraId="5B2BB960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options_loops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= {</w:t>
      </w:r>
    </w:p>
    <w:p w14:paraId="37738DAA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'</w:t>
      </w:r>
      <w:proofErr w:type="spellStart"/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node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_size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': 500,</w:t>
      </w:r>
    </w:p>
    <w:p w14:paraId="670E7AE9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'width': 1,</w:t>
      </w:r>
    </w:p>
    <w:p w14:paraId="318E39C7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'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arrowstyle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': '-',</w:t>
      </w:r>
    </w:p>
    <w:p w14:paraId="384B47CF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'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arrowsize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': 20,</w:t>
      </w:r>
    </w:p>
    <w:p w14:paraId="3B0E92BC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'</w:t>
      </w:r>
      <w:proofErr w:type="spellStart"/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edge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_color':'blue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39201B87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  <w:r w:rsidRPr="003A1AE8">
        <w:rPr>
          <w:rFonts w:ascii="Courier New" w:hAnsi="Courier New" w:cs="Courier New"/>
          <w:sz w:val="24"/>
          <w:szCs w:val="24"/>
        </w:rPr>
        <w:t>} # определение параметров для отображения петель графа</w:t>
      </w:r>
    </w:p>
    <w:p w14:paraId="1FCCCCBB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</w:p>
    <w:p w14:paraId="0ED6EEBD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nx.draw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_networkx_edge_labels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(G, pos,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edge_labels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={</w:t>
      </w:r>
    </w:p>
    <w:p w14:paraId="6691831A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("s0","s0"): (</w:t>
      </w:r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str(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PV[0][0])+'\n'*4),</w:t>
      </w:r>
    </w:p>
    <w:p w14:paraId="775F705B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("s1","s1"): (</w:t>
      </w:r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str(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PV[1][1])+'\n'*4),</w:t>
      </w:r>
    </w:p>
    <w:p w14:paraId="23665330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("s2","s2"): (</w:t>
      </w:r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str(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PV[2][2])+'\n'*4),</w:t>
      </w:r>
    </w:p>
    <w:p w14:paraId="2792234B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("s3","s3"): (</w:t>
      </w:r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str(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PV[3][3])+'\n'*4),</w:t>
      </w:r>
    </w:p>
    <w:p w14:paraId="2C60B955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("s4","s4"): (</w:t>
      </w:r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str(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PV[4][2])+'\n'*4)</w:t>
      </w:r>
    </w:p>
    <w:p w14:paraId="15B2B77D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  <w:r w:rsidRPr="003A1AE8">
        <w:rPr>
          <w:rFonts w:ascii="Courier New" w:hAnsi="Courier New" w:cs="Courier New"/>
          <w:sz w:val="24"/>
          <w:szCs w:val="24"/>
        </w:rPr>
        <w:t xml:space="preserve">}, </w:t>
      </w:r>
      <w:r w:rsidRPr="003A1AE8">
        <w:rPr>
          <w:rFonts w:ascii="Courier New" w:hAnsi="Courier New" w:cs="Courier New"/>
          <w:sz w:val="24"/>
          <w:szCs w:val="24"/>
          <w:lang w:val="en-US"/>
        </w:rPr>
        <w:t>font</w:t>
      </w:r>
      <w:r w:rsidRPr="003A1AE8">
        <w:rPr>
          <w:rFonts w:ascii="Courier New" w:hAnsi="Courier New" w:cs="Courier New"/>
          <w:sz w:val="24"/>
          <w:szCs w:val="24"/>
        </w:rPr>
        <w:t>_</w:t>
      </w:r>
      <w:r w:rsidRPr="003A1AE8">
        <w:rPr>
          <w:rFonts w:ascii="Courier New" w:hAnsi="Courier New" w:cs="Courier New"/>
          <w:sz w:val="24"/>
          <w:szCs w:val="24"/>
          <w:lang w:val="en-US"/>
        </w:rPr>
        <w:t>color</w:t>
      </w:r>
      <w:r w:rsidRPr="003A1AE8">
        <w:rPr>
          <w:rFonts w:ascii="Courier New" w:hAnsi="Courier New" w:cs="Courier New"/>
          <w:sz w:val="24"/>
          <w:szCs w:val="24"/>
        </w:rPr>
        <w:t>='</w:t>
      </w:r>
      <w:r w:rsidRPr="003A1AE8">
        <w:rPr>
          <w:rFonts w:ascii="Courier New" w:hAnsi="Courier New" w:cs="Courier New"/>
          <w:sz w:val="24"/>
          <w:szCs w:val="24"/>
          <w:lang w:val="en-US"/>
        </w:rPr>
        <w:t>red</w:t>
      </w:r>
      <w:r w:rsidRPr="003A1AE8">
        <w:rPr>
          <w:rFonts w:ascii="Courier New" w:hAnsi="Courier New" w:cs="Courier New"/>
          <w:sz w:val="24"/>
          <w:szCs w:val="24"/>
        </w:rPr>
        <w:t xml:space="preserve">', </w:t>
      </w:r>
      <w:r w:rsidRPr="003A1AE8">
        <w:rPr>
          <w:rFonts w:ascii="Courier New" w:hAnsi="Courier New" w:cs="Courier New"/>
          <w:sz w:val="24"/>
          <w:szCs w:val="24"/>
          <w:lang w:val="en-US"/>
        </w:rPr>
        <w:t>font</w:t>
      </w:r>
      <w:r w:rsidRPr="003A1AE8">
        <w:rPr>
          <w:rFonts w:ascii="Courier New" w:hAnsi="Courier New" w:cs="Courier New"/>
          <w:sz w:val="24"/>
          <w:szCs w:val="24"/>
        </w:rPr>
        <w:t>_</w:t>
      </w:r>
      <w:r w:rsidRPr="003A1AE8">
        <w:rPr>
          <w:rFonts w:ascii="Courier New" w:hAnsi="Courier New" w:cs="Courier New"/>
          <w:sz w:val="24"/>
          <w:szCs w:val="24"/>
          <w:lang w:val="en-US"/>
        </w:rPr>
        <w:t>size</w:t>
      </w:r>
      <w:r w:rsidRPr="003A1AE8">
        <w:rPr>
          <w:rFonts w:ascii="Courier New" w:hAnsi="Courier New" w:cs="Courier New"/>
          <w:sz w:val="24"/>
          <w:szCs w:val="24"/>
        </w:rPr>
        <w:t>=6) # подписи ребер графа с вероятностями переходов</w:t>
      </w:r>
    </w:p>
    <w:p w14:paraId="04360670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</w:p>
    <w:p w14:paraId="27A1A9DE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nx.draw</w:t>
      </w:r>
      <w:proofErr w:type="spellEnd"/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(G, pos=pos,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with_labels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=True, arrows=True, **options) #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создание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графа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с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узлами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и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ребрами</w:t>
      </w:r>
      <w:proofErr w:type="spellEnd"/>
    </w:p>
    <w:p w14:paraId="7FFE5F72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</w:p>
    <w:p w14:paraId="5CA08249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nx.draw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_networkx_edges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(G, pos=pos, arrows=True,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edgelist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edge_loops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, **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options_loops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) #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созздание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петель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графа</w:t>
      </w:r>
      <w:proofErr w:type="spellEnd"/>
    </w:p>
    <w:p w14:paraId="14B31DB0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</w:p>
    <w:p w14:paraId="3686A362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lastRenderedPageBreak/>
        <w:t>nx.draw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_networkx_edge_labels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(G, pos,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edge_labels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={</w:t>
      </w:r>
    </w:p>
    <w:p w14:paraId="6636B426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("s0","s1"): </w:t>
      </w:r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str(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PV[0][1]),</w:t>
      </w:r>
    </w:p>
    <w:p w14:paraId="5BAA15EE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("s0","s3"): </w:t>
      </w:r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str(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PV[0][3]),</w:t>
      </w:r>
    </w:p>
    <w:p w14:paraId="27183C88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("s1","s2"): </w:t>
      </w:r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str(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PV[1][2]),</w:t>
      </w:r>
    </w:p>
    <w:p w14:paraId="67D6E48D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("s2","s3"): </w:t>
      </w:r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str(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PV[2][3]),</w:t>
      </w:r>
    </w:p>
    <w:p w14:paraId="3A0AE970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("s2","s0"): </w:t>
      </w:r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str(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PV[2][0]),</w:t>
      </w:r>
    </w:p>
    <w:p w14:paraId="4FAA3CF6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("s3","s4"): </w:t>
      </w:r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str(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PV[3][2]),</w:t>
      </w:r>
    </w:p>
    <w:p w14:paraId="50F189F3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("s3","s1"): </w:t>
      </w:r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str(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PV[3][1]),</w:t>
      </w:r>
    </w:p>
    <w:p w14:paraId="5D460E49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("s0","s4"): </w:t>
      </w:r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str(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PV[0][2]),</w:t>
      </w:r>
    </w:p>
    <w:p w14:paraId="639EECA5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("s1","s4"): </w:t>
      </w:r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str(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PV[1][2]),</w:t>
      </w:r>
    </w:p>
    <w:p w14:paraId="62E965E2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("s4","s2"): </w:t>
      </w:r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str(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PV[4][2])</w:t>
      </w:r>
    </w:p>
    <w:p w14:paraId="2EF6772E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  <w:r w:rsidRPr="003A1AE8">
        <w:rPr>
          <w:rFonts w:ascii="Courier New" w:hAnsi="Courier New" w:cs="Courier New"/>
          <w:sz w:val="24"/>
          <w:szCs w:val="24"/>
        </w:rPr>
        <w:t>},</w:t>
      </w:r>
    </w:p>
    <w:p w14:paraId="4046DEA7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  <w:r w:rsidRPr="003A1AE8">
        <w:rPr>
          <w:rFonts w:ascii="Courier New" w:hAnsi="Courier New" w:cs="Courier New"/>
          <w:sz w:val="24"/>
          <w:szCs w:val="24"/>
        </w:rPr>
        <w:t xml:space="preserve">    </w:t>
      </w:r>
      <w:r w:rsidRPr="003A1AE8">
        <w:rPr>
          <w:rFonts w:ascii="Courier New" w:hAnsi="Courier New" w:cs="Courier New"/>
          <w:sz w:val="24"/>
          <w:szCs w:val="24"/>
          <w:lang w:val="en-US"/>
        </w:rPr>
        <w:t>font</w:t>
      </w:r>
      <w:r w:rsidRPr="003A1AE8">
        <w:rPr>
          <w:rFonts w:ascii="Courier New" w:hAnsi="Courier New" w:cs="Courier New"/>
          <w:sz w:val="24"/>
          <w:szCs w:val="24"/>
        </w:rPr>
        <w:t>_</w:t>
      </w:r>
      <w:r w:rsidRPr="003A1AE8">
        <w:rPr>
          <w:rFonts w:ascii="Courier New" w:hAnsi="Courier New" w:cs="Courier New"/>
          <w:sz w:val="24"/>
          <w:szCs w:val="24"/>
          <w:lang w:val="en-US"/>
        </w:rPr>
        <w:t>color</w:t>
      </w:r>
      <w:r w:rsidRPr="003A1AE8">
        <w:rPr>
          <w:rFonts w:ascii="Courier New" w:hAnsi="Courier New" w:cs="Courier New"/>
          <w:sz w:val="24"/>
          <w:szCs w:val="24"/>
        </w:rPr>
        <w:t>='</w:t>
      </w:r>
      <w:r w:rsidRPr="003A1AE8">
        <w:rPr>
          <w:rFonts w:ascii="Courier New" w:hAnsi="Courier New" w:cs="Courier New"/>
          <w:sz w:val="24"/>
          <w:szCs w:val="24"/>
          <w:lang w:val="en-US"/>
        </w:rPr>
        <w:t>red</w:t>
      </w:r>
      <w:r w:rsidRPr="003A1AE8">
        <w:rPr>
          <w:rFonts w:ascii="Courier New" w:hAnsi="Courier New" w:cs="Courier New"/>
          <w:sz w:val="24"/>
          <w:szCs w:val="24"/>
        </w:rPr>
        <w:t xml:space="preserve">', </w:t>
      </w:r>
      <w:r w:rsidRPr="003A1AE8">
        <w:rPr>
          <w:rFonts w:ascii="Courier New" w:hAnsi="Courier New" w:cs="Courier New"/>
          <w:sz w:val="24"/>
          <w:szCs w:val="24"/>
          <w:lang w:val="en-US"/>
        </w:rPr>
        <w:t>label</w:t>
      </w:r>
      <w:r w:rsidRPr="003A1AE8">
        <w:rPr>
          <w:rFonts w:ascii="Courier New" w:hAnsi="Courier New" w:cs="Courier New"/>
          <w:sz w:val="24"/>
          <w:szCs w:val="24"/>
        </w:rPr>
        <w:t>_</w:t>
      </w:r>
      <w:r w:rsidRPr="003A1AE8">
        <w:rPr>
          <w:rFonts w:ascii="Courier New" w:hAnsi="Courier New" w:cs="Courier New"/>
          <w:sz w:val="24"/>
          <w:szCs w:val="24"/>
          <w:lang w:val="en-US"/>
        </w:rPr>
        <w:t>pos</w:t>
      </w:r>
      <w:proofErr w:type="gramStart"/>
      <w:r w:rsidRPr="003A1AE8">
        <w:rPr>
          <w:rFonts w:ascii="Courier New" w:hAnsi="Courier New" w:cs="Courier New"/>
          <w:sz w:val="24"/>
          <w:szCs w:val="24"/>
        </w:rPr>
        <w:t>=(</w:t>
      </w:r>
      <w:proofErr w:type="gramEnd"/>
      <w:r w:rsidRPr="003A1AE8">
        <w:rPr>
          <w:rFonts w:ascii="Courier New" w:hAnsi="Courier New" w:cs="Courier New"/>
          <w:sz w:val="24"/>
          <w:szCs w:val="24"/>
        </w:rPr>
        <w:t>0.6)) # создание подписей ребер графа с вероятностями переходов для петель</w:t>
      </w:r>
    </w:p>
    <w:p w14:paraId="79D87652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</w:p>
    <w:p w14:paraId="19EB29CB" w14:textId="004016D6" w:rsidR="00D32B27" w:rsidRPr="009719D2" w:rsidRDefault="003A1AE8" w:rsidP="003A1AE8">
      <w:pPr>
        <w:keepNext/>
      </w:pPr>
      <w:proofErr w:type="spellStart"/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() #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отображение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графа</w:t>
      </w:r>
      <w:proofErr w:type="spellEnd"/>
      <w:r w:rsidRPr="003A1AE8">
        <w:drawing>
          <wp:inline distT="0" distB="0" distL="0" distR="0" wp14:anchorId="32C9F52A" wp14:editId="45054099">
            <wp:extent cx="3276600" cy="2457362"/>
            <wp:effectExtent l="0" t="0" r="0" b="635"/>
            <wp:docPr id="707094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94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1699" cy="246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3F9F" w14:textId="6E73F72D" w:rsidR="00D32B27" w:rsidRPr="009719D2" w:rsidRDefault="00D32B27" w:rsidP="00D32B27">
      <w:pPr>
        <w:pStyle w:val="a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719D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9719D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9719D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9719D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7524D1" w:rsidRPr="009719D2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9719D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9719D2">
        <w:rPr>
          <w:rFonts w:ascii="Times New Roman" w:hAnsi="Times New Roman" w:cs="Times New Roman"/>
          <w:color w:val="auto"/>
          <w:sz w:val="28"/>
          <w:szCs w:val="28"/>
        </w:rPr>
        <w:t xml:space="preserve"> – Результат</w:t>
      </w:r>
    </w:p>
    <w:p w14:paraId="6059CC04" w14:textId="03BD97A2" w:rsidR="00D32B27" w:rsidRPr="009719D2" w:rsidRDefault="00D32B27" w:rsidP="00D32B27">
      <w:pPr>
        <w:rPr>
          <w:rFonts w:ascii="Times New Roman" w:hAnsi="Times New Roman" w:cs="Times New Roman"/>
          <w:sz w:val="28"/>
          <w:szCs w:val="28"/>
        </w:rPr>
      </w:pPr>
      <w:r w:rsidRPr="009719D2">
        <w:rPr>
          <w:rFonts w:ascii="Times New Roman" w:hAnsi="Times New Roman" w:cs="Times New Roman"/>
          <w:b/>
          <w:bCs/>
          <w:sz w:val="28"/>
          <w:szCs w:val="28"/>
        </w:rPr>
        <w:t xml:space="preserve">Задание 3. </w:t>
      </w:r>
      <w:r w:rsidRPr="009719D2">
        <w:rPr>
          <w:rFonts w:ascii="Times New Roman" w:hAnsi="Times New Roman" w:cs="Times New Roman"/>
          <w:sz w:val="28"/>
          <w:szCs w:val="28"/>
        </w:rPr>
        <w:t xml:space="preserve">Создание графа – взвешенного, ориентированного. </w:t>
      </w:r>
    </w:p>
    <w:p w14:paraId="01A50209" w14:textId="29021DC2" w:rsidR="007524D1" w:rsidRPr="004F121C" w:rsidRDefault="007524D1" w:rsidP="00D32B27">
      <w:pPr>
        <w:rPr>
          <w:rFonts w:ascii="Times New Roman" w:hAnsi="Times New Roman" w:cs="Times New Roman"/>
          <w:sz w:val="28"/>
          <w:szCs w:val="28"/>
        </w:rPr>
      </w:pPr>
      <w:r w:rsidRPr="009719D2">
        <w:rPr>
          <w:rFonts w:ascii="Times New Roman" w:hAnsi="Times New Roman" w:cs="Times New Roman"/>
          <w:sz w:val="28"/>
          <w:szCs w:val="28"/>
        </w:rPr>
        <w:t>Листинг</w:t>
      </w:r>
      <w:r w:rsidRPr="004F121C">
        <w:rPr>
          <w:rFonts w:ascii="Times New Roman" w:hAnsi="Times New Roman" w:cs="Times New Roman"/>
          <w:sz w:val="28"/>
          <w:szCs w:val="28"/>
        </w:rPr>
        <w:t xml:space="preserve"> </w:t>
      </w:r>
      <w:r w:rsidRPr="009719D2">
        <w:rPr>
          <w:rFonts w:ascii="Times New Roman" w:hAnsi="Times New Roman" w:cs="Times New Roman"/>
          <w:sz w:val="28"/>
          <w:szCs w:val="28"/>
        </w:rPr>
        <w:t>кода</w:t>
      </w:r>
      <w:r w:rsidRPr="004F121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A27470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lastRenderedPageBreak/>
        <w:t>import</w:t>
      </w:r>
      <w:r w:rsidRPr="003A1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networkx</w:t>
      </w:r>
      <w:proofErr w:type="spellEnd"/>
      <w:r w:rsidRPr="003A1AE8">
        <w:rPr>
          <w:rFonts w:ascii="Courier New" w:hAnsi="Courier New" w:cs="Courier New"/>
          <w:sz w:val="24"/>
          <w:szCs w:val="24"/>
        </w:rPr>
        <w:t xml:space="preserve"> </w:t>
      </w:r>
      <w:r w:rsidRPr="003A1AE8">
        <w:rPr>
          <w:rFonts w:ascii="Courier New" w:hAnsi="Courier New" w:cs="Courier New"/>
          <w:sz w:val="24"/>
          <w:szCs w:val="24"/>
          <w:lang w:val="en-US"/>
        </w:rPr>
        <w:t>as</w:t>
      </w:r>
      <w:r w:rsidRPr="003A1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nx</w:t>
      </w:r>
      <w:proofErr w:type="spellEnd"/>
      <w:r w:rsidRPr="003A1AE8">
        <w:rPr>
          <w:rFonts w:ascii="Courier New" w:hAnsi="Courier New" w:cs="Courier New"/>
          <w:sz w:val="24"/>
          <w:szCs w:val="24"/>
        </w:rPr>
        <w:t xml:space="preserve"> # импорт данного модуля для работы с графами</w:t>
      </w:r>
    </w:p>
    <w:p w14:paraId="1359A6C3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</w:p>
    <w:p w14:paraId="715F318C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>import</w:t>
      </w:r>
      <w:r w:rsidRPr="003A1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matplotlib</w:t>
      </w:r>
      <w:proofErr w:type="spellEnd"/>
      <w:r w:rsidRPr="003A1AE8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pyplot</w:t>
      </w:r>
      <w:proofErr w:type="spellEnd"/>
      <w:proofErr w:type="gramEnd"/>
      <w:r w:rsidRPr="003A1AE8">
        <w:rPr>
          <w:rFonts w:ascii="Courier New" w:hAnsi="Courier New" w:cs="Courier New"/>
          <w:sz w:val="24"/>
          <w:szCs w:val="24"/>
        </w:rPr>
        <w:t xml:space="preserve"> </w:t>
      </w:r>
      <w:r w:rsidRPr="003A1AE8">
        <w:rPr>
          <w:rFonts w:ascii="Courier New" w:hAnsi="Courier New" w:cs="Courier New"/>
          <w:sz w:val="24"/>
          <w:szCs w:val="24"/>
          <w:lang w:val="en-US"/>
        </w:rPr>
        <w:t>as</w:t>
      </w:r>
      <w:r w:rsidRPr="003A1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  <w:r w:rsidRPr="003A1AE8">
        <w:rPr>
          <w:rFonts w:ascii="Courier New" w:hAnsi="Courier New" w:cs="Courier New"/>
          <w:sz w:val="24"/>
          <w:szCs w:val="24"/>
        </w:rPr>
        <w:t xml:space="preserve"> # импорт данного модуля для рисования графиков</w:t>
      </w:r>
    </w:p>
    <w:p w14:paraId="6BFCB63A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</w:p>
    <w:p w14:paraId="58E7BE56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>a</w:t>
      </w:r>
      <w:r w:rsidRPr="003A1AE8">
        <w:rPr>
          <w:rFonts w:ascii="Courier New" w:hAnsi="Courier New" w:cs="Courier New"/>
          <w:sz w:val="24"/>
          <w:szCs w:val="24"/>
        </w:rPr>
        <w:t xml:space="preserve"> = [[0,2,19,0</w:t>
      </w:r>
      <w:proofErr w:type="gramStart"/>
      <w:r w:rsidRPr="003A1AE8">
        <w:rPr>
          <w:rFonts w:ascii="Courier New" w:hAnsi="Courier New" w:cs="Courier New"/>
          <w:sz w:val="24"/>
          <w:szCs w:val="24"/>
        </w:rPr>
        <w:t>],[</w:t>
      </w:r>
      <w:proofErr w:type="gramEnd"/>
      <w:r w:rsidRPr="003A1AE8">
        <w:rPr>
          <w:rFonts w:ascii="Courier New" w:hAnsi="Courier New" w:cs="Courier New"/>
          <w:sz w:val="24"/>
          <w:szCs w:val="24"/>
        </w:rPr>
        <w:t>0,0,0,1],[3,0,0,2],[1,10,3,4], [5,1,7,2],[5,1,7,2]] # определяем матрицу весов</w:t>
      </w:r>
    </w:p>
    <w:p w14:paraId="4D7DDF67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>G</w:t>
      </w:r>
      <w:r w:rsidRPr="003A1AE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nx</w:t>
      </w:r>
      <w:proofErr w:type="spellEnd"/>
      <w:r w:rsidRPr="003A1AE8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MultiDiGraph</w:t>
      </w:r>
      <w:proofErr w:type="spellEnd"/>
      <w:proofErr w:type="gramEnd"/>
      <w:r w:rsidRPr="003A1AE8">
        <w:rPr>
          <w:rFonts w:ascii="Courier New" w:hAnsi="Courier New" w:cs="Courier New"/>
          <w:sz w:val="24"/>
          <w:szCs w:val="24"/>
        </w:rPr>
        <w:t>(</w:t>
      </w:r>
      <w:r w:rsidRPr="003A1AE8">
        <w:rPr>
          <w:rFonts w:ascii="Courier New" w:hAnsi="Courier New" w:cs="Courier New"/>
          <w:sz w:val="24"/>
          <w:szCs w:val="24"/>
          <w:lang w:val="en-US"/>
        </w:rPr>
        <w:t>directed</w:t>
      </w:r>
      <w:r w:rsidRPr="003A1AE8">
        <w:rPr>
          <w:rFonts w:ascii="Courier New" w:hAnsi="Courier New" w:cs="Courier New"/>
          <w:sz w:val="24"/>
          <w:szCs w:val="24"/>
        </w:rPr>
        <w:t>=</w:t>
      </w:r>
      <w:r w:rsidRPr="003A1AE8">
        <w:rPr>
          <w:rFonts w:ascii="Courier New" w:hAnsi="Courier New" w:cs="Courier New"/>
          <w:sz w:val="24"/>
          <w:szCs w:val="24"/>
          <w:lang w:val="en-US"/>
        </w:rPr>
        <w:t>True</w:t>
      </w:r>
      <w:r w:rsidRPr="003A1AE8">
        <w:rPr>
          <w:rFonts w:ascii="Courier New" w:hAnsi="Courier New" w:cs="Courier New"/>
          <w:sz w:val="24"/>
          <w:szCs w:val="24"/>
        </w:rPr>
        <w:t>) # создание направленного графа</w:t>
      </w:r>
    </w:p>
    <w:p w14:paraId="70F05D6A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G.add_nodes_</w:t>
      </w:r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from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["s0", "s1", "s2","s3", "s4"]) #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добавление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узлов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граф</w:t>
      </w:r>
      <w:proofErr w:type="spellEnd"/>
    </w:p>
    <w:p w14:paraId="503C9408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G.add_edges_from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([("s1","s3"),</w:t>
      </w:r>
    </w:p>
    <w:p w14:paraId="3F07DFBB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              ("s2","s3"),</w:t>
      </w:r>
    </w:p>
    <w:p w14:paraId="2C1EE732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              ("s3","s4"),</w:t>
      </w:r>
    </w:p>
    <w:p w14:paraId="38982FF9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              ("s4","s0"),</w:t>
      </w:r>
    </w:p>
    <w:p w14:paraId="41752FE2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              ("s4","s1")]) #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добавление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ребер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граы</w:t>
      </w:r>
      <w:proofErr w:type="spellEnd"/>
    </w:p>
    <w:p w14:paraId="47BAD56E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>pos</w:t>
      </w:r>
      <w:r w:rsidRPr="003A1AE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nx</w:t>
      </w:r>
      <w:proofErr w:type="spellEnd"/>
      <w:r w:rsidRPr="003A1AE8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circular</w:t>
      </w:r>
      <w:proofErr w:type="spellEnd"/>
      <w:proofErr w:type="gramEnd"/>
      <w:r w:rsidRPr="003A1AE8">
        <w:rPr>
          <w:rFonts w:ascii="Courier New" w:hAnsi="Courier New" w:cs="Courier New"/>
          <w:sz w:val="24"/>
          <w:szCs w:val="24"/>
        </w:rPr>
        <w:t>_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layout</w:t>
      </w:r>
      <w:proofErr w:type="spellEnd"/>
      <w:r w:rsidRPr="003A1AE8">
        <w:rPr>
          <w:rFonts w:ascii="Courier New" w:hAnsi="Courier New" w:cs="Courier New"/>
          <w:sz w:val="24"/>
          <w:szCs w:val="24"/>
        </w:rPr>
        <w:t>(</w:t>
      </w:r>
      <w:r w:rsidRPr="003A1AE8">
        <w:rPr>
          <w:rFonts w:ascii="Courier New" w:hAnsi="Courier New" w:cs="Courier New"/>
          <w:sz w:val="24"/>
          <w:szCs w:val="24"/>
          <w:lang w:val="en-US"/>
        </w:rPr>
        <w:t>G</w:t>
      </w:r>
      <w:r w:rsidRPr="003A1AE8">
        <w:rPr>
          <w:rFonts w:ascii="Courier New" w:hAnsi="Courier New" w:cs="Courier New"/>
          <w:sz w:val="24"/>
          <w:szCs w:val="24"/>
        </w:rPr>
        <w:t>) # определение позиций узлов графа для отображения</w:t>
      </w:r>
    </w:p>
    <w:p w14:paraId="659ABF1D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>options = {</w:t>
      </w:r>
    </w:p>
    <w:p w14:paraId="7CA2B9C9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'</w:t>
      </w:r>
      <w:proofErr w:type="spellStart"/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node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_color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': 'blue',</w:t>
      </w:r>
    </w:p>
    <w:p w14:paraId="09BE56B3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'</w:t>
      </w:r>
      <w:proofErr w:type="spellStart"/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node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_size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': 1000,</w:t>
      </w:r>
    </w:p>
    <w:p w14:paraId="6610BC1C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'width': 1,</w:t>
      </w:r>
    </w:p>
    <w:p w14:paraId="2B0D6905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'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arrowstyle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': '-|&gt;',</w:t>
      </w:r>
    </w:p>
    <w:p w14:paraId="3C82BF68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'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arrowsize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': 20,</w:t>
      </w:r>
    </w:p>
    <w:p w14:paraId="7EF5C368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'</w:t>
      </w:r>
      <w:proofErr w:type="spellStart"/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edge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_color':'blue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',</w:t>
      </w:r>
    </w:p>
    <w:p w14:paraId="355669B0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'</w:t>
      </w:r>
      <w:proofErr w:type="spellStart"/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font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_color':'white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4F2156FC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  <w:r w:rsidRPr="003A1AE8">
        <w:rPr>
          <w:rFonts w:ascii="Courier New" w:hAnsi="Courier New" w:cs="Courier New"/>
          <w:sz w:val="24"/>
          <w:szCs w:val="24"/>
        </w:rPr>
        <w:t>} # определение параметров для отображения узлов и ребер графа</w:t>
      </w:r>
    </w:p>
    <w:p w14:paraId="4D12D76A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options_w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= {</w:t>
      </w:r>
    </w:p>
    <w:p w14:paraId="66DEDD7D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'</w:t>
      </w:r>
      <w:proofErr w:type="spellStart"/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node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_size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': 1000,</w:t>
      </w:r>
    </w:p>
    <w:p w14:paraId="0EE3F867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'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arrowstyle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': '-|&gt;',</w:t>
      </w:r>
    </w:p>
    <w:p w14:paraId="5ABD41C9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A1AE8">
        <w:rPr>
          <w:rFonts w:ascii="Courier New" w:hAnsi="Courier New" w:cs="Courier New"/>
          <w:sz w:val="24"/>
          <w:szCs w:val="24"/>
        </w:rPr>
        <w:t>'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arrowsize</w:t>
      </w:r>
      <w:proofErr w:type="spellEnd"/>
      <w:r w:rsidRPr="003A1AE8">
        <w:rPr>
          <w:rFonts w:ascii="Courier New" w:hAnsi="Courier New" w:cs="Courier New"/>
          <w:sz w:val="24"/>
          <w:szCs w:val="24"/>
        </w:rPr>
        <w:t>': 20,</w:t>
      </w:r>
    </w:p>
    <w:p w14:paraId="2991A8F8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  <w:r w:rsidRPr="003A1AE8">
        <w:rPr>
          <w:rFonts w:ascii="Courier New" w:hAnsi="Courier New" w:cs="Courier New"/>
          <w:sz w:val="24"/>
          <w:szCs w:val="24"/>
        </w:rPr>
        <w:t>} # определение параметров для отображения ребер</w:t>
      </w:r>
    </w:p>
    <w:p w14:paraId="540BE99D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nx.draw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_networkx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(G, pos=pos,</w:t>
      </w:r>
    </w:p>
    <w:p w14:paraId="680E1CBA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lastRenderedPageBreak/>
        <w:t>with_labels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=True, arrows=True,</w:t>
      </w:r>
    </w:p>
    <w:p w14:paraId="0070EC9B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connectionstyle</w:t>
      </w:r>
      <w:proofErr w:type="spellEnd"/>
      <w:r w:rsidRPr="003A1AE8">
        <w:rPr>
          <w:rFonts w:ascii="Courier New" w:hAnsi="Courier New" w:cs="Courier New"/>
          <w:sz w:val="24"/>
          <w:szCs w:val="24"/>
        </w:rPr>
        <w:t>="</w:t>
      </w:r>
      <w:r w:rsidRPr="003A1AE8">
        <w:rPr>
          <w:rFonts w:ascii="Courier New" w:hAnsi="Courier New" w:cs="Courier New"/>
          <w:sz w:val="24"/>
          <w:szCs w:val="24"/>
          <w:lang w:val="en-US"/>
        </w:rPr>
        <w:t>arc</w:t>
      </w:r>
      <w:proofErr w:type="gramStart"/>
      <w:r w:rsidRPr="003A1AE8">
        <w:rPr>
          <w:rFonts w:ascii="Courier New" w:hAnsi="Courier New" w:cs="Courier New"/>
          <w:sz w:val="24"/>
          <w:szCs w:val="24"/>
        </w:rPr>
        <w:t>3,</w:t>
      </w:r>
      <w:r w:rsidRPr="003A1AE8">
        <w:rPr>
          <w:rFonts w:ascii="Courier New" w:hAnsi="Courier New" w:cs="Courier New"/>
          <w:sz w:val="24"/>
          <w:szCs w:val="24"/>
          <w:lang w:val="en-US"/>
        </w:rPr>
        <w:t>rad</w:t>
      </w:r>
      <w:proofErr w:type="gramEnd"/>
      <w:r w:rsidRPr="003A1AE8">
        <w:rPr>
          <w:rFonts w:ascii="Courier New" w:hAnsi="Courier New" w:cs="Courier New"/>
          <w:sz w:val="24"/>
          <w:szCs w:val="24"/>
        </w:rPr>
        <w:t>=0.1",</w:t>
      </w:r>
    </w:p>
    <w:p w14:paraId="0731B268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  <w:r w:rsidRPr="003A1AE8">
        <w:rPr>
          <w:rFonts w:ascii="Courier New" w:hAnsi="Courier New" w:cs="Courier New"/>
          <w:sz w:val="24"/>
          <w:szCs w:val="24"/>
        </w:rPr>
        <w:t>**</w:t>
      </w:r>
      <w:r w:rsidRPr="003A1AE8">
        <w:rPr>
          <w:rFonts w:ascii="Courier New" w:hAnsi="Courier New" w:cs="Courier New"/>
          <w:sz w:val="24"/>
          <w:szCs w:val="24"/>
          <w:lang w:val="en-US"/>
        </w:rPr>
        <w:t>options</w:t>
      </w:r>
      <w:r w:rsidRPr="003A1AE8">
        <w:rPr>
          <w:rFonts w:ascii="Courier New" w:hAnsi="Courier New" w:cs="Courier New"/>
          <w:sz w:val="24"/>
          <w:szCs w:val="24"/>
        </w:rPr>
        <w:t>) # создание графа с узлами и ребрами</w:t>
      </w:r>
    </w:p>
    <w:p w14:paraId="1895E6D3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nx.draw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_networkx_edge_labels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(G, pos,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edge_labels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={</w:t>
      </w:r>
    </w:p>
    <w:p w14:paraId="49C4DD9E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("s1","s3"): str(</w:t>
      </w:r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1][3]),</w:t>
      </w:r>
    </w:p>
    <w:p w14:paraId="2076D7FF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("s2","s3"): str(</w:t>
      </w:r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2][3]),</w:t>
      </w:r>
    </w:p>
    <w:p w14:paraId="0A49087D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("s4", "s3"): str(</w:t>
      </w:r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4][3]),</w:t>
      </w:r>
    </w:p>
    <w:p w14:paraId="2ED75564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("s4", "s0"): str(</w:t>
      </w:r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4][0]),</w:t>
      </w:r>
    </w:p>
    <w:p w14:paraId="15F396BA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A1AE8">
        <w:rPr>
          <w:rFonts w:ascii="Courier New" w:hAnsi="Courier New" w:cs="Courier New"/>
          <w:sz w:val="24"/>
          <w:szCs w:val="24"/>
        </w:rPr>
        <w:t>("</w:t>
      </w:r>
      <w:r w:rsidRPr="003A1AE8">
        <w:rPr>
          <w:rFonts w:ascii="Courier New" w:hAnsi="Courier New" w:cs="Courier New"/>
          <w:sz w:val="24"/>
          <w:szCs w:val="24"/>
          <w:lang w:val="en-US"/>
        </w:rPr>
        <w:t>s</w:t>
      </w:r>
      <w:r w:rsidRPr="003A1AE8">
        <w:rPr>
          <w:rFonts w:ascii="Courier New" w:hAnsi="Courier New" w:cs="Courier New"/>
          <w:sz w:val="24"/>
          <w:szCs w:val="24"/>
        </w:rPr>
        <w:t>4", "</w:t>
      </w:r>
      <w:r w:rsidRPr="003A1AE8">
        <w:rPr>
          <w:rFonts w:ascii="Courier New" w:hAnsi="Courier New" w:cs="Courier New"/>
          <w:sz w:val="24"/>
          <w:szCs w:val="24"/>
          <w:lang w:val="en-US"/>
        </w:rPr>
        <w:t>s</w:t>
      </w:r>
      <w:r w:rsidRPr="003A1AE8">
        <w:rPr>
          <w:rFonts w:ascii="Courier New" w:hAnsi="Courier New" w:cs="Courier New"/>
          <w:sz w:val="24"/>
          <w:szCs w:val="24"/>
        </w:rPr>
        <w:t xml:space="preserve">1"): </w:t>
      </w:r>
      <w:r w:rsidRPr="003A1AE8">
        <w:rPr>
          <w:rFonts w:ascii="Courier New" w:hAnsi="Courier New" w:cs="Courier New"/>
          <w:sz w:val="24"/>
          <w:szCs w:val="24"/>
          <w:lang w:val="en-US"/>
        </w:rPr>
        <w:t>str</w:t>
      </w:r>
      <w:r w:rsidRPr="003A1AE8">
        <w:rPr>
          <w:rFonts w:ascii="Courier New" w:hAnsi="Courier New" w:cs="Courier New"/>
          <w:sz w:val="24"/>
          <w:szCs w:val="24"/>
        </w:rPr>
        <w:t>(</w:t>
      </w:r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a</w:t>
      </w:r>
      <w:r w:rsidRPr="003A1AE8">
        <w:rPr>
          <w:rFonts w:ascii="Courier New" w:hAnsi="Courier New" w:cs="Courier New"/>
          <w:sz w:val="24"/>
          <w:szCs w:val="24"/>
        </w:rPr>
        <w:t>[</w:t>
      </w:r>
      <w:proofErr w:type="gramEnd"/>
      <w:r w:rsidRPr="003A1AE8">
        <w:rPr>
          <w:rFonts w:ascii="Courier New" w:hAnsi="Courier New" w:cs="Courier New"/>
          <w:sz w:val="24"/>
          <w:szCs w:val="24"/>
        </w:rPr>
        <w:t>4][1]),</w:t>
      </w:r>
    </w:p>
    <w:p w14:paraId="3CEA164B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  <w:r w:rsidRPr="003A1AE8">
        <w:rPr>
          <w:rFonts w:ascii="Courier New" w:hAnsi="Courier New" w:cs="Courier New"/>
          <w:sz w:val="24"/>
          <w:szCs w:val="24"/>
        </w:rPr>
        <w:t xml:space="preserve">},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font</w:t>
      </w:r>
      <w:proofErr w:type="spellEnd"/>
      <w:r w:rsidRPr="003A1AE8">
        <w:rPr>
          <w:rFonts w:ascii="Courier New" w:hAnsi="Courier New" w:cs="Courier New"/>
          <w:sz w:val="24"/>
          <w:szCs w:val="24"/>
        </w:rPr>
        <w:t>_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color</w:t>
      </w:r>
      <w:proofErr w:type="spellEnd"/>
      <w:r w:rsidRPr="003A1AE8">
        <w:rPr>
          <w:rFonts w:ascii="Courier New" w:hAnsi="Courier New" w:cs="Courier New"/>
          <w:sz w:val="24"/>
          <w:szCs w:val="24"/>
        </w:rPr>
        <w:t>='</w:t>
      </w:r>
      <w:r w:rsidRPr="003A1AE8">
        <w:rPr>
          <w:rFonts w:ascii="Courier New" w:hAnsi="Courier New" w:cs="Courier New"/>
          <w:sz w:val="24"/>
          <w:szCs w:val="24"/>
          <w:lang w:val="en-US"/>
        </w:rPr>
        <w:t>blue</w:t>
      </w:r>
      <w:r w:rsidRPr="003A1AE8">
        <w:rPr>
          <w:rFonts w:ascii="Courier New" w:hAnsi="Courier New" w:cs="Courier New"/>
          <w:sz w:val="24"/>
          <w:szCs w:val="24"/>
        </w:rPr>
        <w:t>') # создание подписей ребер графа с вероятностями переходов</w:t>
      </w:r>
    </w:p>
    <w:p w14:paraId="7B6601FA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G.add_edges_from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([("s0","s2"</w:t>
      </w:r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),(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"s2","s0")]) #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добавление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новых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ребер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граф</w:t>
      </w:r>
      <w:proofErr w:type="spellEnd"/>
    </w:p>
    <w:p w14:paraId="1366BFA5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nx.draw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_networkx_edges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(G, pos=pos, arrows=True,</w:t>
      </w:r>
    </w:p>
    <w:p w14:paraId="67D2DF1A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edgelist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=[("s0","s2")],</w:t>
      </w:r>
    </w:p>
    <w:p w14:paraId="1FC5D133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connectionstyle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="arc</w:t>
      </w:r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3,rad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=0.1",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edge_color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='red',</w:t>
      </w:r>
    </w:p>
    <w:p w14:paraId="02F74276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  <w:r w:rsidRPr="003A1AE8">
        <w:rPr>
          <w:rFonts w:ascii="Courier New" w:hAnsi="Courier New" w:cs="Courier New"/>
          <w:sz w:val="24"/>
          <w:szCs w:val="24"/>
        </w:rPr>
        <w:t>**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options</w:t>
      </w:r>
      <w:proofErr w:type="spellEnd"/>
      <w:r w:rsidRPr="003A1AE8">
        <w:rPr>
          <w:rFonts w:ascii="Courier New" w:hAnsi="Courier New" w:cs="Courier New"/>
          <w:sz w:val="24"/>
          <w:szCs w:val="24"/>
        </w:rPr>
        <w:t>_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w</w:t>
      </w:r>
      <w:proofErr w:type="spellEnd"/>
      <w:r w:rsidRPr="003A1AE8">
        <w:rPr>
          <w:rFonts w:ascii="Courier New" w:hAnsi="Courier New" w:cs="Courier New"/>
          <w:sz w:val="24"/>
          <w:szCs w:val="24"/>
        </w:rPr>
        <w:t>) # создание новых ребер графа с красным цветом</w:t>
      </w:r>
    </w:p>
    <w:p w14:paraId="62BD4D6E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nx.draw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_networkx_edge_labels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(G, pos,</w:t>
      </w:r>
    </w:p>
    <w:p w14:paraId="13506762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edge_labels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={("s0","s2"): str(</w:t>
      </w:r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0][2])},</w:t>
      </w:r>
    </w:p>
    <w:p w14:paraId="0E9ACCBB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label</w:t>
      </w:r>
      <w:proofErr w:type="spellEnd"/>
      <w:r w:rsidRPr="003A1AE8">
        <w:rPr>
          <w:rFonts w:ascii="Courier New" w:hAnsi="Courier New" w:cs="Courier New"/>
          <w:sz w:val="24"/>
          <w:szCs w:val="24"/>
        </w:rPr>
        <w:t>_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proofErr w:type="gramStart"/>
      <w:r w:rsidRPr="003A1AE8">
        <w:rPr>
          <w:rFonts w:ascii="Courier New" w:hAnsi="Courier New" w:cs="Courier New"/>
          <w:sz w:val="24"/>
          <w:szCs w:val="24"/>
        </w:rPr>
        <w:t>=(</w:t>
      </w:r>
      <w:proofErr w:type="gramEnd"/>
      <w:r w:rsidRPr="003A1AE8">
        <w:rPr>
          <w:rFonts w:ascii="Courier New" w:hAnsi="Courier New" w:cs="Courier New"/>
          <w:sz w:val="24"/>
          <w:szCs w:val="24"/>
        </w:rPr>
        <w:t xml:space="preserve">0.25),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font</w:t>
      </w:r>
      <w:proofErr w:type="spellEnd"/>
      <w:r w:rsidRPr="003A1AE8">
        <w:rPr>
          <w:rFonts w:ascii="Courier New" w:hAnsi="Courier New" w:cs="Courier New"/>
          <w:sz w:val="24"/>
          <w:szCs w:val="24"/>
        </w:rPr>
        <w:t>_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color</w:t>
      </w:r>
      <w:proofErr w:type="spellEnd"/>
      <w:r w:rsidRPr="003A1AE8">
        <w:rPr>
          <w:rFonts w:ascii="Courier New" w:hAnsi="Courier New" w:cs="Courier New"/>
          <w:sz w:val="24"/>
          <w:szCs w:val="24"/>
        </w:rPr>
        <w:t>='</w:t>
      </w:r>
      <w:r w:rsidRPr="003A1AE8">
        <w:rPr>
          <w:rFonts w:ascii="Courier New" w:hAnsi="Courier New" w:cs="Courier New"/>
          <w:sz w:val="24"/>
          <w:szCs w:val="24"/>
          <w:lang w:val="en-US"/>
        </w:rPr>
        <w:t>red</w:t>
      </w:r>
      <w:r w:rsidRPr="003A1AE8">
        <w:rPr>
          <w:rFonts w:ascii="Courier New" w:hAnsi="Courier New" w:cs="Courier New"/>
          <w:sz w:val="24"/>
          <w:szCs w:val="24"/>
        </w:rPr>
        <w:t>') # создание подписей новых ребер графа с вероятностями переходов</w:t>
      </w:r>
    </w:p>
    <w:p w14:paraId="63ACE943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nx.draw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_networkx_edges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(G, pos=pos, arrows=True,</w:t>
      </w:r>
    </w:p>
    <w:p w14:paraId="7B7DAC8B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edgelist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=[("s2","s0")],</w:t>
      </w:r>
    </w:p>
    <w:p w14:paraId="1F513E58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connectionstyle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="arc</w:t>
      </w:r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3,rad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=0.1",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edge_color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='green',</w:t>
      </w:r>
    </w:p>
    <w:p w14:paraId="0AD1748A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  <w:r w:rsidRPr="003A1AE8">
        <w:rPr>
          <w:rFonts w:ascii="Courier New" w:hAnsi="Courier New" w:cs="Courier New"/>
          <w:sz w:val="24"/>
          <w:szCs w:val="24"/>
        </w:rPr>
        <w:t>**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options</w:t>
      </w:r>
      <w:proofErr w:type="spellEnd"/>
      <w:r w:rsidRPr="003A1AE8">
        <w:rPr>
          <w:rFonts w:ascii="Courier New" w:hAnsi="Courier New" w:cs="Courier New"/>
          <w:sz w:val="24"/>
          <w:szCs w:val="24"/>
        </w:rPr>
        <w:t>_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w</w:t>
      </w:r>
      <w:proofErr w:type="spellEnd"/>
      <w:r w:rsidRPr="003A1AE8">
        <w:rPr>
          <w:rFonts w:ascii="Courier New" w:hAnsi="Courier New" w:cs="Courier New"/>
          <w:sz w:val="24"/>
          <w:szCs w:val="24"/>
        </w:rPr>
        <w:t>) # создание новых ребер графа с зеленым цветом</w:t>
      </w:r>
    </w:p>
    <w:p w14:paraId="207078F3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nx.draw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_networkx_edge_labels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(G, pos,</w:t>
      </w:r>
    </w:p>
    <w:p w14:paraId="15DCB934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edge_labels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>={("s2","s0"): str(</w:t>
      </w:r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>2][0])},</w:t>
      </w:r>
    </w:p>
    <w:p w14:paraId="4FB9B8D6" w14:textId="77777777" w:rsidR="003A1AE8" w:rsidRPr="003A1AE8" w:rsidRDefault="003A1AE8" w:rsidP="003A1AE8">
      <w:pPr>
        <w:keepNext/>
        <w:rPr>
          <w:rFonts w:ascii="Courier New" w:hAnsi="Courier New" w:cs="Courier New"/>
          <w:sz w:val="24"/>
          <w:szCs w:val="24"/>
        </w:rPr>
      </w:pP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label</w:t>
      </w:r>
      <w:proofErr w:type="spellEnd"/>
      <w:r w:rsidRPr="003A1AE8">
        <w:rPr>
          <w:rFonts w:ascii="Courier New" w:hAnsi="Courier New" w:cs="Courier New"/>
          <w:sz w:val="24"/>
          <w:szCs w:val="24"/>
        </w:rPr>
        <w:t>_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proofErr w:type="gramStart"/>
      <w:r w:rsidRPr="003A1AE8">
        <w:rPr>
          <w:rFonts w:ascii="Courier New" w:hAnsi="Courier New" w:cs="Courier New"/>
          <w:sz w:val="24"/>
          <w:szCs w:val="24"/>
        </w:rPr>
        <w:t>=(</w:t>
      </w:r>
      <w:proofErr w:type="gramEnd"/>
      <w:r w:rsidRPr="003A1AE8">
        <w:rPr>
          <w:rFonts w:ascii="Courier New" w:hAnsi="Courier New" w:cs="Courier New"/>
          <w:sz w:val="24"/>
          <w:szCs w:val="24"/>
        </w:rPr>
        <w:t xml:space="preserve">0.25),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font</w:t>
      </w:r>
      <w:proofErr w:type="spellEnd"/>
      <w:r w:rsidRPr="003A1AE8">
        <w:rPr>
          <w:rFonts w:ascii="Courier New" w:hAnsi="Courier New" w:cs="Courier New"/>
          <w:sz w:val="24"/>
          <w:szCs w:val="24"/>
        </w:rPr>
        <w:t>_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color</w:t>
      </w:r>
      <w:proofErr w:type="spellEnd"/>
      <w:r w:rsidRPr="003A1AE8">
        <w:rPr>
          <w:rFonts w:ascii="Courier New" w:hAnsi="Courier New" w:cs="Courier New"/>
          <w:sz w:val="24"/>
          <w:szCs w:val="24"/>
        </w:rPr>
        <w:t>='</w:t>
      </w:r>
      <w:r w:rsidRPr="003A1AE8">
        <w:rPr>
          <w:rFonts w:ascii="Courier New" w:hAnsi="Courier New" w:cs="Courier New"/>
          <w:sz w:val="24"/>
          <w:szCs w:val="24"/>
          <w:lang w:val="en-US"/>
        </w:rPr>
        <w:t>green</w:t>
      </w:r>
      <w:r w:rsidRPr="003A1AE8">
        <w:rPr>
          <w:rFonts w:ascii="Courier New" w:hAnsi="Courier New" w:cs="Courier New"/>
          <w:sz w:val="24"/>
          <w:szCs w:val="24"/>
        </w:rPr>
        <w:t>') # создание подписей новых ребер графа с вероятностями переходов</w:t>
      </w:r>
    </w:p>
    <w:p w14:paraId="5C191FC5" w14:textId="22F4C562" w:rsidR="007524D1" w:rsidRPr="009719D2" w:rsidRDefault="003A1AE8" w:rsidP="003A1AE8">
      <w:pPr>
        <w:keepNext/>
      </w:pPr>
      <w:proofErr w:type="spellStart"/>
      <w:proofErr w:type="gramStart"/>
      <w:r w:rsidRPr="003A1AE8">
        <w:rPr>
          <w:rFonts w:ascii="Courier New" w:hAnsi="Courier New" w:cs="Courier New"/>
          <w:sz w:val="24"/>
          <w:szCs w:val="24"/>
          <w:lang w:val="en-US"/>
        </w:rPr>
        <w:lastRenderedPageBreak/>
        <w:t>plt.show</w:t>
      </w:r>
      <w:proofErr w:type="spellEnd"/>
      <w:proofErr w:type="gram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() #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отображение</w:t>
      </w:r>
      <w:proofErr w:type="spellEnd"/>
      <w:r w:rsidRPr="003A1A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A1AE8">
        <w:rPr>
          <w:rFonts w:ascii="Courier New" w:hAnsi="Courier New" w:cs="Courier New"/>
          <w:sz w:val="24"/>
          <w:szCs w:val="24"/>
          <w:lang w:val="en-US"/>
        </w:rPr>
        <w:t>графа</w:t>
      </w:r>
      <w:proofErr w:type="spellEnd"/>
      <w:r w:rsidRPr="003A1AE8">
        <w:drawing>
          <wp:inline distT="0" distB="0" distL="0" distR="0" wp14:anchorId="6DB55D9A" wp14:editId="0A7A2BC3">
            <wp:extent cx="5940425" cy="4455160"/>
            <wp:effectExtent l="0" t="0" r="3175" b="2540"/>
            <wp:docPr id="677344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44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BE10" w14:textId="1347CFA9" w:rsidR="007524D1" w:rsidRDefault="007524D1" w:rsidP="007524D1">
      <w:pPr>
        <w:pStyle w:val="a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719D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9719D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9719D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9719D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9719D2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9719D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9719D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719D2"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Pr="009719D2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</w:t>
      </w:r>
    </w:p>
    <w:p w14:paraId="784CB95D" w14:textId="52AB77DC" w:rsidR="009719D2" w:rsidRPr="004526C1" w:rsidRDefault="009719D2" w:rsidP="004526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26C1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301E833" w14:textId="4DFC893E" w:rsidR="009719D2" w:rsidRPr="004526C1" w:rsidRDefault="009719D2" w:rsidP="004526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26C1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изучены библиотеки и методы визуализации графов. </w:t>
      </w:r>
    </w:p>
    <w:p w14:paraId="0FCC2C77" w14:textId="0B35C492" w:rsidR="009719D2" w:rsidRPr="009719D2" w:rsidRDefault="009719D2" w:rsidP="009719D2"/>
    <w:sectPr w:rsidR="009719D2" w:rsidRPr="00971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12D2"/>
    <w:multiLevelType w:val="hybridMultilevel"/>
    <w:tmpl w:val="C0BEF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273727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E1"/>
    <w:rsid w:val="003A1AE8"/>
    <w:rsid w:val="004526C1"/>
    <w:rsid w:val="004A3384"/>
    <w:rsid w:val="004D0452"/>
    <w:rsid w:val="004F121C"/>
    <w:rsid w:val="00620280"/>
    <w:rsid w:val="00632423"/>
    <w:rsid w:val="007524D1"/>
    <w:rsid w:val="0087013B"/>
    <w:rsid w:val="009719D2"/>
    <w:rsid w:val="00985C50"/>
    <w:rsid w:val="00A91754"/>
    <w:rsid w:val="00B3479E"/>
    <w:rsid w:val="00BC1CE1"/>
    <w:rsid w:val="00D03A67"/>
    <w:rsid w:val="00D32B27"/>
    <w:rsid w:val="00E4667D"/>
    <w:rsid w:val="00EB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2891E"/>
  <w15:chartTrackingRefBased/>
  <w15:docId w15:val="{76E294CB-F263-42A6-86C9-719F6EE1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38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38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A33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F1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121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Орлова</dc:creator>
  <cp:keywords/>
  <dc:description/>
  <cp:lastModifiedBy>Светлана Орлова</cp:lastModifiedBy>
  <cp:revision>9</cp:revision>
  <dcterms:created xsi:type="dcterms:W3CDTF">2023-10-29T15:29:00Z</dcterms:created>
  <dcterms:modified xsi:type="dcterms:W3CDTF">2023-11-05T15:59:00Z</dcterms:modified>
</cp:coreProperties>
</file>