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3B0D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77014500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06C104B1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35DDBF29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16FB5EF7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4476DFC1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1F72C788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115D6CC6" w14:textId="77777777" w:rsidR="00EE1FBF" w:rsidRPr="00473FBF" w:rsidRDefault="00EE1FBF" w:rsidP="00EE1FBF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48229C87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72DBD483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Макеты в дизайне</w:t>
      </w:r>
    </w:p>
    <w:p w14:paraId="76748DE3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07437AC" w14:textId="77777777" w:rsidR="00EE1FBF" w:rsidRPr="00473FBF" w:rsidRDefault="00EE1FBF" w:rsidP="00EE1FBF">
      <w:pPr>
        <w:spacing w:before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73FBF">
        <w:rPr>
          <w:rFonts w:ascii="Times New Roman" w:hAnsi="Times New Roman" w:cs="Times New Roman"/>
          <w:b/>
          <w:bCs/>
          <w:sz w:val="28"/>
          <w:szCs w:val="28"/>
        </w:rPr>
        <w:t>«Учебная практика по модулю ПМ.08»</w:t>
      </w:r>
    </w:p>
    <w:p w14:paraId="3588A537" w14:textId="77777777" w:rsidR="00EE1FBF" w:rsidRPr="00473FBF" w:rsidRDefault="00EE1FBF" w:rsidP="00EE1FB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5636FFD4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701417C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Выполнил:</w:t>
      </w:r>
    </w:p>
    <w:p w14:paraId="2639E0E1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73FBF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473FBF">
        <w:rPr>
          <w:rFonts w:ascii="Times New Roman" w:hAnsi="Times New Roman" w:cs="Times New Roman"/>
          <w:sz w:val="28"/>
          <w:szCs w:val="28"/>
        </w:rPr>
        <w:t>. ИРсп-121</w:t>
      </w:r>
    </w:p>
    <w:p w14:paraId="1574DF5F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Орлова. С. В</w:t>
      </w:r>
    </w:p>
    <w:p w14:paraId="3FAA0BDD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995FAA5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D7239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Проверил:</w:t>
      </w:r>
    </w:p>
    <w:p w14:paraId="43D3A5EF" w14:textId="77777777" w:rsidR="00EE1FBF" w:rsidRPr="00473FBF" w:rsidRDefault="00EE1FBF" w:rsidP="00EE1FB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Максимова А.С.</w:t>
      </w:r>
    </w:p>
    <w:p w14:paraId="2991A8A1" w14:textId="77777777" w:rsidR="00EE1FBF" w:rsidRPr="00473FBF" w:rsidRDefault="00EE1FBF" w:rsidP="00EE1FBF">
      <w:pPr>
        <w:rPr>
          <w:rFonts w:ascii="Times New Roman" w:hAnsi="Times New Roman" w:cs="Times New Roman"/>
          <w:sz w:val="28"/>
          <w:szCs w:val="28"/>
        </w:rPr>
      </w:pPr>
    </w:p>
    <w:p w14:paraId="53FEE40E" w14:textId="77777777" w:rsidR="00EE1FBF" w:rsidRPr="00473FBF" w:rsidRDefault="00EE1FBF" w:rsidP="00EE1FBF">
      <w:pPr>
        <w:rPr>
          <w:rFonts w:ascii="Times New Roman" w:hAnsi="Times New Roman" w:cs="Times New Roman"/>
          <w:sz w:val="28"/>
          <w:szCs w:val="28"/>
        </w:rPr>
      </w:pPr>
    </w:p>
    <w:p w14:paraId="747FD66F" w14:textId="77777777" w:rsidR="00EE1FBF" w:rsidRPr="00473FBF" w:rsidRDefault="00EE1FBF" w:rsidP="00EE1FBF">
      <w:pPr>
        <w:rPr>
          <w:rFonts w:ascii="Times New Roman" w:hAnsi="Times New Roman" w:cs="Times New Roman"/>
          <w:sz w:val="28"/>
          <w:szCs w:val="28"/>
        </w:rPr>
      </w:pPr>
    </w:p>
    <w:p w14:paraId="675248FF" w14:textId="77777777" w:rsidR="00EE1FBF" w:rsidRPr="00473FBF" w:rsidRDefault="00EE1FBF" w:rsidP="00EE1FBF">
      <w:pPr>
        <w:rPr>
          <w:rFonts w:ascii="Times New Roman" w:hAnsi="Times New Roman" w:cs="Times New Roman"/>
          <w:sz w:val="28"/>
          <w:szCs w:val="28"/>
        </w:rPr>
      </w:pPr>
    </w:p>
    <w:p w14:paraId="5AC75566" w14:textId="77777777" w:rsidR="00EE1FBF" w:rsidRPr="00473FBF" w:rsidRDefault="00EE1FBF" w:rsidP="00EE1FBF">
      <w:pPr>
        <w:rPr>
          <w:rFonts w:ascii="Times New Roman" w:hAnsi="Times New Roman" w:cs="Times New Roman"/>
          <w:sz w:val="28"/>
          <w:szCs w:val="28"/>
        </w:rPr>
      </w:pPr>
    </w:p>
    <w:p w14:paraId="2C240013" w14:textId="77777777" w:rsidR="00EE1FBF" w:rsidRPr="00473FBF" w:rsidRDefault="00EE1FBF" w:rsidP="00EE1F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Владимир 2023</w:t>
      </w:r>
    </w:p>
    <w:p w14:paraId="7C23A075" w14:textId="77777777" w:rsidR="00EE1FBF" w:rsidRPr="00473FBF" w:rsidRDefault="00EE1FBF" w:rsidP="00EE1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DCF943F" w14:textId="30F3EB60" w:rsidR="00AA12F6" w:rsidRPr="00473FBF" w:rsidRDefault="00EE1FBF">
      <w:pPr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Создать макеты в дизайне</w:t>
      </w:r>
      <w:r w:rsidR="00473FBF">
        <w:rPr>
          <w:rFonts w:ascii="Times New Roman" w:hAnsi="Times New Roman" w:cs="Times New Roman"/>
          <w:sz w:val="28"/>
          <w:szCs w:val="28"/>
        </w:rPr>
        <w:t xml:space="preserve"> </w:t>
      </w:r>
      <w:r w:rsidR="00473FBF">
        <w:rPr>
          <w:rFonts w:ascii="Times New Roman" w:hAnsi="Times New Roman" w:cs="Times New Roman"/>
          <w:sz w:val="28"/>
          <w:szCs w:val="28"/>
        </w:rPr>
        <w:t xml:space="preserve">в </w:t>
      </w:r>
      <w:r w:rsidR="00473FB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473FBF" w:rsidRPr="00473FBF">
        <w:rPr>
          <w:rFonts w:ascii="Times New Roman" w:hAnsi="Times New Roman" w:cs="Times New Roman"/>
          <w:sz w:val="28"/>
          <w:szCs w:val="28"/>
        </w:rPr>
        <w:t>.</w:t>
      </w:r>
    </w:p>
    <w:p w14:paraId="1F773CE2" w14:textId="77777777" w:rsidR="005E5606" w:rsidRPr="00473FBF" w:rsidRDefault="00EE1FBF" w:rsidP="005E5606">
      <w:pPr>
        <w:rPr>
          <w:rFonts w:ascii="Times New Roman" w:hAnsi="Times New Roman" w:cs="Times New Roman"/>
          <w:b/>
          <w:sz w:val="28"/>
          <w:szCs w:val="28"/>
        </w:rPr>
      </w:pPr>
      <w:r w:rsidRPr="00473FBF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3C6777A7" w14:textId="77777777" w:rsidR="008C33A3" w:rsidRPr="00473FBF" w:rsidRDefault="005E5606" w:rsidP="008C33A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Создана главная страница</w:t>
      </w:r>
    </w:p>
    <w:p w14:paraId="68661B6E" w14:textId="1532F315" w:rsidR="00436A80" w:rsidRPr="00473FBF" w:rsidRDefault="00CA47E6" w:rsidP="00CA47E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42353" wp14:editId="61CC6A38">
            <wp:extent cx="4107872" cy="3869435"/>
            <wp:effectExtent l="0" t="0" r="6985" b="0"/>
            <wp:docPr id="17345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500" cy="38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C07" w14:textId="77777777" w:rsidR="00653466" w:rsidRPr="00473FBF" w:rsidRDefault="00653466" w:rsidP="006534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Создана страница каталога</w:t>
      </w:r>
    </w:p>
    <w:p w14:paraId="5206B60D" w14:textId="5E08502D" w:rsidR="00653466" w:rsidRPr="00473FBF" w:rsidRDefault="00473FBF" w:rsidP="00653466">
      <w:pPr>
        <w:pStyle w:val="a4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F8A5B6" wp14:editId="650FEA0D">
            <wp:extent cx="3913909" cy="5304376"/>
            <wp:effectExtent l="0" t="0" r="0" b="0"/>
            <wp:docPr id="127917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70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819" cy="53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4EF" w14:textId="77777777" w:rsidR="008C33A3" w:rsidRPr="00473FBF" w:rsidRDefault="00653466" w:rsidP="006534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Создана страница «О нас»</w:t>
      </w:r>
    </w:p>
    <w:p w14:paraId="4B613A76" w14:textId="31C46041" w:rsidR="00653466" w:rsidRPr="00473FBF" w:rsidRDefault="00473FBF" w:rsidP="0065346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D65EB" wp14:editId="0467F8D4">
            <wp:extent cx="4350327" cy="2442321"/>
            <wp:effectExtent l="0" t="0" r="0" b="0"/>
            <wp:docPr id="158801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1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325" cy="24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173" w14:textId="77777777" w:rsidR="00653466" w:rsidRPr="00473FBF" w:rsidRDefault="00653466" w:rsidP="006534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Создана страница «Контакты»</w:t>
      </w:r>
    </w:p>
    <w:p w14:paraId="52B4703F" w14:textId="23F32ACF" w:rsidR="00473FBF" w:rsidRPr="00473FBF" w:rsidRDefault="00473FBF" w:rsidP="00473FB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BE04DE" wp14:editId="05183485">
            <wp:extent cx="4184072" cy="2714392"/>
            <wp:effectExtent l="0" t="0" r="6985" b="0"/>
            <wp:docPr id="44943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491" cy="27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97C9" w14:textId="703D9E70" w:rsidR="00EE1FBF" w:rsidRPr="00473FBF" w:rsidRDefault="00EE1FBF" w:rsidP="006534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FE6BAB" w14:textId="02BA88D1" w:rsidR="00473FBF" w:rsidRPr="00473FBF" w:rsidRDefault="00EE1FBF" w:rsidP="00473F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473FBF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73FB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73FB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473FBF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https://www.figma.com/file/CvKzzS5JLEdWEbsDTJSBHR/Untitled?type=design&amp;t=GqjEuE4P6aMM7K1M-6</w:t>
        </w:r>
      </w:hyperlink>
    </w:p>
    <w:p w14:paraId="734CDB62" w14:textId="70A5540B" w:rsidR="00EE1FBF" w:rsidRDefault="00473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90E9600" w14:textId="6819B29B" w:rsidR="00473FBF" w:rsidRPr="00473FBF" w:rsidRDefault="0047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созданы макеты в дизайне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73FBF">
        <w:rPr>
          <w:rFonts w:ascii="Times New Roman" w:hAnsi="Times New Roman" w:cs="Times New Roman"/>
          <w:sz w:val="28"/>
          <w:szCs w:val="28"/>
        </w:rPr>
        <w:t>.</w:t>
      </w:r>
    </w:p>
    <w:sectPr w:rsidR="00473FBF" w:rsidRPr="00473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C29"/>
    <w:multiLevelType w:val="hybridMultilevel"/>
    <w:tmpl w:val="CA22F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4ABB"/>
    <w:multiLevelType w:val="hybridMultilevel"/>
    <w:tmpl w:val="5F7C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212B"/>
    <w:multiLevelType w:val="hybridMultilevel"/>
    <w:tmpl w:val="F148E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1737">
    <w:abstractNumId w:val="0"/>
  </w:num>
  <w:num w:numId="2" w16cid:durableId="1836606803">
    <w:abstractNumId w:val="1"/>
  </w:num>
  <w:num w:numId="3" w16cid:durableId="200789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64"/>
    <w:rsid w:val="00001009"/>
    <w:rsid w:val="00001664"/>
    <w:rsid w:val="00436A80"/>
    <w:rsid w:val="00473FBF"/>
    <w:rsid w:val="005B73C8"/>
    <w:rsid w:val="005E5606"/>
    <w:rsid w:val="00653466"/>
    <w:rsid w:val="008C33A3"/>
    <w:rsid w:val="00A94B83"/>
    <w:rsid w:val="00CA47E6"/>
    <w:rsid w:val="00E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2539"/>
  <w15:chartTrackingRefBased/>
  <w15:docId w15:val="{A9CC0C9F-09EE-4D20-9688-8976EDB4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F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CvKzzS5JLEdWEbsDTJSBHR/Untitled?type=design&amp;t=GqjEuE4P6aMM7K1M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 Орлова</cp:lastModifiedBy>
  <cp:revision>7</cp:revision>
  <dcterms:created xsi:type="dcterms:W3CDTF">2023-10-30T07:50:00Z</dcterms:created>
  <dcterms:modified xsi:type="dcterms:W3CDTF">2023-10-30T18:01:00Z</dcterms:modified>
</cp:coreProperties>
</file>