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7C74" w14:textId="615C19FF" w:rsidR="00E50160" w:rsidRDefault="00E50160">
      <w:pPr>
        <w:rPr>
          <w:lang w:val="en-US"/>
        </w:rPr>
      </w:pPr>
      <w:r w:rsidRPr="00E50160">
        <w:rPr>
          <w:lang w:val="en-US"/>
        </w:rPr>
        <w:drawing>
          <wp:inline distT="0" distB="0" distL="0" distR="0" wp14:anchorId="255E2973" wp14:editId="5B04F7DE">
            <wp:extent cx="5048955" cy="9269119"/>
            <wp:effectExtent l="0" t="0" r="0" b="8255"/>
            <wp:docPr id="903488033" name="Picture 1" descr="A black and white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8033" name="Picture 1" descr="A black and white math probl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2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725F" w14:textId="30AA36B3" w:rsidR="0099102B" w:rsidRDefault="0099102B">
      <w:pPr>
        <w:rPr>
          <w:lang w:val="ru-RU"/>
        </w:rPr>
      </w:pPr>
      <w:r w:rsidRPr="0099102B">
        <w:rPr>
          <w:lang w:val="en-US"/>
        </w:rPr>
        <w:lastRenderedPageBreak/>
        <w:drawing>
          <wp:inline distT="0" distB="0" distL="0" distR="0" wp14:anchorId="0D0146AC" wp14:editId="1259114E">
            <wp:extent cx="5548630" cy="9612630"/>
            <wp:effectExtent l="0" t="0" r="0" b="7620"/>
            <wp:docPr id="20366000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0005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77ED" w14:textId="3CDAF38B" w:rsidR="00154DD6" w:rsidRPr="00154DD6" w:rsidRDefault="00154DD6">
      <w:pPr>
        <w:rPr>
          <w:lang w:val="ru-RU"/>
        </w:rPr>
      </w:pPr>
      <w:r w:rsidRPr="00154DD6">
        <w:rPr>
          <w:lang w:val="ru-RU"/>
        </w:rPr>
        <w:lastRenderedPageBreak/>
        <w:drawing>
          <wp:inline distT="0" distB="0" distL="0" distR="0" wp14:anchorId="36BDF962" wp14:editId="4FC465FC">
            <wp:extent cx="6120765" cy="3889375"/>
            <wp:effectExtent l="0" t="0" r="0" b="0"/>
            <wp:docPr id="8554336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365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DD6" w:rsidRPr="00154D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60"/>
    <w:rsid w:val="00027354"/>
    <w:rsid w:val="00154DD6"/>
    <w:rsid w:val="0099102B"/>
    <w:rsid w:val="00E5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74D77"/>
  <w15:chartTrackingRefBased/>
  <w15:docId w15:val="{4B8842AB-9B85-4C00-9B8A-48B6AE84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Maika</dc:creator>
  <cp:keywords/>
  <dc:description/>
  <cp:lastModifiedBy>Artem Maika</cp:lastModifiedBy>
  <cp:revision>1</cp:revision>
  <dcterms:created xsi:type="dcterms:W3CDTF">2025-11-18T19:52:00Z</dcterms:created>
  <dcterms:modified xsi:type="dcterms:W3CDTF">2025-11-18T21:02:00Z</dcterms:modified>
</cp:coreProperties>
</file>