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EUCERIN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ANTI-PIGMENT CLEANSING GEL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 skin tone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Ingredients: 2% AHA Complex (Lactic acid, Glycolic Acid) Gluco-glycerol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cleansing gel that prepares the skin to optimally absorb the anti-pigment cream,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provides gentle exfoliation &amp; reveals radiant skin.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Anti marks: corrects spots and uneven skin tone. Helps fade signs of discoloration with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2% AHA complex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Moisturising: gluco glycerol Improves water distribution in the skin and barrier function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ANTI-PIGMENT DUAL SERUM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Even skin tone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Ingredients: Patented Thiamidol*, Hyaluronic Acid, Licochalcone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Reduces dark spots and prevents their reappearance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Apply prior to day and/or night cream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Combined product application with day/night creams enhances the treatment success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For renewed, even and radiant skin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ANTI-PIGMENT DAY CARE (SPF 30)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Ingredients: Patented Thiamidol*, Licochalcone 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Even skin tone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Effectively reduces dark spots and prevents their reappearance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SPF 30 + UVA protection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For even and radiant skin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Maximum 4 applications of all face products with Thiamidol per day.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ANTI-PIGMENT NIGHT CARE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Ingredients: Patented Thiamidol*, Dexpanthenol, Licochalcone 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Effectively reduces dark spots and prevents their reappearance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Supports skin’s cell renewal overnight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For even and radiant skin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Even skin tone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Good skin tolerability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ANTI-PIGMENT EYE CREAM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Pigment spots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Size 15ml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Ingredients: Patented Thiamidol*, oligo peptides, hyaluronic acid, light reflecting pigments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Effectively reduces dark circles with Patented Thiamidol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Stimulates the skins collagen network for Firrmer skin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Visibly reduces fine lines and wrinkles for a rejuvenated look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Light reflecting pigments brighten eye area for an instantly ‘awake’ look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Cooling applicator to reduce pufiness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Immediate covarage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HYPERPIGMENTATION - ANTI-PIGMENT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ANTI-PIGMENT ILLUMINATING SERUM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Pigment spots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Ingredients: Patented Thiamidol*, Hyaluronic Acid, Glycerin, Crystal Technology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For 100% radiant skin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Effectively reduces pigment spots 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prevents their reappearance. With first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visible result within 2 weeks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Perfect for all skin types and any routines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ANTI-PIGMENT DAY CARE TINTED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Pigment spots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Ingredients:  Patented Thiamidol*, Licochalcone A, SPF 30, Mineral Colour Pigments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(SPF 30)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2in1 reduces and protects plus immediate coverage of pigment spots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For an immediately even, natural looking skin and a long-lasting reduction of pigment spots with regular use: with first visible result in 2 weeks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SPF 30 + UVA protection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Perfect for all skin types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Maximum 4 applications of all face products with Thiamidol per day.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Immediate covarage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ANTI-PIGMENT SPOT CORRECTOR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Hyperpigmentation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Size 5ml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Ingredients: Patented Thiamidol*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Even skin tone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Effectively reduces dark spots and prevents their reappearance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Targeted application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For even and radiant skin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ANTI-PIGMENT TARGETED AREAS BODY CREAM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Ingredients: Patented Thiamidol*, Hyaluronic Acid, Lactic Acid, Dexpanthenol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Effectively reduces the appearance of dark spots and thickened skin on friction areas,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Patented Thiamidol* effectively reduces dark spots and brightens skin tone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Hyaluronic Acid provides long-lasting hydration and smoothness to the skin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The combination of Lactic Actic and Dexpanthenol gently exfoliate and regenerate the skin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HYALURON-FILLER DAY CREAM SPF 30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Ingredients:  EpiCelline™, Hyaluronic Acid, Glycine Saponin, Enoxolone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reverses signs of ageing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Based on patented Age Clock Technology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HYALURON-FILLER NIGHT CREAM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Ingredients:  Hyaluronic Acid, Glycine Saponin, Enoxolone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Next generation Hyaluron-Filler with 3x EFFECT Formula to counteract the ageing process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Fills, stimulates, and defends to visibly reduce fine lines and wrinkles for a rejuvenated look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Concentrated Dexpanthenol supports the skin’s regeneration process overnight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HYALURON-FILLER + 3x EFFECT EYE CREAM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Suitable for contact lens users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Size 15ml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Ingredients: Hyaluronic Acid, Glycine Saponin, Enoxolone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Next generation Hyaluron-Filler with 3x EFFECT Formula to counteract the ageing process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Fills, stimulates, and defends to </w:t>
      </w:r>
      <w:r w:rsidDel="00000000" w:rsidR="00000000" w:rsidRPr="00000000">
        <w:rPr>
          <w:rtl w:val="0"/>
        </w:rPr>
        <w:t xml:space="preserve">visibly reduce fine lines and wrinkles for a rejuvenated look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SPF 15 + UVA protection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Ophthalmologically tested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HYALURON-FILLER NIGHT PEELING &amp; SERUM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Size 2 x 15ml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Ingredients:  Hyaluronic Acid, Glycine Saponin, AHA Complex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A dual-action overnight peeling and serum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Refines skin texture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Promotes skin cell renewal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Plumps up even deepest wrinkles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Non-acnegenic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HYALURON-FILLER VITAMIN C BOOSTER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Size 8ml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Ingredients:  10% pure and freshly activated Vitamin C, Hyaluronic Acid, Licochalcone 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Scavenges free radicals from UV and HEVIS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Strengthens skin and plumps up wrinkles • Smoother, fresher and more radiant skin in 7 days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Excellent make-up base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HYALURON-FILLER SKIN REFINING SERUM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All-skin types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Suitable for blemish-prone skin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Ingredients: Hyaluronic Acid, Glycolic Acid, Lactic Acid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Ultra-light and non-greasy formula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Plumps up fine lines and wrinkles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Refines pores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Antioxidant protection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Excellent make-up base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HYALURON-FILLER MOISTURE BOOSTER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Suitable for blemish-prone skin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Ingredients:  Hyaluronic Acid, Glycerin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Ultra-light texture gel for first lines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Plumps up skin with intensive moisture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Immediate effect: a fresh skin feel and up to 24h moisture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HYALURON-FILLER + 3x EFFECT MOISTURE BOOSTER NIGHT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Suitable for blemish-prone skin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Ingredients: Hyaluronic Acid, Glycerin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Plumps up fine lines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Skin is intensively moisturised overnight and for up to 72 hours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For a fresh skin feeling in the morning and radiant skin every day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Lightly-fragranced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HYALURON-FILLER HYALURON INTENSIVE MASK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 Sachet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Ingredients: Hyaluronic Acid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Reduces fine lines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Provides intensive moisturisation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Biocellulose material provides an excellent fit to facial contours and a cooling effect on the skin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Biodegradable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single use mask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HYALURON-FILLER MIST SPRAY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Sensitive skin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Size 150ml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Ingredients:  Hyaluronic Acid, Gluco-Glycerol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Instant, long-lasting hydration for face and body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Soothes irritation (due to dryness)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Skin friendly pH value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HYALURON-FILLER  + ELASTICITY 3D SERUM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Whom for: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Ingredients: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Patented Thiamidol*, Hyaluronic Acid, Arctiin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Effectively reduces age spots and prevents their reappearance with First results after 2 weeks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Plumps up deep wrinkles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Accelerates collagen renewal and improves elasticity and firmness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Lightly fragranced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HYALURON-FILLER + ELASTICITY DAY CREAM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Ingredients: Arctiin, Patented Thiamidol*, Creatine, Hyaluronic Acid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Improves elasticity and plumps up deep wrinkles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SPF 30 UVA protection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 Maximum 4 applications of all face products with Thiamidol per day.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Recommend 2 applications per day for hands.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HYALURON-FILLER + ELASTICITY ROSÉ DAY CREAM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post menopausal, over 65 years of age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Ingredients: Arctiin, Patented Thiamidol*,Creatine, Hyaluronic Acid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Improves elasticity and plumps up deep wrinkles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SPF 30 UVA protection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Rosé tinted for radiance and colour correction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HYALURON-FILLER + ELASTICITY NIGHT CREAM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Ingredients: Arctiin, Patented Thiamidol*, Creatine, Hyaluronic Acid, Argan Oil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Improves elasticity and plumps up deep wrinkles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Helps to regenerate and intensively nourish the skin overnight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HYALURON-FILLER + ELASTICITY EYE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Suitable for contact lens users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Size 15ml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Ingredients: Hyaluronic Acid, Arctiin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Plumps up deep wrinkles and improves skin’s elasticity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Stimulates collagen renewal in skin cells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Visibly lightens dark circles under the eyes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SPF 20 + UVA protection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Ophthalmologically tested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HYALURON-FILLER + ELASTICITY ANTI-AGE BODY CREAM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Ingredients: Arctiin, Patented Thiamidol*, Hyaluronic Acid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More Elasticity and Firmness: boosts collagen renewal, helping to improve elasticity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More Radiance: visibly reduces the appearance of age spots and leaves the skin looking even and younger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Hydrated and Replenished Skin: provides intensive hydration and smooth skin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HYALURON-FILLER + ELASTICITY CORRECTING HAND CREAM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Size 30ml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Ingredients:Patented Thiamidol*, Hyaluronic Acid, Arctiin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Reduces the appearance of age spots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and prevents their reappearance with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regular usage. First visible results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 2 weeks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• Improves elasticity and plumps up wrinkles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Absorbs quickly and leaves the skin well moisturised for 24h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SPF 30 provides additional protection from future sun-induced age spots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DERMOPURE CLINICAL PURIFYING CLEANSER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Blemish-prone/oily skin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Ingredients: 6% Amphoteric Surfactants System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Cleanses gently and effectively,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eliminates excess sebum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• Soap-free formula with 6%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amphoteric surfactants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Leaves the face feeling clean, fresh and supple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DERMOPURE CLINICAL PURIFYING TONER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Blemish-prone/oily skin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Ingredients:2% Lactic Acid Active System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Clears the skin and helps to prevent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blemishes without overdrying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Clears the skin and provides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intensive cleaning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Soap-free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DERMOPURIFYER SCRUB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Ingredients: Pore-refining Cellulose micro particles containing 1% Lactic Acid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Unclogs pores and refines skin texture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Reduces blackheads and blemishes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2PExR WEEK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DERMOPURE CLINICAL MAT FLUID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Blemish-prone/oily skin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Size 40ml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Ingredients: Salycilic Acid, Licochalcone A,Sebum regulating technology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Mattifying particles provide 8h anti-shine effect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Visibly reduces blemishes and helps soothe irritations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Light, fast-absorbing texture for a clear matt complexion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DERMOPURE CLINICAL PEELING 10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Blemish-prone/oily skin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Size 40ml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Ingredients: 10% Hydroxy Complex, Licochalcone 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Visibly reduces blemishes and helps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prevent their reappearance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Starts to visibly improve skin after just one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week for an even and clearer skin tone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DERMOPURE CLINICAL HYDRA REPAIR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Blemish-prone/oily skin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Size 40ml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Ingredients: Symsitive®*, Licochalcone A, Ceramides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• Soothes the skin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Suitable for use alongside common topical medication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• Calms skin irritation and redness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Intensively moisturises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DERMOPURE CLINICAL CORRECTING CLEANSER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Blemish-prone skin with post-acne marks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Size 150ml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Ingredients: 2% Salicylic acid, glycolic acid, Gluconolactone acid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• Anti blemish: 2% anti bacterial salicylic acid to reduce impurities and unclog pores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• Anti marks: exfoliating AHA/BHA/PHA acid complex to remove dead skin cells and help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reduce the appearance of post-acne marks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Anti-shine: thoroughly cleanses to remove excess sebum dirt and makeup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• Use in combination with the triple effect serum and protective fluid for best results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Non drying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DERMOPURE CLINICAL TRIPLE ACTION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Blemish-prone skin with post-acne marks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Size 40ml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Ingredients: Patented Thiamidol*, Salicylic Acid, Licochalcone A, Sebum regulating technology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Reduce post-acne marks, reduce blemishes, and control shine. First visible results in 2 weeks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and continuous improvement over time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 Anti-marks: reduces persistent post-acne marks and prevents their appearance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• Anti-blemish: effectively reduces blemishes and prevents new ones from appearing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• Anti-shine: delivers a long-lasting, dry, matt finish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• 95% agree: reduces post-acne marks**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Lightly fragranced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DERMOPURE CLINICAL CORRECTING CLEANSER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Blemish-prone skin with post-acne marks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Size 150ml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Ingredients: 2% Salicylic acid, glycolic acid, Gluconolactone acid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• Anti blemish: 2% anti bacterial salicylic acid to reduce impurities and unclog pores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• Anti marks: exfoliating AHA/BHA/PHA acid complex to remove dead skin cells and help reduce the appearance of post-acne marks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• Anti-shine: thoroughly cleanses to remove excess sebum dirt and makeup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Use in combination with the triple effect serum and protective fluid for best results matt finish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Non drying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DERMOPURE CLINICALCORRECTING BODY CARE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Blemish-prone skin with post-acne marks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Ingredients: 2% Salicylic acid, glycolic acid,  Gluconolactone acid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• Anti blemish: anti-bacterial salicylic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effectively reduces persistent blemishes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Reduces body blemishes and post-acne marks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Anti marks: visibly reduces persistent post-acne marks (post-inflammatory hyperpigmentation) and prevents their appearance with Thiamidol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Soothing and moisturising: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anti-inflammatory Licochalcone A soothes irritations and helps to reduce redness.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Glycerin moisturises intensively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Anti-bacterial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Aquaphor SOOTHING SKIN BALM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Extremely dry, cracked or irritated skin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Size 45ml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Ingredients: Panthenol, Glycerin, Bisabolol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Water-free ointment creates a semi-occlusive barrier to support accelerated skin regeneration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Suitable for babies 3 months+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Clinically proven to repair dry, cracked or irritated skin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• Soothes and protects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Gentle enough for use on babies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Preservative-free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Aquaphor BODY OINTMENT SPRAY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Extremely dry,cracked or irritated skin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Very dry rough body skin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Size 250ml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Ingredients: Panthenol, Glycerin, Bisabolol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Intensively moisturises to help regenerate very dry, rough body skin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Innovative body ointment spray, 360° reach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• Specially developed to repair larger and hard to reach skin areas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• Easy to apply and use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Perfume-free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Preservative-free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Non-comedogenic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Urea repair DAY FACE CREAM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Very dry, rough facial skin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Ingredients: 5% Urea, Lactate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Long-lasting moisturisation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• Quickly absorbing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UreaRepair NIGHT FACE CREAM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Very dry, rough facial skin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Ingredients: 5% Urea, Lactate, Ceramide-3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• Reduces skin’s tightness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• Regenerates the skin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• Quickly absorbing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• Reduces skin’s tightness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ACUTE LIP BALM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Dry, cracked or chapped lips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Size 10ml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Ingredients: Licochalcone A, Omega-6-Fatty Acids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• Reduces redness and dryness around the lips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Strengthens skin barrier and replenishes intensively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• Soothing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Also suitable for night-time use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All Eucerin UreaRepair products are suitable for children 3 years+.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Preservative-free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5% UREA BODY WASH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Very dry, rough skin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Size 400ml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Ingredients: 5% Urea, NMF, Lactate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CLEANSING Very dry, rough skin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Gentle daily showering and cleansing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to prevent skin to dry out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• Soothes and helps relieve itchiness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Soap-free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10% UREA INTENSIVE MOISTURISING LOTION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dry skin signs like roughness, scaliness and flakiness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Size 400ml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Ingredients: 10% Urea, Ceramide, NMF complex, Gluco-Glycerol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Immediate and 48h relief of typical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• Itchiness is relieved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• Provides intensive moisture and strengthens skin barrier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• Gently exfoliates and smooths the skin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10% UREA INTENSIVE MOISTURISING LOTION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Very dry, rough skin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BODY CARE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Size 250ml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Ingredients: 10% Urea, Ceramide, NMF complex,Gluco-Glycerol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Immediate and 48h relief of typical dry skin signs like roughness, scaliness and flakiness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 Itchiness is relieved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• Provides intensive moisture and strengthens skin barrier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• Gently exfoliates and smooths the skin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All Eucerin UreaRepair products are suitable for children 3 years+.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UreaRepair 5% UREA MOISTURISING LOTION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Dry, rough skin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Size 250ml &amp; 400ml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Ingredients: 5% Urea, Ceramide, NMF complex, Gluco-Glycerol, skin soothing scent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 Immediate and 48h relief of typical dry skin signs like roughness and tensed feeling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• Provides moisture and strengthens skin barrier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• Softens and smoothens the skin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• Enjoyable skin feeling with the new era of skin soothing perfume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All Eucerin UreaRepair products are suitable for children 3 years+.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UreaRepair 10% UREA FOOT FOAM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Extremely dry, tight feet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Size 150ml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Ingredients: 10% Urea, NMF complex, Ceramides, Dexpanthenol, Decanediol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• Relieves dry skin immediately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• Revitalises and supports skin regeneration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• Reduces callus and thickened skin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• Reduces the amount of microorganisms responsible for fungal infections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Ultra-light foam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UreaRepair 10% UREA FOOT CREAM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dry, rough feet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Size 100ml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Ingredients: 10% Urea, Ceramide, NMF Complex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• Immediate and 48h relief of dry, rough feet, for noticeably smooth and softer skin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• Provides intensive moisture and strengthens skin barrier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• Quick absorbing, non greasy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UreaRepair 5% UREA HAND CREAM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Very dry, rough hands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Size 75ml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Ingredients: 5% Urea, Ceramide, NMF Complex, Fragrance-free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• Immediate and 48h relief of dry, rough hands, for noticeably smooth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softer skin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• Provides moisture and strengthens skin barrier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• Quick absorbing, non greasy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AtoControl CALMING SHOWER OIL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sensitive skin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Size 400ml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Ingredients: 20% Omega Oil, 2% Polidocanol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• Assists in replenishing the skin barrier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• Gently cleanses dry and sensitive skin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• Protects from drying out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• Suitable for newborns as a bath additive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Suitable for newborn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AtoControl ACUTE CARE CREAM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Dry, itchy, irritated and atopic-prone skin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Size 100ml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Ingredients: Licochalcone A, Decanediol, Menthoxypropanediol, Omega-6-Fatty Acids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• Dry, irritated and reddened skin is calmed during flare-up phase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• Relieves itching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• Anti-bacterial (fights staph. Aureus bacteria promoting flare-up)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No limitation in duration and frequency of application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• Suitable for babies 3 months+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Fragrance-free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AtoControl CALMING BALM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Dry, itchy, irritated and atopic-prone skin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Ingredients: Licochalcone A, Ceramides, Omega oils(evening primrose &amp; grape seed oil)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ECZEMA-PRONE SKIN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Long-lasting relief Fragrance-free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• Intensively nourishes, strengthen the skin’s barrier and prevent moisture loss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• Anti-Inflammatory, Anti-Redness and Soothes itching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• Suitable for newborns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AtoControl RICH CALMING LOTION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Dry, itchy, irritated and atopic-prone skin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Size 250ml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Ingredients:12% Omega Oil, Licochalcone A, Ceramide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• Smoothes rough and irritable skin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• Relieves itching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• Prolongs flare-up free phases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• Suitable for babies 3 months+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weeks application.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AtoControl CALMING FACE CREAM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Rough and irritable skin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Ingredients: 12% Omega Oil, Licochalcone A, Ceramide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ECZEMA-PRONE SKIN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• Smoothes rough and irritable skin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Reduces itching and redness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• Suitable for babies 3 months+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DermoCapillaire CALMING UREA SHAMPOO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Dry, itchy scalp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Suitable for children 3 years+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Size 250ml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Ingredients: 5% Urea, Lactate, Polidocanol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Alkali-free, Alcohol-free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Soothes the scalp and reduces itchiness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• Reduces scalp’s moisture loss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• Suitable for atopic dermatitis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UltraSENSITIVE SOOTHING CARE DRY SKIN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Dry skin, Normal to combination skin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Ingredients: Sym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Immediately restores skin comfort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Immediate and long-lasting relief of irritation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Strengthens the skin against intolerance and irritation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Perfume-free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UltraSENSITIVE NORMAL TO COMBINATION SKIN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Sensitive skin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Ingredients:  SymSitive®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Immediately restores skin comfort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• Immediate and long-lasting relief of irritation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• Strengthens the skin against intolerance and irritation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AntiREDNESS SOOTHING CARE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Ingredients: SymSitive®, Licochalcone A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• Immediate and long-lasting relief of redness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• Immediately restores skin comfort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• Immediate and long-lasting relief of irritation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• Strengthens the skin against intolerance and irritation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Tinted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Perfume-free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AntiREDNESS CONCEALING DAY CREAM TINTED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TINTED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Ingredients:  SymSitive®, Licochalcone A, SPF 25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• Immediate and long-lasting relief of redness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• Immediately restores skin comfort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• Immediate and long-lasting relief of irritation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• Strengthens the skin against intolerance and irritation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• With green pigments to counteract the appearance of redness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• SPF 25 + UVA protection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ACTINIC CONTROL MD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FACE CARE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Size 80ml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• Certified medical device with SPF 100 UVA/UVB protection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• Helps prevent actinic keratosis and non-melanoma skin cancer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• Adjunctive treatment of actinic keratosis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• Light texture for everyday use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SPF 100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Water resistant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ULTRA-LIGHT FLUID SPF 50+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Suitable for all skin types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Ingredients:  UVA/UVB filters, Hyaluronic Acid, Natural, Moisturising factors, Glycerine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• Advanced Spectral Technology: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UVA/UVB protection and HEVIS light defence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• Ultra-light fluid for a moisturised fresh skin feeling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• New Hydro tech complex for long-lasting hydration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Fast absorption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Water resistant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Broadband and photostable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PHOTOAGEING CONTROL SUN FLUID SPF 50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Face care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Ingredients:  Broadband and photostable UVA/UVB filters, Licochalcone A, Glycyrrhetinic Acid, Hyaluronic Acid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• Advanced Spectral Technology: UVA/UVB protection and HEVIS light defence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• Biological Cell protection supports against sun-induced skin damage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• Visibly reduces fine lines and wrinkles on face and décolleté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Suitable under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make-up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OIL CONTROL SUN GEL-CREAM SPF 50+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Oily and blemish-prone skin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Ingredients:  Broadband and photostable UVA/UVB filters, Licochalcone A, Glycyrrhetinic Acid, L-Carnitine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• Advanced Spectral Technology: UVA/UVB protection and HEVIS light defence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• Biological Cell protection supports against sun-induced skin damage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• Oil Control Technology: formula with sebum-regulating L-Carnitine and lipid-absorbing pigments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• Fast mattifying effect and up to 12h anti-shine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• Photoprotection complementing blemish therapy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Suitable under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make-up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PIGMENT CONTROL SUN FLUID SPF 50+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Skin prone to hyperpigmentation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FACE CARE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Ingredients:  Broadband and photostable UVA/UVB filters, Licochalcone A, Glycyrrhetinic Acid, Patented Thiamidol*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SUN PROTECTION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• Advanced Spectral Technology: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UVA/UVB protection and HEVIS light defence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• Biological Cell protection supports against sun-induced skin damage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• Prevents sun-induced hyperpigmentation and reduces dark spots with visible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improvement over time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Suitable under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make-up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PIGMENT CONTROL TINTED SUN FLUID SPF 50+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Skin prone to hyperpigmentation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Ingredients:   Broadband and photostable UVA/UVB filters, Licochalcone A, Glycyrrhetinic Acid,Patented Thiamidol*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What for: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• Advanced Spectral Technology: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UVA/UVB protection and HEVIS light defence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• Biological Cell protection supports against sun-induced skin damage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• Prevents sun-induced hyperpigmentationand reduces dark spots with visible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improvement over time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Light texture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Suitable under make-up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OIL CONTROL SUN SPRAY TRANSPARENT DRY TOUCH SPF 50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Sensitive skin to blemish-prone skin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SUN PROTECTION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Ingredients:  Broadband and photostable UVA/UVB filters, Licochalcone A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• Advanced Spectral Technology: UVA/UVB protection and HEVIS light defence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• Protects from sun-induced skin damage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• Aerosol spray for continuous, multi-position application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• Quick absorbing, dry touch texture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Absorbs quickly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Non-greasy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Water resistant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Refreshing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SUN ALLERGY PROTECT SUN GEL CREAM SPF 50+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Skin prone to sun allergies, suitable for face and body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BODY &amp; FACE CARE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Size 150ml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Ingredients: Broadband and photostable UVA/UVB filters, Licochalcone A, Alpha-Glycosylrutin (AGR)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• Advanced Spectral Technology: UVA/UVB protection and HEVIS light defence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• Helps to protect against sun allergies, such as polymorphic light eruption and sun-induced skin damage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• Quick absorbing, non-greasy, non-sticky formula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Fragrance-free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Water resistant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OIL CONTROL DRY TOUCH BODY SUN GEL-CREAM SPF 50+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Very good skin tolerability on sensitive, oily and blemish-prone skin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Suitable for all skin types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Ingredients: Broadband and photostable UVA/UVB filters, Licochalcone A, Oil Control Technology with lipid-absorbing pigments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SUN PROTECTION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BODY CARE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• Leaves an immediate dry touch finish on skin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• 0% residue, sand does not stick after application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• Ultra-light formula, very quick absorption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Suitable for children 3 years+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Extra water resistant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Sweat resistant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SENSITIVE PROTECT SUN CREAM SPF 50+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Sensitive and dry skin, atopic dermatitis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Size 50ml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Ingredients: Broadband and photostable UVA/UVB filters, Licochalcone A, Glycyrrhetinic Acid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FACE CARE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• Advanced Spectral Technology: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UVA/UVB protection and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HEVIS light defence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• Biological Cell protection supports against sun-induced skin damage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• Protects and soothes sensitive and dry skin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Non-comedogenic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Fragrance-free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SENSITIVE RELIEF AFTER SUN GEL-CREAM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Skin prone to sun allergies, suitable for face and body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Ingredients: Alpha-Glucosyl-Rutin (AGR), Licochalcone A, Glycerin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• Soothes and helps regenerate sun-stressed skin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• Cellular Repair technology soothes sun-stressed, irritated skin and supports skins own cellular repair mechanism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• Instant and long-lasting moisturisation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Fresh and cooling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Non-greasy and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non-sticky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Pleasantly fragranced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KIDS SENSITIVE PROTECT DRY TOUCH SUN GEL-CREAM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Suitable for babies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Ingredients: Licochalcone A, Glycyrrhetinic Acid,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BODY AND FACE CARE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SPF 5O+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• Very high sun protection for babies and children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• Advanced Spectral Technology: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UVA/UVB protection and HEVIS light defence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• Protects and soothes children’s sensitive skin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• Very good skin tolerability on children’s sensitive skin, even on atopic-prone skin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Unperfumed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Ultralight texture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Absorbs very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quickly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Water resistant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Anti-sand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3 months+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DermatoCLEAN [HYALURON] MICELLAR WATER 3 in 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Normal to combination skin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Suitable for sensitive skin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Ingredients: APG complex (Alkylpolyglucoside), Hyaluronic Acid, Gluco-Glycerol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• Gentle, thorough and effective micellar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water for daily use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• Removes make-up and supports skin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hydration: non-drying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Perfume-free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Free of anionic surfactants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Ophthalmologically tested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DermatoCLEAN [HYALURON] CLEANSING GEL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Suitable for sensitive skin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Ingredients: APG complex (Alkylpolyglucoside), Hyaluronic Acid, Gluco-Glycerol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• Gentle, thorough and effective gel cleanser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• Removes make-up and supports skin hydration: non-drying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DermatoCLEAN [HYALURON] CLEANSING MILK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Dry skin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Ingredients: APG complex (Alkylpolyglucoside), Hyaluronic Acid, Gluco-Glycerol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• Rich creamy cleansing lotion for daily use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• Removes make-up and supports skin hydration: non-drying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• Suitable for sensitive skin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Free of anionic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surfactants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DermatoCLEAN [HYALURON] TONER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Whom for: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Size 200ml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Ingredients: APG complex (Alkylpolyglucoside), Hyaluronic Acid, Gluco-Glycerol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What for: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• Tones and clarifies for daily use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• Prepares skin for care products and supports skin hydration: non-drying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• Suitable for sensitive skin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Alcohol-free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Free of anionic surfactants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