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A4E8" w14:textId="1B3F7071" w:rsidR="00301B52" w:rsidRDefault="0037760F">
      <w:r>
        <w:t>Test für GitHub for Dekstop</w:t>
      </w:r>
    </w:p>
    <w:p w14:paraId="26756AF3" w14:textId="61B31810" w:rsidR="0037760F" w:rsidRDefault="0037760F">
      <w:r>
        <w:t>31.05.2023 fw</w:t>
      </w:r>
    </w:p>
    <w:sectPr w:rsidR="003776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52"/>
    <w:rsid w:val="00301B52"/>
    <w:rsid w:val="003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27C2"/>
  <w15:chartTrackingRefBased/>
  <w15:docId w15:val="{2101B396-E20B-4984-B8AD-1DFB062E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Frei, Werner</dc:creator>
  <cp:keywords/>
  <dc:description/>
  <cp:lastModifiedBy>Frei, Werner</cp:lastModifiedBy>
  <cp:revision>2</cp:revision>
  <dcterms:created xsi:type="dcterms:W3CDTF">2023-05-31T10:08:00Z</dcterms:created>
  <dcterms:modified xsi:type="dcterms:W3CDTF">2023-05-31T10:09:00Z</dcterms:modified>
</cp:coreProperties>
</file>