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FD2F" w14:textId="4313DA18" w:rsidR="00D578BD" w:rsidRDefault="00D578BD" w:rsidP="00D578BD">
      <w:pPr>
        <w:pStyle w:val="Ttulo"/>
        <w:jc w:val="center"/>
      </w:pPr>
      <w:r>
        <w:t>E-Commerce BookStore</w:t>
      </w:r>
    </w:p>
    <w:p w14:paraId="6BA29C3D" w14:textId="5729D399" w:rsidR="00D578BD" w:rsidRDefault="00D578BD" w:rsidP="00D578BD">
      <w:pPr>
        <w:jc w:val="center"/>
      </w:pPr>
      <w:r>
        <w:rPr>
          <w:noProof/>
        </w:rPr>
        <w:drawing>
          <wp:inline distT="0" distB="0" distL="0" distR="0" wp14:anchorId="68B343C1" wp14:editId="1D5814FC">
            <wp:extent cx="716508" cy="678762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42" cy="7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7C6E" w14:textId="09B6A4C4" w:rsidR="00D578BD" w:rsidRDefault="00D578BD" w:rsidP="00D578BD">
      <w:pPr>
        <w:jc w:val="center"/>
      </w:pPr>
    </w:p>
    <w:p w14:paraId="3EDBAEB2" w14:textId="0564CBC0" w:rsidR="00D578BD" w:rsidRDefault="00D578BD" w:rsidP="00D578BD">
      <w:r>
        <w:t>Requisitos:</w:t>
      </w:r>
    </w:p>
    <w:p w14:paraId="4F1401A6" w14:textId="6C0DB188" w:rsidR="00D578BD" w:rsidRDefault="00D578BD" w:rsidP="00D578BD">
      <w:pPr>
        <w:pStyle w:val="PargrafodaLista"/>
        <w:numPr>
          <w:ilvl w:val="0"/>
          <w:numId w:val="1"/>
        </w:numPr>
      </w:pPr>
      <w:r>
        <w:t>XAMPP: Instalar e executar o Apache + MySQL</w:t>
      </w:r>
    </w:p>
    <w:p w14:paraId="673D25C6" w14:textId="47405064" w:rsidR="00D578BD" w:rsidRDefault="00194920" w:rsidP="00D578BD">
      <w:pPr>
        <w:pStyle w:val="PargrafodaLista"/>
        <w:numPr>
          <w:ilvl w:val="1"/>
          <w:numId w:val="1"/>
        </w:numPr>
      </w:pPr>
      <w:hyperlink r:id="rId6" w:history="1">
        <w:r w:rsidR="00D578BD" w:rsidRPr="00932D4F">
          <w:rPr>
            <w:rStyle w:val="Hyperlink"/>
          </w:rPr>
          <w:t>https://downloadsapachefriends.global.ssl.fastly.net/8.0.0/xampp-windows-x64-8.0.0-2-VS16-installer.exe?from_af=true</w:t>
        </w:r>
      </w:hyperlink>
      <w:r w:rsidR="00D578BD">
        <w:t xml:space="preserve"> </w:t>
      </w:r>
    </w:p>
    <w:p w14:paraId="0958EA24" w14:textId="77777777" w:rsidR="00CB5442" w:rsidRDefault="00CB5442" w:rsidP="00CB5442">
      <w:pPr>
        <w:pStyle w:val="PargrafodaLista"/>
        <w:ind w:left="2149"/>
      </w:pPr>
    </w:p>
    <w:p w14:paraId="42734F01" w14:textId="3D02149B" w:rsidR="00D578BD" w:rsidRDefault="00D578BD" w:rsidP="00D578BD">
      <w:pPr>
        <w:pStyle w:val="PargrafodaLista"/>
        <w:numPr>
          <w:ilvl w:val="0"/>
          <w:numId w:val="1"/>
        </w:numPr>
      </w:pPr>
      <w:r>
        <w:t xml:space="preserve">Criar Banco de Dados: Executar o arquivo </w:t>
      </w:r>
      <w:r w:rsidRPr="00D578BD">
        <w:t>mysql.sql</w:t>
      </w:r>
      <w:r>
        <w:t xml:space="preserve"> no banco de dados</w:t>
      </w:r>
    </w:p>
    <w:p w14:paraId="19DD0D9A" w14:textId="2FF393CB" w:rsidR="00CB5442" w:rsidRDefault="00CB5442" w:rsidP="00CB5442">
      <w:pPr>
        <w:pStyle w:val="PargrafodaLista"/>
        <w:numPr>
          <w:ilvl w:val="1"/>
          <w:numId w:val="1"/>
        </w:numPr>
      </w:pPr>
      <w:hyperlink r:id="rId7" w:history="1">
        <w:proofErr w:type="gramStart"/>
        <w:r w:rsidRPr="00CB5442">
          <w:rPr>
            <w:rStyle w:val="Hyperlink"/>
          </w:rPr>
          <w:t>./</w:t>
        </w:r>
        <w:proofErr w:type="gramEnd"/>
        <w:r w:rsidRPr="00CB5442">
          <w:rPr>
            <w:rStyle w:val="Hyperlink"/>
          </w:rPr>
          <w:t>E-Commerce_BookStore</w:t>
        </w:r>
        <w:r w:rsidRPr="00CB5442">
          <w:rPr>
            <w:rStyle w:val="Hyperlink"/>
          </w:rPr>
          <w:t>/</w:t>
        </w:r>
        <w:r w:rsidRPr="00CB5442">
          <w:rPr>
            <w:rStyle w:val="Hyperlink"/>
          </w:rPr>
          <w:t>Inicio Site</w:t>
        </w:r>
        <w:r w:rsidRPr="00CB5442">
          <w:rPr>
            <w:rStyle w:val="Hyperlink"/>
          </w:rPr>
          <w:t>/mysql.sql</w:t>
        </w:r>
      </w:hyperlink>
    </w:p>
    <w:p w14:paraId="640FA52B" w14:textId="77777777" w:rsidR="00CB5442" w:rsidRDefault="00CB5442" w:rsidP="00CB5442">
      <w:pPr>
        <w:pStyle w:val="PargrafodaLista"/>
        <w:ind w:left="2149"/>
      </w:pPr>
    </w:p>
    <w:p w14:paraId="3A3B255B" w14:textId="34AF6C89" w:rsidR="00CB5442" w:rsidRDefault="00CB5442" w:rsidP="00CB5442">
      <w:pPr>
        <w:pStyle w:val="PargrafodaLista"/>
        <w:numPr>
          <w:ilvl w:val="0"/>
          <w:numId w:val="1"/>
        </w:numPr>
      </w:pPr>
      <w:r>
        <w:t>Copiar os arquivos do site para a pasta htdocs do XAMPP</w:t>
      </w:r>
    </w:p>
    <w:p w14:paraId="52ABFDCE" w14:textId="331B2A71" w:rsidR="00CB5442" w:rsidRDefault="00CB5442" w:rsidP="00CB5442">
      <w:pPr>
        <w:pStyle w:val="PargrafodaLista"/>
        <w:numPr>
          <w:ilvl w:val="1"/>
          <w:numId w:val="1"/>
        </w:numPr>
      </w:pPr>
      <w:r w:rsidRPr="00CB5442">
        <w:t>C:</w:t>
      </w:r>
      <w:r>
        <w:t>/</w:t>
      </w:r>
      <w:r w:rsidRPr="00CB5442">
        <w:t>xampp</w:t>
      </w:r>
      <w:r>
        <w:t>/</w:t>
      </w:r>
      <w:r w:rsidRPr="00CB5442">
        <w:t>htdocs</w:t>
      </w:r>
      <w:r>
        <w:t>/E-Commerce_BookStore</w:t>
      </w:r>
    </w:p>
    <w:p w14:paraId="3437EFD7" w14:textId="690404F4" w:rsidR="00CB5442" w:rsidRDefault="00CB5442" w:rsidP="00CB5442">
      <w:pPr>
        <w:pStyle w:val="PargrafodaLista"/>
        <w:ind w:left="2149"/>
      </w:pPr>
    </w:p>
    <w:p w14:paraId="14A942E5" w14:textId="3F41625B" w:rsidR="00CB5442" w:rsidRDefault="00CB5442" w:rsidP="00CB5442">
      <w:pPr>
        <w:pStyle w:val="PargrafodaLista"/>
        <w:numPr>
          <w:ilvl w:val="0"/>
          <w:numId w:val="1"/>
        </w:numPr>
      </w:pPr>
      <w:r>
        <w:t>Iniciar o site no navegador:</w:t>
      </w:r>
    </w:p>
    <w:p w14:paraId="25C8FF8F" w14:textId="4C575D58" w:rsidR="00CB5442" w:rsidRDefault="00CB5442" w:rsidP="00CB5442">
      <w:pPr>
        <w:pStyle w:val="PargrafodaLista"/>
        <w:numPr>
          <w:ilvl w:val="1"/>
          <w:numId w:val="1"/>
        </w:numPr>
      </w:pPr>
      <w:hyperlink r:id="rId8" w:history="1">
        <w:r w:rsidRPr="00CB5442">
          <w:rPr>
            <w:rStyle w:val="Hyperlink"/>
          </w:rPr>
          <w:t>localhost/E-Commerce_BookStore/</w:t>
        </w:r>
      </w:hyperlink>
    </w:p>
    <w:p w14:paraId="7DE83B39" w14:textId="7541FABD" w:rsidR="00CB5442" w:rsidRDefault="00CB5442" w:rsidP="00CB5442">
      <w:pPr>
        <w:pStyle w:val="PargrafodaLista"/>
        <w:ind w:left="2149"/>
      </w:pPr>
    </w:p>
    <w:p w14:paraId="26BD9C9F" w14:textId="106C6226" w:rsidR="00CB5442" w:rsidRDefault="00CB5442" w:rsidP="00CB5442">
      <w:pPr>
        <w:pStyle w:val="PargrafodaLista"/>
        <w:numPr>
          <w:ilvl w:val="0"/>
          <w:numId w:val="1"/>
        </w:numPr>
      </w:pPr>
      <w:r>
        <w:t>Seguir os passos abaixo para importar os dados do site:</w:t>
      </w:r>
    </w:p>
    <w:p w14:paraId="7519F75B" w14:textId="77D0F184" w:rsidR="00CB5442" w:rsidRDefault="00541C63" w:rsidP="00CB5442">
      <w:pPr>
        <w:pStyle w:val="PargrafodaLista"/>
        <w:numPr>
          <w:ilvl w:val="1"/>
          <w:numId w:val="1"/>
        </w:numPr>
      </w:pPr>
      <w:r w:rsidRPr="00CB5442">
        <w:drawing>
          <wp:anchor distT="0" distB="0" distL="114300" distR="114300" simplePos="0" relativeHeight="251658240" behindDoc="0" locked="0" layoutInCell="1" allowOverlap="1" wp14:anchorId="09A760A9" wp14:editId="2F4AE134">
            <wp:simplePos x="0" y="0"/>
            <wp:positionH relativeFrom="margin">
              <wp:posOffset>-759460</wp:posOffset>
            </wp:positionH>
            <wp:positionV relativeFrom="margin">
              <wp:posOffset>4749800</wp:posOffset>
            </wp:positionV>
            <wp:extent cx="6911975" cy="3582035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42">
        <w:t>Passo 1: Clicar no ícone de importação de dados:</w:t>
      </w:r>
    </w:p>
    <w:p w14:paraId="48C0A2DC" w14:textId="25CE4593" w:rsidR="00CB5442" w:rsidRDefault="00CB5442" w:rsidP="00CB5442">
      <w:pPr>
        <w:pStyle w:val="PargrafodaLista"/>
        <w:ind w:left="2149"/>
      </w:pPr>
    </w:p>
    <w:p w14:paraId="754FCC2D" w14:textId="7D3179A5" w:rsidR="00541C63" w:rsidRDefault="00541C63" w:rsidP="00CB5442">
      <w:pPr>
        <w:pStyle w:val="PargrafodaLista"/>
        <w:ind w:left="2149"/>
      </w:pPr>
    </w:p>
    <w:p w14:paraId="6E149C56" w14:textId="77777777" w:rsidR="00541C63" w:rsidRDefault="00541C63" w:rsidP="00CB5442">
      <w:pPr>
        <w:pStyle w:val="PargrafodaLista"/>
        <w:ind w:left="2149"/>
      </w:pPr>
    </w:p>
    <w:p w14:paraId="575059EE" w14:textId="77777777" w:rsidR="00541C63" w:rsidRDefault="00CB5442" w:rsidP="00541C63">
      <w:pPr>
        <w:pStyle w:val="PargrafodaLista"/>
        <w:numPr>
          <w:ilvl w:val="1"/>
          <w:numId w:val="1"/>
        </w:numPr>
      </w:pPr>
      <w:r>
        <w:lastRenderedPageBreak/>
        <w:t>Passo 2:</w:t>
      </w:r>
      <w:r w:rsidR="00541C63">
        <w:t xml:space="preserve"> Clicar em Selecionar Arquivo</w:t>
      </w:r>
    </w:p>
    <w:p w14:paraId="0A317BC4" w14:textId="77777777" w:rsidR="00541C63" w:rsidRDefault="00541C63" w:rsidP="00541C63"/>
    <w:p w14:paraId="04B00E4D" w14:textId="77777777" w:rsidR="00541C63" w:rsidRDefault="00541C63" w:rsidP="00541C63"/>
    <w:p w14:paraId="2845E089" w14:textId="77777777" w:rsidR="00541C63" w:rsidRDefault="00541C63" w:rsidP="00541C63"/>
    <w:p w14:paraId="3CB6F413" w14:textId="77777777" w:rsidR="00541C63" w:rsidRDefault="00541C63" w:rsidP="00541C63"/>
    <w:p w14:paraId="0B2CEA11" w14:textId="77777777" w:rsidR="00541C63" w:rsidRDefault="00541C63" w:rsidP="00541C63"/>
    <w:p w14:paraId="365A8900" w14:textId="77777777" w:rsidR="00541C63" w:rsidRDefault="00541C63" w:rsidP="00541C63"/>
    <w:p w14:paraId="3C0ADF7D" w14:textId="551C3643" w:rsidR="00541C63" w:rsidRDefault="00541C63" w:rsidP="00541C63">
      <w:r w:rsidRPr="00541C63">
        <w:drawing>
          <wp:anchor distT="0" distB="0" distL="114300" distR="114300" simplePos="0" relativeHeight="251659264" behindDoc="0" locked="0" layoutInCell="1" allowOverlap="1" wp14:anchorId="600A3855" wp14:editId="755308CC">
            <wp:simplePos x="0" y="0"/>
            <wp:positionH relativeFrom="margin">
              <wp:align>center</wp:align>
            </wp:positionH>
            <wp:positionV relativeFrom="margin">
              <wp:posOffset>273656</wp:posOffset>
            </wp:positionV>
            <wp:extent cx="2967990" cy="1786890"/>
            <wp:effectExtent l="0" t="0" r="381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CC6A0" w14:textId="19ABED94" w:rsidR="00CB5442" w:rsidRDefault="00CB5442" w:rsidP="00CB5442">
      <w:pPr>
        <w:pStyle w:val="PargrafodaLista"/>
      </w:pPr>
    </w:p>
    <w:p w14:paraId="3D68E1D7" w14:textId="30DE9EC7" w:rsidR="00CB5442" w:rsidRDefault="00CB5442" w:rsidP="00CB5442">
      <w:pPr>
        <w:pStyle w:val="PargrafodaLista"/>
        <w:numPr>
          <w:ilvl w:val="1"/>
          <w:numId w:val="1"/>
        </w:numPr>
      </w:pPr>
      <w:r>
        <w:t>Passo 3:</w:t>
      </w:r>
      <w:r w:rsidR="00541C63">
        <w:t xml:space="preserve"> Escolher os arquivos, e selecionar a tabela correspondente:</w:t>
      </w:r>
    </w:p>
    <w:p w14:paraId="677E09F6" w14:textId="6ACD97A2" w:rsidR="00541C63" w:rsidRDefault="00541C63" w:rsidP="00541C63">
      <w:pPr>
        <w:pStyle w:val="PargrafodaLista"/>
        <w:ind w:left="2149"/>
      </w:pPr>
      <w:r w:rsidRPr="00541C63">
        <w:drawing>
          <wp:anchor distT="0" distB="0" distL="114300" distR="114300" simplePos="0" relativeHeight="251660288" behindDoc="0" locked="0" layoutInCell="1" allowOverlap="1" wp14:anchorId="3854E470" wp14:editId="48F11F80">
            <wp:simplePos x="0" y="0"/>
            <wp:positionH relativeFrom="margin">
              <wp:align>left</wp:align>
            </wp:positionH>
            <wp:positionV relativeFrom="margin">
              <wp:posOffset>2888577</wp:posOffset>
            </wp:positionV>
            <wp:extent cx="5398135" cy="150241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49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6CD7C" w14:textId="7A7DDA32" w:rsidR="00541C63" w:rsidRDefault="00541C63" w:rsidP="00541C63">
      <w:pPr>
        <w:pStyle w:val="PargrafodaLista"/>
        <w:ind w:left="2149"/>
      </w:pPr>
    </w:p>
    <w:p w14:paraId="2BF5E9E1" w14:textId="7C7AEDAA" w:rsidR="00CB5442" w:rsidRDefault="00CB5442" w:rsidP="00CB5442">
      <w:pPr>
        <w:pStyle w:val="PargrafodaLista"/>
      </w:pPr>
    </w:p>
    <w:p w14:paraId="239F2908" w14:textId="5C3A3722" w:rsidR="00CB5442" w:rsidRDefault="00CB5442" w:rsidP="00CB5442">
      <w:pPr>
        <w:pStyle w:val="PargrafodaLista"/>
        <w:numPr>
          <w:ilvl w:val="1"/>
          <w:numId w:val="1"/>
        </w:numPr>
      </w:pPr>
      <w:r>
        <w:t>Passo 4:</w:t>
      </w:r>
      <w:r w:rsidR="00541C63">
        <w:t xml:space="preserve"> Selecionar a tabela correspondente</w:t>
      </w:r>
    </w:p>
    <w:p w14:paraId="70DFDECD" w14:textId="42859EE2" w:rsidR="00541C63" w:rsidRDefault="00541C63" w:rsidP="00541C63"/>
    <w:p w14:paraId="1B2D2F54" w14:textId="3980D364" w:rsidR="00541C63" w:rsidRDefault="00541C63" w:rsidP="00541C63"/>
    <w:p w14:paraId="76FAF2BA" w14:textId="38331BFB" w:rsidR="00541C63" w:rsidRDefault="00541C63" w:rsidP="00541C63"/>
    <w:p w14:paraId="4798E50F" w14:textId="5C25D4F4" w:rsidR="00541C63" w:rsidRDefault="00541C63" w:rsidP="00541C63"/>
    <w:p w14:paraId="2091E89E" w14:textId="05D2CFC6" w:rsidR="00541C63" w:rsidRDefault="00541C63" w:rsidP="00541C63"/>
    <w:p w14:paraId="42A73216" w14:textId="63B7C1C0" w:rsidR="00541C63" w:rsidRDefault="00541C63" w:rsidP="00541C63"/>
    <w:p w14:paraId="6A30FF1B" w14:textId="6A910432" w:rsidR="00541C63" w:rsidRDefault="00541C63" w:rsidP="00541C63"/>
    <w:p w14:paraId="5C0938C4" w14:textId="73DEA417" w:rsidR="00541C63" w:rsidRDefault="00541C63" w:rsidP="00541C63">
      <w:pPr>
        <w:pStyle w:val="PargrafodaLista"/>
        <w:ind w:left="214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132831" wp14:editId="118F1FE1">
            <wp:simplePos x="0" y="0"/>
            <wp:positionH relativeFrom="margin">
              <wp:align>center</wp:align>
            </wp:positionH>
            <wp:positionV relativeFrom="margin">
              <wp:posOffset>5042696</wp:posOffset>
            </wp:positionV>
            <wp:extent cx="3336290" cy="1997710"/>
            <wp:effectExtent l="0" t="0" r="0" b="25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66455" w14:textId="52C86DD6" w:rsidR="00CB5442" w:rsidRDefault="00CB5442" w:rsidP="00CB5442">
      <w:pPr>
        <w:pStyle w:val="PargrafodaLista"/>
      </w:pPr>
    </w:p>
    <w:p w14:paraId="148F6AF1" w14:textId="711FC714" w:rsidR="00CB5442" w:rsidRDefault="00541C63" w:rsidP="00CB5442">
      <w:pPr>
        <w:pStyle w:val="PargrafodaLista"/>
        <w:numPr>
          <w:ilvl w:val="1"/>
          <w:numId w:val="1"/>
        </w:numPr>
      </w:pPr>
      <w:r>
        <w:t xml:space="preserve">Passo 5: </w:t>
      </w:r>
      <w:r w:rsidR="00194920">
        <w:t>Repetir para todas as tabelas</w:t>
      </w:r>
    </w:p>
    <w:p w14:paraId="2CA442BB" w14:textId="651C8665" w:rsidR="00541C63" w:rsidRDefault="00541C63" w:rsidP="00194920">
      <w:pPr>
        <w:pStyle w:val="PargrafodaLista"/>
        <w:ind w:left="2149"/>
      </w:pPr>
    </w:p>
    <w:p w14:paraId="1555AE5D" w14:textId="125CC86E" w:rsidR="00194920" w:rsidRDefault="00194920" w:rsidP="00194920">
      <w:pPr>
        <w:pStyle w:val="PargrafodaLista"/>
        <w:ind w:left="2149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8DA19E" wp14:editId="5A68098B">
            <wp:simplePos x="0" y="0"/>
            <wp:positionH relativeFrom="margin">
              <wp:align>center</wp:align>
            </wp:positionH>
            <wp:positionV relativeFrom="margin">
              <wp:posOffset>7784882</wp:posOffset>
            </wp:positionV>
            <wp:extent cx="2279176" cy="979833"/>
            <wp:effectExtent l="0" t="0" r="698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76" cy="9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B5B25" w14:textId="77777777" w:rsidR="00CB5442" w:rsidRDefault="00CB5442" w:rsidP="00541C63">
      <w:pPr>
        <w:pStyle w:val="PargrafodaLista"/>
        <w:ind w:left="1210"/>
      </w:pPr>
    </w:p>
    <w:p w14:paraId="28E182ED" w14:textId="3AB7D819" w:rsidR="00CB5442" w:rsidRDefault="00CB5442" w:rsidP="00CB5442">
      <w:pPr>
        <w:pStyle w:val="PargrafodaLista"/>
        <w:ind w:left="2149"/>
      </w:pPr>
    </w:p>
    <w:p w14:paraId="06F083A9" w14:textId="3611FF33" w:rsidR="00CB5442" w:rsidRPr="00D578BD" w:rsidRDefault="00CB5442" w:rsidP="00CB5442">
      <w:pPr>
        <w:pStyle w:val="PargrafodaLista"/>
        <w:ind w:left="1068"/>
      </w:pPr>
    </w:p>
    <w:sectPr w:rsidR="00CB5442" w:rsidRPr="00D57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2535"/>
    <w:multiLevelType w:val="hybridMultilevel"/>
    <w:tmpl w:val="19541E40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750F38"/>
    <w:multiLevelType w:val="hybridMultilevel"/>
    <w:tmpl w:val="06CC2C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94"/>
    <w:rsid w:val="00194920"/>
    <w:rsid w:val="00541C63"/>
    <w:rsid w:val="00A85994"/>
    <w:rsid w:val="00CB5442"/>
    <w:rsid w:val="00D578BD"/>
    <w:rsid w:val="00DB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6247"/>
  <w15:chartTrackingRefBased/>
  <w15:docId w15:val="{334CB14C-C2C1-4EB8-B544-71737E38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57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578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78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/E-Commerce_BookStore/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mysql.sql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apachefriends.global.ssl.fastly.net/8.0.0/xampp-windows-x64-8.0.0-2-VS16-installer.exe?from_af=true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Luiz Gottschalt</dc:creator>
  <cp:keywords/>
  <dc:description/>
  <cp:lastModifiedBy>Werner Luiz Gottschalt</cp:lastModifiedBy>
  <cp:revision>5</cp:revision>
  <dcterms:created xsi:type="dcterms:W3CDTF">2020-12-12T00:37:00Z</dcterms:created>
  <dcterms:modified xsi:type="dcterms:W3CDTF">2020-12-12T01:06:00Z</dcterms:modified>
</cp:coreProperties>
</file>