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4F76F" w14:textId="1B2528A1" w:rsidR="006C0D73" w:rsidRPr="006C0D73" w:rsidRDefault="005C7EA3" w:rsidP="006C0D73">
      <w:r w:rsidRPr="00AC200D">
        <w:t>Mediante la presente se deja constancia que a la fecha</w:t>
      </w:r>
      <w:r w:rsidR="00910618">
        <w:t xml:space="preserve"> </w:t>
      </w:r>
      <w:r w:rsidR="00910618" w:rsidRPr="00910618">
        <w:rPr>
          <w:b/>
          <w:bCs/>
        </w:rPr>
        <w:t>${</w:t>
      </w:r>
      <w:proofErr w:type="spellStart"/>
      <w:r w:rsidR="00910618" w:rsidRPr="00910618">
        <w:rPr>
          <w:b/>
          <w:bCs/>
        </w:rPr>
        <w:t>assign_date</w:t>
      </w:r>
      <w:proofErr w:type="spellEnd"/>
      <w:r w:rsidR="00910618" w:rsidRPr="00910618">
        <w:rPr>
          <w:b/>
          <w:bCs/>
        </w:rPr>
        <w:t>}</w:t>
      </w:r>
      <w:r w:rsidRPr="00910618">
        <w:t>,</w:t>
      </w:r>
      <w:r w:rsidRPr="00AC200D">
        <w:t xml:space="preserve"> el (la) Sr (a). </w:t>
      </w:r>
      <w:r w:rsidR="00910618" w:rsidRPr="00910618">
        <w:rPr>
          <w:b/>
          <w:bCs/>
        </w:rPr>
        <w:t>${</w:t>
      </w:r>
      <w:proofErr w:type="spellStart"/>
      <w:r w:rsidR="00910618" w:rsidRPr="00910618">
        <w:rPr>
          <w:b/>
          <w:bCs/>
        </w:rPr>
        <w:t>fullname</w:t>
      </w:r>
      <w:proofErr w:type="spellEnd"/>
      <w:r w:rsidR="00910618" w:rsidRPr="00910618">
        <w:rPr>
          <w:b/>
          <w:bCs/>
        </w:rPr>
        <w:t>}</w:t>
      </w:r>
      <w:r w:rsidRPr="00AC200D">
        <w:t xml:space="preserve"> (EL TRABAJADOR) identificado con DNI </w:t>
      </w:r>
      <w:r w:rsidR="00910618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="00910618">
        <w:rPr>
          <w:rFonts w:ascii="Arial" w:hAnsi="Arial" w:cs="Arial"/>
          <w:b/>
          <w:bCs/>
          <w:sz w:val="20"/>
          <w:szCs w:val="20"/>
        </w:rPr>
        <w:t>dni</w:t>
      </w:r>
      <w:proofErr w:type="spellEnd"/>
      <w:r w:rsidR="00910618">
        <w:rPr>
          <w:rFonts w:ascii="Arial" w:hAnsi="Arial" w:cs="Arial"/>
          <w:b/>
          <w:bCs/>
          <w:sz w:val="20"/>
          <w:szCs w:val="20"/>
        </w:rPr>
        <w:t>}</w:t>
      </w:r>
      <w:r w:rsidRPr="00AC200D">
        <w:t>, quien desempeña el cargo de</w:t>
      </w:r>
      <w:r w:rsidR="00430B94">
        <w:t xml:space="preserve"> </w:t>
      </w:r>
      <w:r w:rsidR="00910618">
        <w:t>${</w:t>
      </w:r>
      <w:proofErr w:type="spellStart"/>
      <w:r w:rsidR="00910618">
        <w:t>department</w:t>
      </w:r>
      <w:proofErr w:type="spellEnd"/>
      <w:r w:rsidR="00910618">
        <w:t>}</w:t>
      </w:r>
      <w:r w:rsidR="00430B94">
        <w:t xml:space="preserve"> </w:t>
      </w:r>
      <w:r w:rsidRPr="00AC200D">
        <w:t>ha recibido el siguiente material:</w:t>
      </w:r>
    </w:p>
    <w:p w14:paraId="23F370CD" w14:textId="77777777" w:rsidR="00930537" w:rsidRDefault="00D42DC5" w:rsidP="005C7EA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Cs/>
          <w:sz w:val="20"/>
        </w:rPr>
        <w:t>0</w:t>
      </w:r>
      <w:r w:rsidR="00A15F60" w:rsidRPr="00D42DC5">
        <w:rPr>
          <w:rFonts w:ascii="Book Antiqua" w:hAnsi="Book Antiqua" w:cs="Arial"/>
          <w:bCs/>
          <w:sz w:val="20"/>
        </w:rPr>
        <w:t xml:space="preserve">1 </w:t>
      </w:r>
      <w:proofErr w:type="gramStart"/>
      <w:r w:rsidR="00106D1E">
        <w:rPr>
          <w:rFonts w:ascii="Book Antiqua" w:hAnsi="Book Antiqua" w:cs="Arial"/>
          <w:bCs/>
          <w:sz w:val="20"/>
        </w:rPr>
        <w:t>Celular</w:t>
      </w:r>
      <w:proofErr w:type="gramEnd"/>
      <w:r w:rsidR="00910618">
        <w:rPr>
          <w:rFonts w:ascii="Book Antiqua" w:hAnsi="Book Antiqua" w:cs="Arial"/>
          <w:bCs/>
          <w:sz w:val="20"/>
        </w:rPr>
        <w:t xml:space="preserve"> ${</w:t>
      </w:r>
      <w:proofErr w:type="spellStart"/>
      <w:r w:rsidR="00910618">
        <w:rPr>
          <w:rFonts w:ascii="Book Antiqua" w:hAnsi="Book Antiqua" w:cs="Arial"/>
          <w:bCs/>
          <w:sz w:val="20"/>
        </w:rPr>
        <w:t>is_new</w:t>
      </w:r>
      <w:proofErr w:type="spellEnd"/>
      <w:r w:rsidR="00910618">
        <w:rPr>
          <w:rFonts w:ascii="Book Antiqua" w:hAnsi="Book Antiqua" w:cs="Arial"/>
          <w:bCs/>
          <w:sz w:val="20"/>
        </w:rPr>
        <w:t>}</w:t>
      </w:r>
      <w:r w:rsidR="00726E76">
        <w:rPr>
          <w:rFonts w:ascii="Book Antiqua" w:hAnsi="Book Antiqua" w:cs="Arial"/>
          <w:bCs/>
          <w:sz w:val="20"/>
        </w:rPr>
        <w:t xml:space="preserve">, </w:t>
      </w:r>
      <w:r w:rsidR="00106D1E">
        <w:rPr>
          <w:rFonts w:ascii="Book Antiqua" w:hAnsi="Book Antiqua" w:cs="Arial"/>
          <w:bCs/>
          <w:sz w:val="20"/>
        </w:rPr>
        <w:t xml:space="preserve">marca </w:t>
      </w:r>
      <w:r w:rsidR="00910618">
        <w:rPr>
          <w:rFonts w:ascii="Book Antiqua" w:hAnsi="Book Antiqua" w:cs="Arial"/>
          <w:b/>
          <w:sz w:val="20"/>
        </w:rPr>
        <w:t>${</w:t>
      </w:r>
      <w:proofErr w:type="spellStart"/>
      <w:r w:rsidR="00910618">
        <w:rPr>
          <w:rFonts w:ascii="Book Antiqua" w:hAnsi="Book Antiqua" w:cs="Arial"/>
          <w:b/>
          <w:sz w:val="20"/>
        </w:rPr>
        <w:t>brand</w:t>
      </w:r>
      <w:proofErr w:type="spellEnd"/>
      <w:r w:rsidR="00910618">
        <w:rPr>
          <w:rFonts w:ascii="Book Antiqua" w:hAnsi="Book Antiqua" w:cs="Arial"/>
          <w:b/>
          <w:sz w:val="20"/>
        </w:rPr>
        <w:t>}</w:t>
      </w:r>
      <w:r w:rsidR="00910618">
        <w:rPr>
          <w:rFonts w:ascii="Book Antiqua" w:hAnsi="Book Antiqua" w:cs="Arial"/>
          <w:bCs/>
          <w:sz w:val="20"/>
        </w:rPr>
        <w:t xml:space="preserve"> </w:t>
      </w:r>
      <w:r w:rsidR="00106D1E">
        <w:rPr>
          <w:rFonts w:ascii="Book Antiqua" w:hAnsi="Book Antiqua" w:cs="Arial"/>
          <w:bCs/>
          <w:sz w:val="20"/>
        </w:rPr>
        <w:t>modelo</w:t>
      </w:r>
      <w:r w:rsidR="008C0D30">
        <w:rPr>
          <w:rFonts w:ascii="Book Antiqua" w:hAnsi="Book Antiqua" w:cs="Arial"/>
          <w:bCs/>
          <w:sz w:val="20"/>
        </w:rPr>
        <w:t xml:space="preserve"> </w:t>
      </w:r>
      <w:r w:rsidR="00910618">
        <w:t>${</w:t>
      </w:r>
      <w:proofErr w:type="spellStart"/>
      <w:r w:rsidR="00910618">
        <w:t>model</w:t>
      </w:r>
      <w:proofErr w:type="spellEnd"/>
      <w:r w:rsidR="000B51D8">
        <w:t>}</w:t>
      </w:r>
      <w:r w:rsidR="00E953B2">
        <w:t xml:space="preserve"> </w:t>
      </w:r>
      <w:r w:rsidR="00415D44" w:rsidRPr="00D42DC5">
        <w:rPr>
          <w:rFonts w:ascii="Book Antiqua" w:hAnsi="Book Antiqua" w:cs="Arial"/>
          <w:bCs/>
          <w:sz w:val="20"/>
        </w:rPr>
        <w:t>con</w:t>
      </w:r>
      <w:r w:rsidR="00B9020E">
        <w:rPr>
          <w:rFonts w:ascii="Book Antiqua" w:hAnsi="Book Antiqua" w:cs="Arial"/>
          <w:bCs/>
          <w:sz w:val="20"/>
        </w:rPr>
        <w:t xml:space="preserve"> </w:t>
      </w:r>
      <w:r w:rsidR="00415D44" w:rsidRPr="00D42DC5">
        <w:rPr>
          <w:rFonts w:ascii="Book Antiqua" w:hAnsi="Book Antiqua" w:cs="Arial"/>
          <w:bCs/>
          <w:sz w:val="20"/>
        </w:rPr>
        <w:t>accesorios</w:t>
      </w:r>
      <w:r w:rsidR="005C7EA3">
        <w:rPr>
          <w:rFonts w:ascii="Book Antiqua" w:hAnsi="Book Antiqua" w:cs="Arial"/>
          <w:bCs/>
          <w:sz w:val="20"/>
        </w:rPr>
        <w:t>:</w:t>
      </w:r>
      <w:r w:rsidR="00910618">
        <w:rPr>
          <w:rFonts w:ascii="Book Antiqua" w:hAnsi="Book Antiqua" w:cs="Arial"/>
          <w:bCs/>
          <w:sz w:val="20"/>
        </w:rPr>
        <w:t xml:space="preserve"> </w:t>
      </w:r>
    </w:p>
    <w:p w14:paraId="713C864B" w14:textId="4ED61979" w:rsidR="00930537" w:rsidRPr="00283682" w:rsidRDefault="00910618" w:rsidP="006D7023">
      <w:pPr>
        <w:pStyle w:val="Prrafodelista"/>
        <w:spacing w:line="360" w:lineRule="auto"/>
        <w:ind w:left="1440"/>
        <w:rPr>
          <w:rFonts w:ascii="Book Antiqua" w:hAnsi="Book Antiqua" w:cs="Arial"/>
          <w:bCs/>
          <w:sz w:val="20"/>
        </w:rPr>
      </w:pPr>
      <w:r>
        <w:rPr>
          <w:rFonts w:ascii="Book Antiqua" w:hAnsi="Book Antiqua" w:cs="Arial"/>
          <w:bCs/>
          <w:sz w:val="20"/>
        </w:rPr>
        <w:t>${</w:t>
      </w:r>
      <w:proofErr w:type="spellStart"/>
      <w:r w:rsidR="00283682" w:rsidRPr="00283682">
        <w:rPr>
          <w:rFonts w:ascii="Book Antiqua" w:hAnsi="Book Antiqua" w:cs="Arial"/>
          <w:bCs/>
          <w:sz w:val="20"/>
        </w:rPr>
        <w:t>accessorie</w:t>
      </w:r>
      <w:r w:rsidR="00283682">
        <w:rPr>
          <w:rFonts w:ascii="Book Antiqua" w:hAnsi="Book Antiqua" w:cs="Arial"/>
          <w:bCs/>
          <w:sz w:val="20"/>
        </w:rPr>
        <w:t>s</w:t>
      </w:r>
      <w:proofErr w:type="spellEnd"/>
      <w:r w:rsidRPr="00283682">
        <w:rPr>
          <w:rFonts w:ascii="Book Antiqua" w:hAnsi="Book Antiqua" w:cs="Arial"/>
          <w:bCs/>
          <w:sz w:val="20"/>
        </w:rPr>
        <w:t>}</w:t>
      </w:r>
    </w:p>
    <w:p w14:paraId="0A68F838" w14:textId="72B6FE09" w:rsidR="00A15F60" w:rsidRPr="00D42DC5" w:rsidRDefault="006C1DFB" w:rsidP="005C7EA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Cs/>
          <w:sz w:val="20"/>
        </w:rPr>
        <w:t>activo</w:t>
      </w:r>
      <w:r w:rsidR="00A40549" w:rsidRPr="00D42DC5">
        <w:rPr>
          <w:rFonts w:ascii="Book Antiqua" w:hAnsi="Book Antiqua" w:cs="Arial"/>
          <w:bCs/>
          <w:sz w:val="20"/>
        </w:rPr>
        <w:t>, con RPC</w:t>
      </w:r>
      <w:r w:rsidR="001A449C" w:rsidRPr="00D42DC5">
        <w:rPr>
          <w:rFonts w:ascii="Book Antiqua" w:hAnsi="Book Antiqua" w:cs="Arial"/>
          <w:bCs/>
          <w:sz w:val="20"/>
        </w:rPr>
        <w:t>, plan de datos</w:t>
      </w:r>
      <w:r w:rsidRPr="00D42DC5">
        <w:rPr>
          <w:rFonts w:ascii="Book Antiqua" w:hAnsi="Book Antiqua" w:cs="Arial"/>
          <w:bCs/>
          <w:sz w:val="20"/>
        </w:rPr>
        <w:t xml:space="preserve"> y con línea número </w:t>
      </w:r>
      <w:r w:rsidR="00910618">
        <w:t>${</w:t>
      </w:r>
      <w:proofErr w:type="spellStart"/>
      <w:r w:rsidR="00910618">
        <w:t>phone</w:t>
      </w:r>
      <w:proofErr w:type="spellEnd"/>
      <w:r w:rsidR="00910618">
        <w:t>}</w:t>
      </w:r>
      <w:r w:rsidR="004E43C9">
        <w:rPr>
          <w:rFonts w:ascii="Book Antiqua" w:hAnsi="Book Antiqua" w:cs="Arial"/>
          <w:bCs/>
          <w:sz w:val="20"/>
        </w:rPr>
        <w:t>, IME</w:t>
      </w:r>
      <w:r w:rsidR="00DB0CF1">
        <w:rPr>
          <w:rFonts w:ascii="Book Antiqua" w:hAnsi="Book Antiqua" w:cs="Arial"/>
          <w:bCs/>
          <w:sz w:val="20"/>
        </w:rPr>
        <w:t>I</w:t>
      </w:r>
      <w:r w:rsidR="004E43C9">
        <w:rPr>
          <w:rFonts w:ascii="Book Antiqua" w:hAnsi="Book Antiqua" w:cs="Arial"/>
          <w:bCs/>
          <w:sz w:val="20"/>
        </w:rPr>
        <w:t xml:space="preserve">: </w:t>
      </w:r>
      <w:r w:rsidR="00910618">
        <w:rPr>
          <w:rFonts w:ascii="Book Antiqua" w:hAnsi="Book Antiqua" w:cs="Arial"/>
          <w:bCs/>
          <w:sz w:val="20"/>
        </w:rPr>
        <w:t>${</w:t>
      </w:r>
      <w:proofErr w:type="spellStart"/>
      <w:r w:rsidR="00910618">
        <w:rPr>
          <w:rFonts w:ascii="Book Antiqua" w:hAnsi="Book Antiqua" w:cs="Arial"/>
          <w:bCs/>
          <w:sz w:val="20"/>
        </w:rPr>
        <w:t>imei</w:t>
      </w:r>
      <w:proofErr w:type="spellEnd"/>
      <w:r w:rsidR="00910618">
        <w:rPr>
          <w:rFonts w:ascii="Book Antiqua" w:hAnsi="Book Antiqua" w:cs="Arial"/>
          <w:bCs/>
          <w:sz w:val="20"/>
        </w:rPr>
        <w:t>}</w:t>
      </w:r>
    </w:p>
    <w:p w14:paraId="48C7C5AF" w14:textId="77777777" w:rsidR="00D42DC5" w:rsidRPr="00D42DC5" w:rsidRDefault="00D42DC5" w:rsidP="00D42DC5">
      <w:pPr>
        <w:spacing w:after="0" w:line="240" w:lineRule="auto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/>
          <w:bCs/>
          <w:sz w:val="20"/>
          <w:u w:val="single"/>
        </w:rPr>
        <w:t>Para lo cual se acuerda lo siguiente:</w:t>
      </w:r>
    </w:p>
    <w:p w14:paraId="32F7973A" w14:textId="77777777" w:rsidR="00D42DC5" w:rsidRPr="00D42DC5" w:rsidRDefault="00D42DC5" w:rsidP="00D42DC5">
      <w:pPr>
        <w:spacing w:after="0" w:line="240" w:lineRule="auto"/>
        <w:jc w:val="both"/>
        <w:rPr>
          <w:rFonts w:ascii="Book Antiqua" w:hAnsi="Book Antiqua" w:cs="Arial"/>
          <w:bCs/>
          <w:sz w:val="20"/>
        </w:rPr>
      </w:pPr>
    </w:p>
    <w:p w14:paraId="5F715EF0" w14:textId="0E828631" w:rsidR="00D42DC5" w:rsidRPr="00D42DC5" w:rsidRDefault="00D42DC5" w:rsidP="00D42DC5">
      <w:pPr>
        <w:pStyle w:val="Prrafodelista"/>
        <w:numPr>
          <w:ilvl w:val="1"/>
          <w:numId w:val="4"/>
        </w:numPr>
        <w:tabs>
          <w:tab w:val="left" w:pos="567"/>
        </w:tabs>
        <w:spacing w:after="0" w:line="240" w:lineRule="auto"/>
        <w:ind w:left="567" w:hanging="567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Cs/>
          <w:sz w:val="20"/>
        </w:rPr>
        <w:t>El equipo sólo podrá ser utilizado por EL TRABAJADOR para fines laborales, no personales.</w:t>
      </w:r>
    </w:p>
    <w:p w14:paraId="1B541959" w14:textId="77777777" w:rsidR="00D42DC5" w:rsidRPr="00D42DC5" w:rsidRDefault="00D42DC5" w:rsidP="00D42DC5">
      <w:pPr>
        <w:pStyle w:val="Prrafodelista"/>
        <w:numPr>
          <w:ilvl w:val="1"/>
          <w:numId w:val="4"/>
        </w:numPr>
        <w:tabs>
          <w:tab w:val="left" w:pos="567"/>
        </w:tabs>
        <w:spacing w:after="0" w:line="240" w:lineRule="auto"/>
        <w:ind w:left="567" w:hanging="567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Cs/>
          <w:sz w:val="20"/>
        </w:rPr>
        <w:t>EL TRABAJADOR recibirá los equipos en perfecto estado de uso y conservación para su buen funcionamiento, debiendo devolverlos en idénticas condiciones, salvo el desgaste normal por el uso correcto de los mismos.</w:t>
      </w:r>
    </w:p>
    <w:p w14:paraId="045D1DFD" w14:textId="4062B561" w:rsidR="00D42DC5" w:rsidRPr="00D42DC5" w:rsidRDefault="00D42DC5" w:rsidP="00D42DC5">
      <w:pPr>
        <w:pStyle w:val="Prrafodelista"/>
        <w:numPr>
          <w:ilvl w:val="1"/>
          <w:numId w:val="4"/>
        </w:numPr>
        <w:tabs>
          <w:tab w:val="left" w:pos="567"/>
        </w:tabs>
        <w:spacing w:after="0" w:line="240" w:lineRule="auto"/>
        <w:ind w:left="567" w:hanging="567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Cs/>
          <w:sz w:val="20"/>
        </w:rPr>
        <w:t>EL TRABAJADOR será responsable no sólo de su propio hecho o culpa, sino</w:t>
      </w:r>
      <w:r w:rsidR="00E95968">
        <w:rPr>
          <w:rFonts w:ascii="Book Antiqua" w:hAnsi="Book Antiqua" w:cs="Arial"/>
          <w:bCs/>
          <w:sz w:val="20"/>
        </w:rPr>
        <w:t>,</w:t>
      </w:r>
      <w:r w:rsidRPr="00D42DC5">
        <w:rPr>
          <w:rFonts w:ascii="Book Antiqua" w:hAnsi="Book Antiqua" w:cs="Arial"/>
          <w:bCs/>
          <w:sz w:val="20"/>
        </w:rPr>
        <w:t xml:space="preserve"> además, de los de sus dependientes y/o familiares, cuando sea el caso, por los daños, accidentes, deterioros, menoscabos o pérdidas de todos ellos, de alguno o de partes y piezas de aquellos que lo poseen y, en general, cualquier conducta que importe la pérdida, destrucción o daño, ya sea total o parcial de los equipos, incluyendo el caso fortuito, cuando sean objeto de delito por terceros y/o la fuerza mayor.</w:t>
      </w:r>
    </w:p>
    <w:p w14:paraId="03541E4C" w14:textId="77777777" w:rsidR="00D42DC5" w:rsidRPr="00D42DC5" w:rsidRDefault="00D42DC5" w:rsidP="00D42DC5">
      <w:pPr>
        <w:pStyle w:val="Prrafodelista"/>
        <w:numPr>
          <w:ilvl w:val="1"/>
          <w:numId w:val="4"/>
        </w:numPr>
        <w:tabs>
          <w:tab w:val="left" w:pos="567"/>
        </w:tabs>
        <w:spacing w:after="0" w:line="240" w:lineRule="auto"/>
        <w:ind w:left="567" w:hanging="567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Cs/>
          <w:sz w:val="20"/>
        </w:rPr>
        <w:t>EL TRABAJADOR tendrá la obligación de restituir los equipos completos en las mismas condiciones en que le fueron entregados, al término de su contrato de trabajo o cuando EL EMPLEADOR expresamente se lo exija.</w:t>
      </w:r>
    </w:p>
    <w:p w14:paraId="4D1B039A" w14:textId="5C2CFF3E" w:rsidR="00D42DC5" w:rsidRPr="00D42DC5" w:rsidRDefault="00D42DC5" w:rsidP="00D42DC5">
      <w:pPr>
        <w:pStyle w:val="Prrafodelista"/>
        <w:numPr>
          <w:ilvl w:val="1"/>
          <w:numId w:val="4"/>
        </w:numPr>
        <w:tabs>
          <w:tab w:val="left" w:pos="567"/>
        </w:tabs>
        <w:spacing w:after="0" w:line="240" w:lineRule="auto"/>
        <w:ind w:left="567" w:hanging="567"/>
        <w:jc w:val="both"/>
        <w:rPr>
          <w:rFonts w:ascii="Book Antiqua" w:hAnsi="Book Antiqua" w:cs="Arial"/>
          <w:bCs/>
          <w:sz w:val="20"/>
        </w:rPr>
      </w:pPr>
      <w:r w:rsidRPr="00D42DC5">
        <w:rPr>
          <w:rFonts w:ascii="Book Antiqua" w:hAnsi="Book Antiqua" w:cs="Arial"/>
          <w:bCs/>
          <w:sz w:val="20"/>
        </w:rPr>
        <w:t xml:space="preserve">En el caso que EL TRABAJADOR no cumpliera con la restitución de los equipos en los términos antes establecidos, pagará a EL EMPLEADOR el </w:t>
      </w:r>
      <w:r w:rsidRPr="00650D3F">
        <w:rPr>
          <w:rFonts w:ascii="Book Antiqua" w:hAnsi="Book Antiqua" w:cs="Arial"/>
          <w:b/>
          <w:bCs/>
          <w:sz w:val="20"/>
          <w:highlight w:val="yellow"/>
        </w:rPr>
        <w:t>valor comercial de los mismos</w:t>
      </w:r>
      <w:r w:rsidR="009E59C5">
        <w:rPr>
          <w:rFonts w:ascii="Book Antiqua" w:hAnsi="Book Antiqua" w:cs="Arial"/>
          <w:b/>
          <w:bCs/>
          <w:sz w:val="20"/>
          <w:highlight w:val="yellow"/>
        </w:rPr>
        <w:t xml:space="preserve"> el cual asciende a </w:t>
      </w:r>
      <w:r w:rsidR="001B614C">
        <w:rPr>
          <w:rFonts w:ascii="Book Antiqua" w:hAnsi="Book Antiqua" w:cs="Arial"/>
          <w:b/>
          <w:bCs/>
          <w:sz w:val="20"/>
          <w:highlight w:val="yellow"/>
        </w:rPr>
        <w:t>S</w:t>
      </w:r>
      <w:r w:rsidR="009E59C5">
        <w:rPr>
          <w:rFonts w:ascii="Book Antiqua" w:hAnsi="Book Antiqua" w:cs="Arial"/>
          <w:b/>
          <w:bCs/>
          <w:sz w:val="20"/>
          <w:highlight w:val="yellow"/>
        </w:rPr>
        <w:t>/</w:t>
      </w:r>
      <w:r w:rsidR="00C345B5">
        <w:rPr>
          <w:rFonts w:ascii="Book Antiqua" w:hAnsi="Book Antiqua" w:cs="Arial"/>
          <w:b/>
          <w:bCs/>
          <w:sz w:val="20"/>
          <w:highlight w:val="yellow"/>
        </w:rPr>
        <w:t xml:space="preserve"> </w:t>
      </w:r>
      <w:r w:rsidR="00737114">
        <w:rPr>
          <w:rFonts w:ascii="Book Antiqua" w:hAnsi="Book Antiqua" w:cs="Arial"/>
          <w:b/>
          <w:bCs/>
          <w:sz w:val="20"/>
          <w:highlight w:val="yellow"/>
        </w:rPr>
        <w:t>549</w:t>
      </w:r>
      <w:r w:rsidR="00650D3F" w:rsidRPr="001B614C">
        <w:rPr>
          <w:rFonts w:ascii="Book Antiqua" w:hAnsi="Book Antiqua" w:cs="Arial"/>
          <w:b/>
          <w:bCs/>
          <w:sz w:val="20"/>
          <w:highlight w:val="yellow"/>
        </w:rPr>
        <w:t>.00</w:t>
      </w:r>
      <w:r w:rsidR="001B614C" w:rsidRPr="001B614C">
        <w:rPr>
          <w:rFonts w:ascii="Book Antiqua" w:hAnsi="Book Antiqua" w:cs="Arial"/>
          <w:b/>
          <w:bCs/>
          <w:sz w:val="20"/>
          <w:highlight w:val="yellow"/>
        </w:rPr>
        <w:t xml:space="preserve"> (celular</w:t>
      </w:r>
      <w:r w:rsidR="00737114">
        <w:rPr>
          <w:rFonts w:ascii="Book Antiqua" w:hAnsi="Book Antiqua" w:cs="Arial"/>
          <w:b/>
          <w:bCs/>
          <w:sz w:val="20"/>
          <w:highlight w:val="yellow"/>
        </w:rPr>
        <w:t xml:space="preserve"> + cargador + cable de red</w:t>
      </w:r>
      <w:r w:rsidR="00091F45">
        <w:rPr>
          <w:rFonts w:ascii="Book Antiqua" w:hAnsi="Book Antiqua" w:cs="Arial"/>
          <w:b/>
          <w:bCs/>
          <w:sz w:val="20"/>
          <w:highlight w:val="yellow"/>
        </w:rPr>
        <w:t>)</w:t>
      </w:r>
      <w:r w:rsidRPr="00D42DC5">
        <w:rPr>
          <w:rFonts w:ascii="Book Antiqua" w:hAnsi="Book Antiqua" w:cs="Arial"/>
          <w:bCs/>
          <w:sz w:val="20"/>
        </w:rPr>
        <w:t>. Para estos efectos, EL TRABAJADOR autoriza a EL EMPLEADOR, a través del presente documento, que efectúe el/los descuento/s de la liquidación o remuneraciones mensuales; en consecuencia, EL EMPLEADOR podrá efectuar estos descuentos en una sola oportunidad o en cuotas mensuales, en cuyo caso serán acordadas por las partes en cada caso.</w:t>
      </w:r>
    </w:p>
    <w:p w14:paraId="20661B6B" w14:textId="77777777" w:rsidR="005C7EA3" w:rsidRPr="00D42DC5" w:rsidRDefault="005C7EA3" w:rsidP="00EF6955">
      <w:pPr>
        <w:jc w:val="both"/>
      </w:pPr>
    </w:p>
    <w:p w14:paraId="083694A4" w14:textId="77777777" w:rsidR="005C7EA3" w:rsidRPr="00D42DC5" w:rsidRDefault="005C7EA3" w:rsidP="005C7EA3">
      <w:pPr>
        <w:jc w:val="center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sz w:val="20"/>
        </w:rPr>
        <w:t>Firmo este documento en señal de conformidad</w:t>
      </w:r>
      <w:r w:rsidRPr="00D42DC5">
        <w:rPr>
          <w:rFonts w:ascii="Book Antiqua" w:hAnsi="Book Antiqua"/>
          <w:b/>
          <w:sz w:val="20"/>
        </w:rPr>
        <w:t>,</w:t>
      </w:r>
    </w:p>
    <w:p w14:paraId="30F116F8" w14:textId="77777777" w:rsidR="00D42DC5" w:rsidRDefault="00D42DC5" w:rsidP="00A15F60">
      <w:pPr>
        <w:jc w:val="center"/>
      </w:pPr>
    </w:p>
    <w:p w14:paraId="2C0AF532" w14:textId="77777777" w:rsidR="00D014AB" w:rsidRPr="00D42DC5" w:rsidRDefault="0048416F" w:rsidP="00D64B68">
      <w:pPr>
        <w:spacing w:after="0" w:line="240" w:lineRule="auto"/>
        <w:jc w:val="center"/>
        <w:rPr>
          <w:rFonts w:ascii="Book Antiqua" w:hAnsi="Book Antiqua"/>
          <w:b/>
          <w:sz w:val="20"/>
        </w:rPr>
      </w:pPr>
      <w:r w:rsidRPr="00D42DC5">
        <w:rPr>
          <w:rFonts w:ascii="Book Antiqua" w:hAnsi="Book Antiqua"/>
          <w:b/>
          <w:sz w:val="20"/>
        </w:rPr>
        <w:t>__________________________</w:t>
      </w:r>
    </w:p>
    <w:p w14:paraId="3B6D557B" w14:textId="69579F7E" w:rsidR="006C1DFB" w:rsidRPr="00D42DC5" w:rsidRDefault="00A40549" w:rsidP="00D64B68">
      <w:pPr>
        <w:spacing w:after="0" w:line="240" w:lineRule="auto"/>
        <w:rPr>
          <w:rFonts w:ascii="Book Antiqua" w:hAnsi="Book Antiqua"/>
          <w:b/>
          <w:sz w:val="20"/>
        </w:rPr>
      </w:pP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</w:r>
      <w:r w:rsidRPr="00D42DC5">
        <w:rPr>
          <w:rFonts w:ascii="Book Antiqua" w:hAnsi="Book Antiqua"/>
          <w:b/>
          <w:sz w:val="20"/>
        </w:rPr>
        <w:softHyphen/>
        <w:t xml:space="preserve">   </w:t>
      </w:r>
      <w:r w:rsidR="004E43C9">
        <w:rPr>
          <w:rFonts w:ascii="Book Antiqua" w:hAnsi="Book Antiqua"/>
          <w:b/>
          <w:sz w:val="20"/>
        </w:rPr>
        <w:t xml:space="preserve">           </w:t>
      </w:r>
      <w:r w:rsidRPr="00D42DC5">
        <w:rPr>
          <w:rFonts w:ascii="Book Antiqua" w:hAnsi="Book Antiqua"/>
          <w:b/>
          <w:sz w:val="20"/>
        </w:rPr>
        <w:t xml:space="preserve">               Nombre:              </w:t>
      </w:r>
      <w:r w:rsidR="00910618">
        <w:rPr>
          <w:rFonts w:ascii="Book Antiqua" w:hAnsi="Book Antiqua"/>
          <w:b/>
          <w:sz w:val="20"/>
        </w:rPr>
        <w:t>${</w:t>
      </w:r>
      <w:proofErr w:type="spellStart"/>
      <w:r w:rsidR="00910618">
        <w:rPr>
          <w:rFonts w:ascii="Book Antiqua" w:hAnsi="Book Antiqua"/>
          <w:b/>
          <w:sz w:val="20"/>
        </w:rPr>
        <w:t>fullname</w:t>
      </w:r>
      <w:proofErr w:type="spellEnd"/>
      <w:r w:rsidR="00910618">
        <w:rPr>
          <w:rFonts w:ascii="Book Antiqua" w:hAnsi="Book Antiqua"/>
          <w:b/>
          <w:sz w:val="20"/>
        </w:rPr>
        <w:t>}</w:t>
      </w:r>
      <w:r w:rsidRPr="00D42DC5">
        <w:rPr>
          <w:rFonts w:ascii="Book Antiqua" w:hAnsi="Book Antiqua"/>
          <w:b/>
          <w:sz w:val="20"/>
        </w:rPr>
        <w:t xml:space="preserve">                                                                            </w:t>
      </w:r>
    </w:p>
    <w:p w14:paraId="6C75331C" w14:textId="641EC85A" w:rsidR="00A15F60" w:rsidRPr="00D42DC5" w:rsidRDefault="00A40549" w:rsidP="00D64B68">
      <w:pPr>
        <w:spacing w:after="0" w:line="240" w:lineRule="auto"/>
        <w:rPr>
          <w:rFonts w:ascii="Book Antiqua" w:hAnsi="Book Antiqua"/>
          <w:b/>
          <w:sz w:val="20"/>
        </w:rPr>
      </w:pPr>
      <w:r w:rsidRPr="00D42DC5">
        <w:rPr>
          <w:rFonts w:ascii="Book Antiqua" w:hAnsi="Book Antiqua"/>
          <w:b/>
          <w:sz w:val="20"/>
        </w:rPr>
        <w:t xml:space="preserve">                                                 </w:t>
      </w:r>
      <w:r w:rsidR="004E43C9">
        <w:rPr>
          <w:rFonts w:ascii="Book Antiqua" w:hAnsi="Book Antiqua"/>
          <w:b/>
          <w:sz w:val="20"/>
        </w:rPr>
        <w:t xml:space="preserve">                 </w:t>
      </w:r>
      <w:r w:rsidRPr="00D42DC5">
        <w:rPr>
          <w:rFonts w:ascii="Book Antiqua" w:hAnsi="Book Antiqua"/>
          <w:b/>
          <w:sz w:val="20"/>
        </w:rPr>
        <w:t xml:space="preserve"> </w:t>
      </w:r>
      <w:proofErr w:type="gramStart"/>
      <w:r w:rsidR="00A15F60" w:rsidRPr="00D42DC5">
        <w:rPr>
          <w:rFonts w:ascii="Book Antiqua" w:hAnsi="Book Antiqua"/>
          <w:b/>
          <w:sz w:val="20"/>
        </w:rPr>
        <w:t xml:space="preserve">D.N.I. </w:t>
      </w:r>
      <w:r w:rsidRPr="00D42DC5">
        <w:rPr>
          <w:rFonts w:ascii="Book Antiqua" w:hAnsi="Book Antiqua"/>
          <w:b/>
          <w:sz w:val="20"/>
        </w:rPr>
        <w:t>:</w:t>
      </w:r>
      <w:proofErr w:type="gramEnd"/>
      <w:r w:rsidR="00910618">
        <w:rPr>
          <w:rFonts w:ascii="Book Antiqua" w:hAnsi="Book Antiqua"/>
          <w:b/>
          <w:sz w:val="20"/>
        </w:rPr>
        <w:t xml:space="preserve">  ${</w:t>
      </w:r>
      <w:proofErr w:type="spellStart"/>
      <w:r w:rsidR="00910618">
        <w:rPr>
          <w:rFonts w:ascii="Book Antiqua" w:hAnsi="Book Antiqua"/>
          <w:b/>
          <w:sz w:val="20"/>
        </w:rPr>
        <w:t>dni</w:t>
      </w:r>
      <w:proofErr w:type="spellEnd"/>
      <w:r w:rsidR="00910618">
        <w:rPr>
          <w:rFonts w:ascii="Book Antiqua" w:hAnsi="Book Antiqua"/>
          <w:b/>
          <w:sz w:val="20"/>
        </w:rPr>
        <w:t>}</w:t>
      </w:r>
    </w:p>
    <w:sectPr w:rsidR="00A15F60" w:rsidRPr="00D42DC5" w:rsidSect="00E06AAF">
      <w:headerReference w:type="default" r:id="rId8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6C3F5" w14:textId="77777777" w:rsidR="00364A0C" w:rsidRDefault="00364A0C" w:rsidP="005C7EA3">
      <w:pPr>
        <w:spacing w:after="0" w:line="240" w:lineRule="auto"/>
      </w:pPr>
      <w:r>
        <w:separator/>
      </w:r>
    </w:p>
  </w:endnote>
  <w:endnote w:type="continuationSeparator" w:id="0">
    <w:p w14:paraId="17163BCA" w14:textId="77777777" w:rsidR="00364A0C" w:rsidRDefault="00364A0C" w:rsidP="005C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98D3D" w14:textId="77777777" w:rsidR="00364A0C" w:rsidRDefault="00364A0C" w:rsidP="005C7EA3">
      <w:pPr>
        <w:spacing w:after="0" w:line="240" w:lineRule="auto"/>
      </w:pPr>
      <w:r>
        <w:separator/>
      </w:r>
    </w:p>
  </w:footnote>
  <w:footnote w:type="continuationSeparator" w:id="0">
    <w:p w14:paraId="604A4834" w14:textId="77777777" w:rsidR="00364A0C" w:rsidRDefault="00364A0C" w:rsidP="005C7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900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52"/>
      <w:gridCol w:w="5449"/>
      <w:gridCol w:w="1900"/>
    </w:tblGrid>
    <w:tr w:rsidR="005C7EA3" w:rsidRPr="00B818C2" w14:paraId="7E342E1F" w14:textId="77777777" w:rsidTr="00B34A93">
      <w:trPr>
        <w:trHeight w:val="582"/>
      </w:trPr>
      <w:tc>
        <w:tcPr>
          <w:tcW w:w="1652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30122CD0" w14:textId="13D1AF5B" w:rsidR="005C7EA3" w:rsidRPr="00B818C2" w:rsidRDefault="00166170" w:rsidP="009A1BEA">
          <w:pPr>
            <w:spacing w:before="120" w:after="0" w:line="240" w:lineRule="atLeast"/>
            <w:rPr>
              <w:rFonts w:ascii="Arial" w:eastAsia="Times New Roman" w:hAnsi="Arial" w:cs="Times New Roman"/>
              <w:sz w:val="16"/>
              <w:szCs w:val="20"/>
              <w:lang w:val="es-ES_tradnl" w:eastAsia="es-ES"/>
            </w:rPr>
          </w:pPr>
          <w:r>
            <w:rPr>
              <w:rFonts w:ascii="Arial" w:eastAsia="Times New Roman" w:hAnsi="Arial" w:cs="Times New Roman"/>
              <w:noProof/>
              <w:sz w:val="16"/>
              <w:szCs w:val="20"/>
              <w:lang w:val="es-ES_tradnl"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1CDE66" wp14:editId="7A89132E">
                    <wp:simplePos x="0" y="0"/>
                    <wp:positionH relativeFrom="column">
                      <wp:posOffset>-48895</wp:posOffset>
                    </wp:positionH>
                    <wp:positionV relativeFrom="paragraph">
                      <wp:posOffset>15875</wp:posOffset>
                    </wp:positionV>
                    <wp:extent cx="1054735" cy="280035"/>
                    <wp:effectExtent l="0" t="0" r="0" b="5715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54735" cy="2800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CB5283" w14:textId="7C047F38" w:rsidR="009A1BEA" w:rsidRPr="009A1BEA" w:rsidRDefault="009A1BEA" w:rsidP="00F43DD8">
                                <w:pPr>
                                  <w:rPr>
                                    <w:lang w:val="es-MX"/>
                                  </w:rPr>
                                </w:pPr>
                                <w:r>
                                  <w:rPr>
                                    <w:lang w:val="es-MX"/>
                                  </w:rPr>
                                  <w:t>${logo}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1CDE6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-3.85pt;margin-top:1.25pt;width:83.05pt;height:2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" filled="f" stroked="f" strokeweight=".5pt">
                    <v:textbox>
                      <w:txbxContent>
                        <w:p w14:paraId="0FCB5283" w14:textId="7C047F38" w:rsidR="009A1BEA" w:rsidRPr="009A1BEA" w:rsidRDefault="009A1BEA" w:rsidP="00F43DD8">
                          <w:pPr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${logo}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7349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44DF81C" w14:textId="2B02CEEC" w:rsidR="005C7EA3" w:rsidRPr="00B818C2" w:rsidRDefault="009A1BEA" w:rsidP="00B34A93">
          <w:pPr>
            <w:spacing w:after="0" w:line="240" w:lineRule="auto"/>
            <w:ind w:left="-34" w:right="-40"/>
            <w:jc w:val="center"/>
            <w:rPr>
              <w:rFonts w:ascii="Verdana" w:eastAsia="Times New Roman" w:hAnsi="Verdana" w:cs="Times New Roman"/>
              <w:b/>
              <w:sz w:val="28"/>
              <w:szCs w:val="28"/>
              <w:lang w:val="es-ES_tradnl" w:eastAsia="es-ES"/>
            </w:rPr>
          </w:pPr>
          <w:r>
            <w:rPr>
              <w:rFonts w:ascii="Verdana" w:eastAsia="Times New Roman" w:hAnsi="Verdana" w:cs="Times New Roman"/>
              <w:b/>
              <w:sz w:val="28"/>
              <w:szCs w:val="28"/>
              <w:lang w:val="es-ES_tradnl" w:eastAsia="es-ES"/>
            </w:rPr>
            <w:t>${</w:t>
          </w:r>
          <w:proofErr w:type="spellStart"/>
          <w:r>
            <w:rPr>
              <w:rFonts w:ascii="Verdana" w:eastAsia="Times New Roman" w:hAnsi="Verdana" w:cs="Times New Roman"/>
              <w:b/>
              <w:sz w:val="28"/>
              <w:szCs w:val="28"/>
              <w:lang w:val="es-ES_tradnl" w:eastAsia="es-ES"/>
            </w:rPr>
            <w:t>company</w:t>
          </w:r>
          <w:proofErr w:type="spellEnd"/>
          <w:r>
            <w:rPr>
              <w:rFonts w:ascii="Verdana" w:eastAsia="Times New Roman" w:hAnsi="Verdana" w:cs="Times New Roman"/>
              <w:b/>
              <w:sz w:val="28"/>
              <w:szCs w:val="28"/>
              <w:lang w:val="es-ES_tradnl" w:eastAsia="es-ES"/>
            </w:rPr>
            <w:t>}</w:t>
          </w:r>
        </w:p>
      </w:tc>
    </w:tr>
    <w:tr w:rsidR="005C7EA3" w:rsidRPr="00B818C2" w14:paraId="190E72E8" w14:textId="77777777" w:rsidTr="00B34A93">
      <w:trPr>
        <w:trHeight w:val="280"/>
      </w:trPr>
      <w:tc>
        <w:tcPr>
          <w:tcW w:w="7101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2DA674E" w14:textId="77777777" w:rsidR="005C7EA3" w:rsidRPr="00B818C2" w:rsidRDefault="005C7EA3" w:rsidP="005C7EA3">
          <w:pPr>
            <w:spacing w:after="0" w:line="360" w:lineRule="auto"/>
            <w:ind w:left="-34" w:right="-40"/>
            <w:jc w:val="center"/>
            <w:rPr>
              <w:rFonts w:ascii="Verdana" w:eastAsia="Times New Roman" w:hAnsi="Verdana" w:cs="Times New Roman"/>
              <w:b/>
              <w:sz w:val="18"/>
              <w:szCs w:val="18"/>
              <w:lang w:val="es-ES_tradnl" w:eastAsia="es-ES"/>
            </w:rPr>
          </w:pPr>
          <w:r w:rsidRPr="00B818C2">
            <w:rPr>
              <w:rFonts w:ascii="Verdana" w:eastAsia="Times New Roman" w:hAnsi="Verdana" w:cs="Times New Roman"/>
              <w:b/>
              <w:sz w:val="18"/>
              <w:szCs w:val="18"/>
              <w:lang w:eastAsia="es-ES"/>
            </w:rPr>
            <w:t xml:space="preserve">ENTREGA DE </w:t>
          </w:r>
          <w:r>
            <w:rPr>
              <w:rFonts w:ascii="Verdana" w:eastAsia="Times New Roman" w:hAnsi="Verdana" w:cs="Times New Roman"/>
              <w:b/>
              <w:sz w:val="18"/>
              <w:szCs w:val="18"/>
              <w:lang w:eastAsia="es-ES"/>
            </w:rPr>
            <w:t>EQUIPO CELULAR</w:t>
          </w:r>
        </w:p>
      </w:tc>
      <w:tc>
        <w:tcPr>
          <w:tcW w:w="1900" w:type="dxa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7FB9E18A" w14:textId="77777777" w:rsidR="005C7EA3" w:rsidRPr="00B818C2" w:rsidRDefault="005C7EA3" w:rsidP="00B34A93">
          <w:pPr>
            <w:spacing w:after="0" w:line="240" w:lineRule="auto"/>
            <w:ind w:left="-34" w:right="-40"/>
            <w:jc w:val="both"/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</w:pPr>
          <w:r w:rsidRPr="00B818C2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Versión</w:t>
          </w:r>
          <w:r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: 01</w:t>
          </w:r>
        </w:p>
      </w:tc>
    </w:tr>
    <w:tr w:rsidR="005C7EA3" w:rsidRPr="00B818C2" w14:paraId="644E28C2" w14:textId="77777777" w:rsidTr="00B34A93">
      <w:trPr>
        <w:trHeight w:val="358"/>
      </w:trPr>
      <w:tc>
        <w:tcPr>
          <w:tcW w:w="7101" w:type="dxa"/>
          <w:gridSpan w:val="2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A5AE6DA" w14:textId="77777777" w:rsidR="005C7EA3" w:rsidRPr="00B818C2" w:rsidRDefault="005C7EA3" w:rsidP="00B34A93">
          <w:pPr>
            <w:spacing w:after="0" w:line="360" w:lineRule="auto"/>
            <w:ind w:left="-34" w:right="-40"/>
            <w:rPr>
              <w:rFonts w:ascii="Verdana" w:eastAsia="Times New Roman" w:hAnsi="Verdana" w:cs="Times New Roman"/>
              <w:b/>
              <w:sz w:val="16"/>
              <w:szCs w:val="20"/>
              <w:lang w:eastAsia="es-ES"/>
            </w:rPr>
          </w:pPr>
        </w:p>
      </w:tc>
      <w:tc>
        <w:tcPr>
          <w:tcW w:w="1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6C57185A" w14:textId="0DBA6DFF" w:rsidR="005C7EA3" w:rsidRPr="00B818C2" w:rsidRDefault="005C7EA3" w:rsidP="00B34A93">
          <w:pPr>
            <w:spacing w:after="0" w:line="240" w:lineRule="auto"/>
            <w:ind w:left="-34" w:right="-40"/>
            <w:jc w:val="both"/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</w:pPr>
          <w:r w:rsidRPr="00B818C2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 xml:space="preserve">Fecha: </w:t>
          </w:r>
          <w:r w:rsidR="00DB59F0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08.11.2018</w:t>
          </w:r>
        </w:p>
      </w:tc>
    </w:tr>
    <w:tr w:rsidR="005C7EA3" w:rsidRPr="00B818C2" w14:paraId="1E959D23" w14:textId="77777777" w:rsidTr="00B34A93">
      <w:trPr>
        <w:trHeight w:val="358"/>
      </w:trPr>
      <w:tc>
        <w:tcPr>
          <w:tcW w:w="7101" w:type="dxa"/>
          <w:gridSpan w:val="2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57E8241" w14:textId="77777777" w:rsidR="005C7EA3" w:rsidRPr="00B818C2" w:rsidRDefault="005C7EA3" w:rsidP="00B34A93">
          <w:pPr>
            <w:spacing w:after="0" w:line="360" w:lineRule="auto"/>
            <w:ind w:left="-34" w:right="-40"/>
            <w:rPr>
              <w:rFonts w:ascii="Verdana" w:eastAsia="Times New Roman" w:hAnsi="Verdana" w:cs="Times New Roman"/>
              <w:b/>
              <w:sz w:val="16"/>
              <w:szCs w:val="20"/>
              <w:lang w:eastAsia="es-ES"/>
            </w:rPr>
          </w:pPr>
        </w:p>
      </w:tc>
      <w:tc>
        <w:tcPr>
          <w:tcW w:w="19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  <w:vAlign w:val="center"/>
        </w:tcPr>
        <w:p w14:paraId="0157C10C" w14:textId="77777777" w:rsidR="005C7EA3" w:rsidRPr="00B818C2" w:rsidRDefault="005C7EA3" w:rsidP="00B34A93">
          <w:pPr>
            <w:spacing w:after="0" w:line="240" w:lineRule="auto"/>
            <w:ind w:left="-34" w:right="-40"/>
            <w:jc w:val="both"/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</w:pPr>
          <w:r w:rsidRPr="00B818C2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Código</w:t>
          </w:r>
          <w:r w:rsidRPr="00BF4905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: EM</w:t>
          </w:r>
          <w:r w:rsidRPr="00B818C2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-RH-</w:t>
          </w:r>
          <w:r w:rsidR="00346B2A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FO02</w:t>
          </w:r>
        </w:p>
      </w:tc>
    </w:tr>
    <w:tr w:rsidR="005C7EA3" w:rsidRPr="00B818C2" w14:paraId="2CECF8DA" w14:textId="77777777" w:rsidTr="00B34A93">
      <w:trPr>
        <w:trHeight w:val="316"/>
      </w:trPr>
      <w:tc>
        <w:tcPr>
          <w:tcW w:w="7101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BA0EE5" w14:textId="77777777" w:rsidR="005C7EA3" w:rsidRPr="00B818C2" w:rsidRDefault="005C7EA3" w:rsidP="00B34A93">
          <w:pPr>
            <w:spacing w:after="0" w:line="360" w:lineRule="auto"/>
            <w:ind w:left="-34" w:right="-40"/>
            <w:rPr>
              <w:rFonts w:ascii="Verdana" w:eastAsia="Times New Roman" w:hAnsi="Verdana" w:cs="Times New Roman"/>
              <w:b/>
              <w:sz w:val="16"/>
              <w:szCs w:val="20"/>
              <w:lang w:eastAsia="es-ES"/>
            </w:rPr>
          </w:pPr>
        </w:p>
      </w:tc>
      <w:tc>
        <w:tcPr>
          <w:tcW w:w="1900" w:type="dxa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8DA61F6" w14:textId="77777777" w:rsidR="005C7EA3" w:rsidRPr="00B818C2" w:rsidRDefault="005C7EA3" w:rsidP="00B34A93">
          <w:pPr>
            <w:spacing w:after="0" w:line="240" w:lineRule="auto"/>
            <w:ind w:left="-34" w:right="-40"/>
            <w:jc w:val="both"/>
            <w:rPr>
              <w:rFonts w:ascii="Verdana" w:hAnsi="Verdana"/>
              <w:sz w:val="16"/>
              <w:szCs w:val="16"/>
            </w:rPr>
          </w:pPr>
          <w:r w:rsidRPr="00B818C2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 xml:space="preserve">Página </w:t>
          </w:r>
          <w:r w:rsidRPr="00974F30">
            <w:rPr>
              <w:rFonts w:ascii="Verdana" w:hAnsi="Verdana"/>
              <w:sz w:val="16"/>
              <w:szCs w:val="16"/>
            </w:rPr>
            <w:fldChar w:fldCharType="begin"/>
          </w:r>
          <w:r w:rsidRPr="00974F30">
            <w:rPr>
              <w:rFonts w:ascii="Verdana" w:hAnsi="Verdana"/>
              <w:sz w:val="16"/>
              <w:szCs w:val="16"/>
            </w:rPr>
            <w:instrText>PAGE   \* MERGEFORMAT</w:instrText>
          </w:r>
          <w:r w:rsidRPr="00974F30">
            <w:rPr>
              <w:rFonts w:ascii="Verdana" w:hAnsi="Verdana"/>
              <w:sz w:val="16"/>
              <w:szCs w:val="16"/>
            </w:rPr>
            <w:fldChar w:fldCharType="separate"/>
          </w:r>
          <w:r w:rsidR="009E59C5">
            <w:rPr>
              <w:rFonts w:ascii="Verdana" w:hAnsi="Verdana"/>
              <w:noProof/>
              <w:sz w:val="16"/>
              <w:szCs w:val="16"/>
            </w:rPr>
            <w:t>1</w:t>
          </w:r>
          <w:r w:rsidRPr="00974F30">
            <w:rPr>
              <w:rFonts w:ascii="Verdana" w:hAnsi="Verdana"/>
              <w:sz w:val="16"/>
              <w:szCs w:val="16"/>
            </w:rPr>
            <w:fldChar w:fldCharType="end"/>
          </w:r>
          <w:r>
            <w:rPr>
              <w:rFonts w:ascii="Verdana" w:hAnsi="Verdana"/>
              <w:sz w:val="16"/>
              <w:szCs w:val="16"/>
            </w:rPr>
            <w:t xml:space="preserve"> </w:t>
          </w:r>
          <w:r w:rsidR="00C70C6B">
            <w:rPr>
              <w:rFonts w:ascii="Verdana" w:eastAsia="Times New Roman" w:hAnsi="Verdana" w:cs="Times New Roman"/>
              <w:sz w:val="16"/>
              <w:szCs w:val="16"/>
              <w:lang w:val="es-ES_tradnl" w:eastAsia="es-ES"/>
            </w:rPr>
            <w:t>de 1</w:t>
          </w:r>
        </w:p>
      </w:tc>
    </w:tr>
  </w:tbl>
  <w:p w14:paraId="1A139EE9" w14:textId="3811896B" w:rsidR="005C7EA3" w:rsidRDefault="005C7E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900"/>
    <w:multiLevelType w:val="hybridMultilevel"/>
    <w:tmpl w:val="1EDC420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96581"/>
    <w:multiLevelType w:val="hybridMultilevel"/>
    <w:tmpl w:val="C7F450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831D0"/>
    <w:multiLevelType w:val="hybridMultilevel"/>
    <w:tmpl w:val="6DBE900A"/>
    <w:lvl w:ilvl="0" w:tplc="ABD8231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141A1"/>
    <w:multiLevelType w:val="multilevel"/>
    <w:tmpl w:val="D80E15AC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61661899">
    <w:abstractNumId w:val="0"/>
  </w:num>
  <w:num w:numId="2" w16cid:durableId="1902406186">
    <w:abstractNumId w:val="1"/>
  </w:num>
  <w:num w:numId="3" w16cid:durableId="1710490484">
    <w:abstractNumId w:val="2"/>
  </w:num>
  <w:num w:numId="4" w16cid:durableId="1573542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AB"/>
    <w:rsid w:val="00000B4F"/>
    <w:rsid w:val="000024A5"/>
    <w:rsid w:val="00004801"/>
    <w:rsid w:val="000205C7"/>
    <w:rsid w:val="000231E6"/>
    <w:rsid w:val="00046CAE"/>
    <w:rsid w:val="00072561"/>
    <w:rsid w:val="00091F45"/>
    <w:rsid w:val="000A6658"/>
    <w:rsid w:val="000B434C"/>
    <w:rsid w:val="000B51D8"/>
    <w:rsid w:val="000F3898"/>
    <w:rsid w:val="000F4DAB"/>
    <w:rsid w:val="00106D1E"/>
    <w:rsid w:val="00111755"/>
    <w:rsid w:val="00114F69"/>
    <w:rsid w:val="001175DF"/>
    <w:rsid w:val="00122550"/>
    <w:rsid w:val="00126224"/>
    <w:rsid w:val="00145333"/>
    <w:rsid w:val="00166170"/>
    <w:rsid w:val="0017594C"/>
    <w:rsid w:val="00186A27"/>
    <w:rsid w:val="001A449C"/>
    <w:rsid w:val="001B614C"/>
    <w:rsid w:val="001D019E"/>
    <w:rsid w:val="001E1530"/>
    <w:rsid w:val="001E36D6"/>
    <w:rsid w:val="00200A8A"/>
    <w:rsid w:val="002235F5"/>
    <w:rsid w:val="002331E8"/>
    <w:rsid w:val="00246A0C"/>
    <w:rsid w:val="00273B39"/>
    <w:rsid w:val="00273CA3"/>
    <w:rsid w:val="002746F1"/>
    <w:rsid w:val="00282584"/>
    <w:rsid w:val="00283682"/>
    <w:rsid w:val="002B0A4A"/>
    <w:rsid w:val="002C1A50"/>
    <w:rsid w:val="002D15CF"/>
    <w:rsid w:val="002D4F3A"/>
    <w:rsid w:val="002E4352"/>
    <w:rsid w:val="002F0246"/>
    <w:rsid w:val="002F51D8"/>
    <w:rsid w:val="002F532D"/>
    <w:rsid w:val="0031335D"/>
    <w:rsid w:val="00313D2C"/>
    <w:rsid w:val="00321FA9"/>
    <w:rsid w:val="00346B2A"/>
    <w:rsid w:val="00363D6B"/>
    <w:rsid w:val="00364A0C"/>
    <w:rsid w:val="0037069D"/>
    <w:rsid w:val="00371122"/>
    <w:rsid w:val="00381ECF"/>
    <w:rsid w:val="00383BE7"/>
    <w:rsid w:val="00396B25"/>
    <w:rsid w:val="003A2959"/>
    <w:rsid w:val="003B1DAF"/>
    <w:rsid w:val="003B4D7F"/>
    <w:rsid w:val="003D5FA6"/>
    <w:rsid w:val="003E324B"/>
    <w:rsid w:val="003F369A"/>
    <w:rsid w:val="00401B25"/>
    <w:rsid w:val="00410EDF"/>
    <w:rsid w:val="00415D44"/>
    <w:rsid w:val="004172A2"/>
    <w:rsid w:val="00430B94"/>
    <w:rsid w:val="00433427"/>
    <w:rsid w:val="00441435"/>
    <w:rsid w:val="004420FA"/>
    <w:rsid w:val="00447205"/>
    <w:rsid w:val="0048416F"/>
    <w:rsid w:val="00490E92"/>
    <w:rsid w:val="00495200"/>
    <w:rsid w:val="004A1FE2"/>
    <w:rsid w:val="004D01AC"/>
    <w:rsid w:val="004E43C9"/>
    <w:rsid w:val="004E74AD"/>
    <w:rsid w:val="005242E7"/>
    <w:rsid w:val="00532D31"/>
    <w:rsid w:val="00533C24"/>
    <w:rsid w:val="0054127A"/>
    <w:rsid w:val="00551A37"/>
    <w:rsid w:val="00553195"/>
    <w:rsid w:val="005568E7"/>
    <w:rsid w:val="00560BDB"/>
    <w:rsid w:val="00570D1A"/>
    <w:rsid w:val="0058267A"/>
    <w:rsid w:val="00582C6D"/>
    <w:rsid w:val="00582C92"/>
    <w:rsid w:val="005900F3"/>
    <w:rsid w:val="00593897"/>
    <w:rsid w:val="00597994"/>
    <w:rsid w:val="005B089A"/>
    <w:rsid w:val="005B4D3A"/>
    <w:rsid w:val="005C7EA3"/>
    <w:rsid w:val="005F4BA7"/>
    <w:rsid w:val="005F5827"/>
    <w:rsid w:val="006002FF"/>
    <w:rsid w:val="00601D45"/>
    <w:rsid w:val="00625ABB"/>
    <w:rsid w:val="0063479A"/>
    <w:rsid w:val="00650D3F"/>
    <w:rsid w:val="00652331"/>
    <w:rsid w:val="00671001"/>
    <w:rsid w:val="006776CE"/>
    <w:rsid w:val="00683A8C"/>
    <w:rsid w:val="00686D52"/>
    <w:rsid w:val="00695FF5"/>
    <w:rsid w:val="006A000C"/>
    <w:rsid w:val="006A07FE"/>
    <w:rsid w:val="006C0D73"/>
    <w:rsid w:val="006C1DFB"/>
    <w:rsid w:val="006C77FA"/>
    <w:rsid w:val="006D7023"/>
    <w:rsid w:val="006F3DFF"/>
    <w:rsid w:val="007026A9"/>
    <w:rsid w:val="00706525"/>
    <w:rsid w:val="007125D7"/>
    <w:rsid w:val="00726E76"/>
    <w:rsid w:val="007301C2"/>
    <w:rsid w:val="00737114"/>
    <w:rsid w:val="0074001D"/>
    <w:rsid w:val="0076420E"/>
    <w:rsid w:val="00776366"/>
    <w:rsid w:val="007A4855"/>
    <w:rsid w:val="007A5DCB"/>
    <w:rsid w:val="007D5B5C"/>
    <w:rsid w:val="007E4131"/>
    <w:rsid w:val="007F7AFB"/>
    <w:rsid w:val="0080269F"/>
    <w:rsid w:val="008028EA"/>
    <w:rsid w:val="00803699"/>
    <w:rsid w:val="00812223"/>
    <w:rsid w:val="0081583B"/>
    <w:rsid w:val="00836F1A"/>
    <w:rsid w:val="00837F09"/>
    <w:rsid w:val="008407B5"/>
    <w:rsid w:val="00842B0C"/>
    <w:rsid w:val="00844E34"/>
    <w:rsid w:val="00852086"/>
    <w:rsid w:val="00855A71"/>
    <w:rsid w:val="00861915"/>
    <w:rsid w:val="00867DA0"/>
    <w:rsid w:val="00891FC3"/>
    <w:rsid w:val="008B4183"/>
    <w:rsid w:val="008C0D30"/>
    <w:rsid w:val="00903C9F"/>
    <w:rsid w:val="00910618"/>
    <w:rsid w:val="00913CE9"/>
    <w:rsid w:val="0091419F"/>
    <w:rsid w:val="009303DE"/>
    <w:rsid w:val="00930537"/>
    <w:rsid w:val="00953AF0"/>
    <w:rsid w:val="009710CF"/>
    <w:rsid w:val="00972E95"/>
    <w:rsid w:val="0097354A"/>
    <w:rsid w:val="009829C5"/>
    <w:rsid w:val="00985E02"/>
    <w:rsid w:val="00995A70"/>
    <w:rsid w:val="009A09CC"/>
    <w:rsid w:val="009A1701"/>
    <w:rsid w:val="009A1BEA"/>
    <w:rsid w:val="009B5215"/>
    <w:rsid w:val="009D5D3E"/>
    <w:rsid w:val="009E184E"/>
    <w:rsid w:val="009E59C5"/>
    <w:rsid w:val="009E62DF"/>
    <w:rsid w:val="00A03D57"/>
    <w:rsid w:val="00A15F60"/>
    <w:rsid w:val="00A23CAE"/>
    <w:rsid w:val="00A40549"/>
    <w:rsid w:val="00A42871"/>
    <w:rsid w:val="00A47FA8"/>
    <w:rsid w:val="00A56512"/>
    <w:rsid w:val="00A90EEE"/>
    <w:rsid w:val="00AA2AA4"/>
    <w:rsid w:val="00AA4357"/>
    <w:rsid w:val="00AA4EB7"/>
    <w:rsid w:val="00AA71B8"/>
    <w:rsid w:val="00AB4F6E"/>
    <w:rsid w:val="00AE0B30"/>
    <w:rsid w:val="00B14C8B"/>
    <w:rsid w:val="00B20190"/>
    <w:rsid w:val="00B3126F"/>
    <w:rsid w:val="00B35840"/>
    <w:rsid w:val="00B417D2"/>
    <w:rsid w:val="00B55BB5"/>
    <w:rsid w:val="00B9020E"/>
    <w:rsid w:val="00B92E4D"/>
    <w:rsid w:val="00BA5550"/>
    <w:rsid w:val="00BA7FB1"/>
    <w:rsid w:val="00BC25AA"/>
    <w:rsid w:val="00BC63FB"/>
    <w:rsid w:val="00BD0B7B"/>
    <w:rsid w:val="00BD1E9E"/>
    <w:rsid w:val="00BD3BA2"/>
    <w:rsid w:val="00C13030"/>
    <w:rsid w:val="00C136D4"/>
    <w:rsid w:val="00C2011C"/>
    <w:rsid w:val="00C306A3"/>
    <w:rsid w:val="00C345B5"/>
    <w:rsid w:val="00C46526"/>
    <w:rsid w:val="00C70C6B"/>
    <w:rsid w:val="00C862E2"/>
    <w:rsid w:val="00CA0EE8"/>
    <w:rsid w:val="00CA2264"/>
    <w:rsid w:val="00CA25E4"/>
    <w:rsid w:val="00CA36EC"/>
    <w:rsid w:val="00CC0DDC"/>
    <w:rsid w:val="00CC7825"/>
    <w:rsid w:val="00D014AB"/>
    <w:rsid w:val="00D030C1"/>
    <w:rsid w:val="00D06843"/>
    <w:rsid w:val="00D16474"/>
    <w:rsid w:val="00D27D0F"/>
    <w:rsid w:val="00D37610"/>
    <w:rsid w:val="00D42DC5"/>
    <w:rsid w:val="00D5318F"/>
    <w:rsid w:val="00D629EB"/>
    <w:rsid w:val="00D64B68"/>
    <w:rsid w:val="00D9096E"/>
    <w:rsid w:val="00DA0F35"/>
    <w:rsid w:val="00DA784B"/>
    <w:rsid w:val="00DB0CF1"/>
    <w:rsid w:val="00DB59F0"/>
    <w:rsid w:val="00DD2D11"/>
    <w:rsid w:val="00DF482A"/>
    <w:rsid w:val="00DF72B1"/>
    <w:rsid w:val="00E04210"/>
    <w:rsid w:val="00E06AAF"/>
    <w:rsid w:val="00E21AE5"/>
    <w:rsid w:val="00E21E76"/>
    <w:rsid w:val="00E4730D"/>
    <w:rsid w:val="00E53249"/>
    <w:rsid w:val="00E5642A"/>
    <w:rsid w:val="00E6134B"/>
    <w:rsid w:val="00E73FFF"/>
    <w:rsid w:val="00E830AC"/>
    <w:rsid w:val="00E849F6"/>
    <w:rsid w:val="00E9256C"/>
    <w:rsid w:val="00E953B2"/>
    <w:rsid w:val="00E95968"/>
    <w:rsid w:val="00EA5CA6"/>
    <w:rsid w:val="00ED259D"/>
    <w:rsid w:val="00ED4EF3"/>
    <w:rsid w:val="00EE04B4"/>
    <w:rsid w:val="00EF23BF"/>
    <w:rsid w:val="00EF6955"/>
    <w:rsid w:val="00F02A20"/>
    <w:rsid w:val="00F34E8F"/>
    <w:rsid w:val="00F4036E"/>
    <w:rsid w:val="00F43DD8"/>
    <w:rsid w:val="00F51F33"/>
    <w:rsid w:val="00F53126"/>
    <w:rsid w:val="00F53AC3"/>
    <w:rsid w:val="00F63B9A"/>
    <w:rsid w:val="00F70E2A"/>
    <w:rsid w:val="00F7105D"/>
    <w:rsid w:val="00F7520A"/>
    <w:rsid w:val="00F83533"/>
    <w:rsid w:val="00F86748"/>
    <w:rsid w:val="00F96898"/>
    <w:rsid w:val="00FA1216"/>
    <w:rsid w:val="00FA7B85"/>
    <w:rsid w:val="00FB2D1A"/>
    <w:rsid w:val="00FC570C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4A11277"/>
  <w15:docId w15:val="{7DFE4CE5-A84C-42CC-B679-79C37F46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014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014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D014AB"/>
    <w:pPr>
      <w:ind w:left="720"/>
      <w:contextualSpacing/>
    </w:pPr>
  </w:style>
  <w:style w:type="table" w:styleId="Tablaconcuadrcula">
    <w:name w:val="Table Grid"/>
    <w:basedOn w:val="Tablanormal"/>
    <w:uiPriority w:val="59"/>
    <w:rsid w:val="00582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C7E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7EA3"/>
  </w:style>
  <w:style w:type="paragraph" w:styleId="Piedepgina">
    <w:name w:val="footer"/>
    <w:basedOn w:val="Normal"/>
    <w:link w:val="PiedepginaCar"/>
    <w:uiPriority w:val="99"/>
    <w:unhideWhenUsed/>
    <w:rsid w:val="005C7E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7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523DA-931C-48E0-B435-8AE15063D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asistente5</dc:creator>
  <cp:lastModifiedBy>werner reyes</cp:lastModifiedBy>
  <cp:revision>23</cp:revision>
  <cp:lastPrinted>2025-11-18T17:35:00Z</cp:lastPrinted>
  <dcterms:created xsi:type="dcterms:W3CDTF">2025-11-24T15:51:00Z</dcterms:created>
  <dcterms:modified xsi:type="dcterms:W3CDTF">2026-09-04T13:54:00Z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c895e709d7c0ce4b59ca6b4faacfee433a3eaa05fe2bf741ccd3a0bb3774229c</vt:lpwstr>
  </property>
</Properties>
</file>