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415F" w14:textId="77777777" w:rsidR="001621E2" w:rsidRPr="00034376" w:rsidRDefault="001621E2" w:rsidP="00034376">
      <w:pPr>
        <w:pStyle w:val="Kursachtitlesmall"/>
      </w:pPr>
      <w:r w:rsidRPr="00034376">
        <w:t>Протокол SSH (Secure Shell)</w:t>
      </w:r>
    </w:p>
    <w:p w14:paraId="5C6C5836" w14:textId="079B76A1" w:rsidR="000C4B37" w:rsidRDefault="00443E96" w:rsidP="00034376">
      <w:pPr>
        <w:pStyle w:val="Kursach"/>
      </w:pPr>
      <w:r w:rsidRPr="00443E96">
        <w:t>Протокол SSH (Secure Shell) представляет собой один из наиболее важных криптографических сетевых протоколов современности, обеспечивающий безопасное удаленное управление компьютерными системами и защищенную передачу данных через незащищенные сети. С момента своего создания в 1995 году SSH стал стандартом для администрирования удаленных серверов, управления сетевым оборудованием и защищенного обмена данными.</w:t>
      </w:r>
    </w:p>
    <w:p w14:paraId="2712C5C1" w14:textId="2772F862" w:rsidR="004F52D8" w:rsidRPr="004F52D8" w:rsidRDefault="004F52D8" w:rsidP="004F52D8">
      <w:pPr>
        <w:pStyle w:val="Kursach"/>
        <w:ind w:left="1415"/>
      </w:pPr>
      <w:r>
        <w:rPr>
          <w:noProof/>
        </w:rPr>
        <w:drawing>
          <wp:inline distT="0" distB="0" distL="0" distR="0" wp14:anchorId="06CBC759" wp14:editId="3A05ADBA">
            <wp:extent cx="3648075" cy="1247775"/>
            <wp:effectExtent l="0" t="0" r="9525" b="9525"/>
            <wp:docPr id="554697666" name="Picture 1" descr="Что такое протокол SSH (Secure Shell) — как работает, доступ и его настрой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Что такое протокол SSH (Secure Shell) — как работает, доступ и его настройки"/>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8075" cy="1247775"/>
                    </a:xfrm>
                    <a:prstGeom prst="rect">
                      <a:avLst/>
                    </a:prstGeom>
                    <a:noFill/>
                    <a:ln>
                      <a:noFill/>
                    </a:ln>
                  </pic:spPr>
                </pic:pic>
              </a:graphicData>
            </a:graphic>
          </wp:inline>
        </w:drawing>
      </w:r>
    </w:p>
    <w:p w14:paraId="6E00C4A6" w14:textId="77777777" w:rsidR="00443E96" w:rsidRPr="00443E96" w:rsidRDefault="00443E96" w:rsidP="00034376">
      <w:pPr>
        <w:pStyle w:val="Kursachtitlesmall"/>
      </w:pPr>
      <w:r w:rsidRPr="00443E96">
        <w:t>История создания и эволюция SSH</w:t>
      </w:r>
    </w:p>
    <w:p w14:paraId="452B15B6" w14:textId="11A958D5" w:rsidR="00443E96" w:rsidRPr="007B26D9" w:rsidRDefault="00443E96" w:rsidP="00034376">
      <w:pPr>
        <w:pStyle w:val="Kursach"/>
      </w:pPr>
      <w:r w:rsidRPr="00443E96">
        <w:t>В начале 1990-х годов для удаленного доступа к компьютерным системам широко использовались протоколы Telnet, rlogin, rsh и FTP, которые передавали данные, включая пароли и аутентификационную информацию, в открытом виде. Эта фундаментальная уязвимость делала сетевую инфраструктуру крайне уязвимой к атакам типа "прослушивание сети" (packet sniffing), позволяя злоумышленникам перехватывать конфиденциальную информацию.​</w:t>
      </w:r>
    </w:p>
    <w:p w14:paraId="7F5A3293" w14:textId="77777777" w:rsidR="00384A47" w:rsidRDefault="00384A47" w:rsidP="00384A47">
      <w:pPr>
        <w:pStyle w:val="Kursach"/>
        <w:rPr>
          <w:b/>
        </w:rPr>
      </w:pPr>
      <w:r w:rsidRPr="00384A47">
        <w:rPr>
          <w:b/>
        </w:rPr>
        <w:t>Сравнение Telnet, rlogin, rsh, FTP и SSH: Почему SSH является стандартом безопасности</w:t>
      </w:r>
    </w:p>
    <w:p w14:paraId="0D9C25DD" w14:textId="59F2A286" w:rsidR="00384A47" w:rsidRPr="00384A47" w:rsidRDefault="00384A47" w:rsidP="00384A47">
      <w:pPr>
        <w:pStyle w:val="Kursach"/>
        <w:rPr>
          <w:b/>
        </w:rPr>
      </w:pPr>
      <w:r w:rsidRPr="00384A47">
        <w:rPr>
          <w:b/>
        </w:rPr>
        <w:t>Исторический контекст и создание этих протоколов</w:t>
      </w:r>
    </w:p>
    <w:p w14:paraId="15F53910" w14:textId="55975CA3" w:rsidR="00384A47" w:rsidRPr="007B26D9" w:rsidRDefault="00384A47" w:rsidP="00695B6B">
      <w:pPr>
        <w:pStyle w:val="Kursach"/>
      </w:pPr>
      <w:r w:rsidRPr="00384A47">
        <w:t>Эти протоколы были разработаны в эпоху, когда интернет-безопасность не являлась приоритетом, так как сети были в основном закрытыми и состояли из надежных участников. Telnet был определен в конце 1960-х годов и использовался для удалённого управления на протяжении десятилетий. rlogin был введен в BSD 4.2 в 1983 году и стал популярным во время 1980-х и большей части 1990-х годов благодаря поддержке бесцеребрийных соединений через файлы .rhosts. rsh и rcp унаследовали те же уязвимости, что и rlogin, так как используют одинаковый метод подключения через разные порты. FTP был разработан как простой протокол передачи файлов без учёта шифрования. SSH был создан в 1995 году финским разработчиком Татту Ялёненом в ответ на атаку перехвата паролей в его университете в ответ на явную необходимость защиты передачи конфиденциальной информации.​</w:t>
      </w:r>
    </w:p>
    <w:p w14:paraId="4F489A0E" w14:textId="77777777" w:rsidR="00384A47" w:rsidRPr="00384A47" w:rsidRDefault="00384A47" w:rsidP="00384A47">
      <w:pPr>
        <w:pStyle w:val="Kursachtitlesmall"/>
      </w:pPr>
      <w:r w:rsidRPr="00384A47">
        <w:t>Основные уязвимости: Отсутствие шифрования</w:t>
      </w:r>
    </w:p>
    <w:p w14:paraId="3484464C" w14:textId="5EF61F7B" w:rsidR="00384A47" w:rsidRPr="007B26D9" w:rsidRDefault="00384A47" w:rsidP="00787FBD">
      <w:pPr>
        <w:pStyle w:val="Kursach"/>
      </w:pPr>
      <w:r w:rsidRPr="00787FBD">
        <w:t>Наиболее критическая проблема всех четырех протоколов заключается в том, что они передают все данные в открытом текстовом формате без какого-</w:t>
      </w:r>
      <w:r w:rsidRPr="00787FBD">
        <w:lastRenderedPageBreak/>
        <w:t>либо шифрования. Telnet использует формат NVT (Network Virtual Terminal) и передает все данные, включая пароли, в простом ASCII формате. rlogin и rsh также работают исключительно с открытым текстом по TCP портам 513 и 514 соответственно. FTP передает учётные данные и содержимое файлов в открытом виде по портам 20 и 21. Это означает, что любой злоумышленник, находящийся в одной сети или имеющий доступ к сетевому трафику, может легко перехватить конфиденциальную информацию с помощью простых инструментов анализа пакетов, таких как Wireshark.​</w:t>
      </w:r>
    </w:p>
    <w:p w14:paraId="5189B078" w14:textId="77777777" w:rsidR="00384A47" w:rsidRPr="00384A47" w:rsidRDefault="00384A47" w:rsidP="00787FBD">
      <w:pPr>
        <w:pStyle w:val="Kursachtitlesmall"/>
      </w:pPr>
      <w:r w:rsidRPr="00384A47">
        <w:t>Уязвимость к анализу пакетов и перехвату</w:t>
      </w:r>
    </w:p>
    <w:p w14:paraId="2A43C3C9" w14:textId="77777777" w:rsidR="00384A47" w:rsidRPr="00787FBD" w:rsidRDefault="00384A47" w:rsidP="00787FBD">
      <w:pPr>
        <w:pStyle w:val="Kursach"/>
      </w:pPr>
      <w:r w:rsidRPr="00787FBD">
        <w:t>Telnet и остальные три протокола крайне уязвимы для перехвата пакетов (packet sniffing). Атакующий может развернуть инструмент анализа пакетов на локальной сети и читать все передаваемые данные в реальном времени. Это создает идеальные условия для атак типа "человек посередине" (Man-in-the-Middle, MITM). При такой атаке злоумышленник позиционирует себя между клиентом и сервером, перехватывая и потенциально модифицируя трафик. Поскольку эти протоколы не шифруют данные и не проверяют целостность сообщений, атакующий может не только читать, но и изменять информацию, что невозможно обнаружить без явного отслеживания сессии.​</w:t>
      </w:r>
    </w:p>
    <w:p w14:paraId="04BAC7D8" w14:textId="77777777" w:rsidR="00384A47" w:rsidRPr="00384A47" w:rsidRDefault="00384A47" w:rsidP="00384A47">
      <w:pPr>
        <w:pStyle w:val="Kursach"/>
        <w:rPr>
          <w:b/>
        </w:rPr>
      </w:pPr>
    </w:p>
    <w:p w14:paraId="0C916A6F" w14:textId="77777777" w:rsidR="00384A47" w:rsidRPr="00787FBD" w:rsidRDefault="00384A47" w:rsidP="00787FBD">
      <w:pPr>
        <w:pStyle w:val="Kursachtitlesmall"/>
      </w:pPr>
      <w:r w:rsidRPr="00787FBD">
        <w:t>Механизмы аутентификации: Слабость и легкость для компрометации</w:t>
      </w:r>
    </w:p>
    <w:p w14:paraId="6ABF80D3" w14:textId="4615DD67" w:rsidR="00384A47" w:rsidRPr="007B26D9" w:rsidRDefault="00384A47" w:rsidP="00787FBD">
      <w:pPr>
        <w:pStyle w:val="Kursach"/>
      </w:pPr>
      <w:r w:rsidRPr="00787FBD">
        <w:t>Telnet и FTP используют простую аутентификацию на основе пары имя пользователя/пароль, которая легко может быть скомпрометирована. Многие реализации Telnet вообще не имеют встроенной аутентификации, что позволяет получать доступ без предоставления каких-либо учетных данных. Даже когда аутентификация присутствует, механизмы аутентификации Telnet уязвимы для перехвата атаками типа "человек посередине". Поскольку пароли передаются в открытом виде, они могут быть легко перехвачены и использованы для получения несанкционированного доступа к системе.​</w:t>
      </w:r>
    </w:p>
    <w:p w14:paraId="4FBDFCB0" w14:textId="77777777" w:rsidR="00384A47" w:rsidRPr="00384A47" w:rsidRDefault="00384A47" w:rsidP="00787FBD">
      <w:pPr>
        <w:pStyle w:val="Kursachtitlesmall"/>
      </w:pPr>
      <w:r w:rsidRPr="00384A47">
        <w:t>Проблемы аутентификации на основе хостов в rlogin и rsh</w:t>
      </w:r>
    </w:p>
    <w:p w14:paraId="2DDAD7AF" w14:textId="096B36D7" w:rsidR="00384A47" w:rsidRPr="007B26D9" w:rsidRDefault="00787FBD" w:rsidP="00994B98">
      <w:pPr>
        <w:pStyle w:val="Kursach"/>
      </w:pPr>
      <w:r>
        <w:rPr>
          <w:lang w:val="en-US"/>
        </w:rPr>
        <w:t>R</w:t>
      </w:r>
      <w:r w:rsidR="00384A47" w:rsidRPr="00787FBD">
        <w:t xml:space="preserve">login и rsh используют принципиально другой подход аутентификации, основанный на доверии к хостам, что, однако, также содержит серьёзные уязвимости. Вместо защиты паролей, эти протоколы полагаются на файлы /etc/hosts.equiv и .rhosts для определения доверенных хостов и пользователей, которым разрешен доступ без пароля. Однако эта система аутентификации имеет множество проблем. Во-первых, она зависит от корректности конфигурации этих файлов, и даже небольшая ошибка может привести к полной компрометации безопасности. Запись в файле .rhosts позволяет любому </w:t>
      </w:r>
      <w:r w:rsidR="00384A47" w:rsidRPr="00787FBD">
        <w:lastRenderedPageBreak/>
        <w:t>пользователю с любого хоста войти без пароля, превращаясь в встроенный люк в системе.​</w:t>
      </w:r>
    </w:p>
    <w:p w14:paraId="3B55FC3B" w14:textId="5DB2F5EC" w:rsidR="00384A47" w:rsidRPr="007B26D9" w:rsidRDefault="00384A47" w:rsidP="00994B98">
      <w:pPr>
        <w:pStyle w:val="Kursach"/>
      </w:pPr>
      <w:r w:rsidRPr="00994B98">
        <w:t>Во-вторых, аутентификация rlogin/rsh полагается на IP-адреса и DNS для проверки идентичности хостов. Это создает уязвимость для IP spoofing - атаки, при которой злоумышленник может выдавать себя за другой хост, отправляя пакеты с поддельным исходящим IP-адресом. На локальной сети это особенно просто осуществить, так как атакующий может использовать ARP spoofing для перенаправления трафика на свой хост. DNS spoofing также может быть использована для направления пользователей на поддельные хосты, полностью обойдя механизм аутентификации.​</w:t>
      </w:r>
    </w:p>
    <w:p w14:paraId="5CA24582" w14:textId="77777777" w:rsidR="00384A47" w:rsidRPr="00384A47" w:rsidRDefault="00384A47" w:rsidP="00994B98">
      <w:pPr>
        <w:pStyle w:val="Kursachtitlesmall"/>
      </w:pPr>
      <w:r w:rsidRPr="00384A47">
        <w:t>Telnet: Полная уязвимость</w:t>
      </w:r>
    </w:p>
    <w:p w14:paraId="49B09EB6" w14:textId="5717885A" w:rsidR="00384A47" w:rsidRPr="004E6BE1" w:rsidRDefault="00384A47" w:rsidP="004E6BE1">
      <w:pPr>
        <w:pStyle w:val="Kursach"/>
      </w:pPr>
      <w:r w:rsidRPr="00994B98">
        <w:t>Telnet считается одним из наиболее опасных протоколов в современных сетях. Согласно SANS Institute, использование Telnet для удаленного входа должно быть прекращено при нормальных обстоятельствах. Все данные, передаваемые через Telnet на порт 23, находятся в открытом виде и могут быть перехвачены. Telnet также уязвим к атакам типа "отказ в обслуживании (DoS)" и эксплуатаци</w:t>
      </w:r>
      <w:r w:rsidR="00994B98">
        <w:t>и</w:t>
      </w:r>
      <w:r w:rsidRPr="00994B98">
        <w:t>. Более того, Telnet часто це</w:t>
      </w:r>
      <w:r w:rsidR="00994B98">
        <w:t>н</w:t>
      </w:r>
      <w:r w:rsidRPr="00994B98">
        <w:t>ится киберпреступниками из-за неправильной конфигурации и целевого использования вредоносным ПО для установки backdoors</w:t>
      </w:r>
      <w:r w:rsidR="004E6BE1">
        <w:t xml:space="preserve"> ( Уязвимость оставленная недобросовестным сотрудником )</w:t>
      </w:r>
      <w:r w:rsidRPr="00994B98">
        <w:t xml:space="preserve"> и выполнения произвольных команд на скомпрометированной системе.​</w:t>
      </w:r>
    </w:p>
    <w:p w14:paraId="17C59911" w14:textId="77777777" w:rsidR="00384A47" w:rsidRPr="00384A47" w:rsidRDefault="00384A47" w:rsidP="004E6BE1">
      <w:pPr>
        <w:pStyle w:val="Kursachtitlesmall"/>
      </w:pPr>
      <w:r w:rsidRPr="00384A47">
        <w:t>FTP: Уязвимость во время передачи файлов</w:t>
      </w:r>
    </w:p>
    <w:p w14:paraId="66BF155B" w14:textId="622013D0" w:rsidR="00384A47" w:rsidRPr="004E6BE1" w:rsidRDefault="00384A47" w:rsidP="004E6BE1">
      <w:pPr>
        <w:pStyle w:val="Kursach"/>
      </w:pPr>
      <w:r w:rsidRPr="004E6BE1">
        <w:t>FTP разделяет проблемы передачи в открытом виде с Telnet, но дополнительно имеет уязвимости, связанные с его архитектурой. FTP использует два канала - канал управления (порт 21) и канал данных (порт 20 в активном режиме или случайный порт в пассивном режиме). Хотя пассивный режим FTP несколько безопаснее с точки зрения архитектуры брандмауэра, так как только клиент инициирует соединения, оба режима содержат одну и ту же фундаментальную проблему: абсолютное отсутствие шифрования как имени пользователя и пароля, так и самих передаваемых файлов. Данные пользователя могут быть перехвачены с помощью инструментов анализа пакетов</w:t>
      </w:r>
      <w:r w:rsidR="004E6BE1">
        <w:t>.</w:t>
      </w:r>
    </w:p>
    <w:p w14:paraId="4BA32517" w14:textId="2D5E7176" w:rsidR="00384A47" w:rsidRPr="00384A47" w:rsidRDefault="004E6BE1" w:rsidP="004E6BE1">
      <w:pPr>
        <w:pStyle w:val="Kursachtitlesmall"/>
      </w:pPr>
      <w:r>
        <w:rPr>
          <w:lang w:val="en-US"/>
        </w:rPr>
        <w:t>R</w:t>
      </w:r>
      <w:r w:rsidR="00384A47" w:rsidRPr="00384A47">
        <w:t>login и rsh: Уязвимость к IP spoofing</w:t>
      </w:r>
    </w:p>
    <w:p w14:paraId="4CFB89F7" w14:textId="1C418C30" w:rsidR="00384A47" w:rsidRPr="007B26D9" w:rsidRDefault="004E6BE1" w:rsidP="004A70CC">
      <w:pPr>
        <w:pStyle w:val="Kursach"/>
      </w:pPr>
      <w:r>
        <w:rPr>
          <w:lang w:val="en-US"/>
        </w:rPr>
        <w:t>R</w:t>
      </w:r>
      <w:r w:rsidR="00384A47" w:rsidRPr="00384A47">
        <w:t xml:space="preserve">login и rsh особенно уязвимы к атакам, связанным с подделкой идентичности хостов. Поскольку эти протоколы полагаются на IP-адреса для аутентификации, они могут быть легко обойдены с помощью IP spoofing, особенно на локальных сетях. Описанная в 1998 году Carnegie Mellon задокументированная уязвимость показала множество проблем безопасности в rlogin. Если хост может быть скомпрометирован (например, путем получения доступа к файлам .rhosts), это дает полный доступ к другим хостам без необходимости в </w:t>
      </w:r>
      <w:r w:rsidR="00384A47" w:rsidRPr="00384A47">
        <w:lastRenderedPageBreak/>
        <w:t>паролях. Более того, rlogin и rsh часто используются в скриптах автоматизации, и если один хост в цепи доверия скомпрометирован, вся цепь может быть использована для распространения атаки на другие системы.​</w:t>
      </w:r>
    </w:p>
    <w:p w14:paraId="68E8948E" w14:textId="77777777" w:rsidR="00384A47" w:rsidRPr="00384A47" w:rsidRDefault="00384A47" w:rsidP="004A70CC">
      <w:pPr>
        <w:pStyle w:val="Kursachtitlesmall"/>
      </w:pPr>
      <w:r w:rsidRPr="00384A47">
        <w:t>Почему SSH решает все эти проблемы</w:t>
      </w:r>
    </w:p>
    <w:p w14:paraId="3D9804E5" w14:textId="77777777" w:rsidR="00384A47" w:rsidRPr="004A70CC" w:rsidRDefault="00384A47" w:rsidP="004A70CC">
      <w:pPr>
        <w:pStyle w:val="Kursach"/>
      </w:pPr>
      <w:r w:rsidRPr="004A70CC">
        <w:t>Криптографическое шифрование</w:t>
      </w:r>
    </w:p>
    <w:p w14:paraId="0F51E28A" w14:textId="56720799" w:rsidR="00384A47" w:rsidRPr="007B26D9" w:rsidRDefault="00384A47" w:rsidP="004A70CC">
      <w:pPr>
        <w:pStyle w:val="Kursach"/>
      </w:pPr>
      <w:r w:rsidRPr="004A70CC">
        <w:t>SSH использует комбинацию симметричного и асимметричного шифрования для защиты всей сессии. Симметричное шифрование (с использованием алгоритмов, таких как AES) используется для шифрования всех данных в сессии, включая пароли, команды и результаты. Асимметричное шифрование (использующее RSA, ECC или другие алгоритмы) используется для безопасного обмена ключами и аутентификации сторон. Даже если злоумышленник перехватит весь трафик SSH, данные будут защищены криптографическим шифрованием и останутся нечитаемыми без правильного ключа.​</w:t>
      </w:r>
    </w:p>
    <w:p w14:paraId="02A6CEAB" w14:textId="719E16DC" w:rsidR="00384A47" w:rsidRPr="007B26D9" w:rsidRDefault="00384A47" w:rsidP="004A70CC">
      <w:pPr>
        <w:pStyle w:val="Kursach"/>
      </w:pPr>
      <w:r w:rsidRPr="004A70CC">
        <w:t>SSH также использует коды аутентификации сообщений (MAC) для обеспечения целостности данных. Каждый пакет данных проверяется с использованием hash-алгоритмов, таких как SHA-2, что гарантирует, что данные не были изменены при передаче. Это делает невозможным не только перехват, но и скрытное изменение данных, что является ключевой защитой против атак типа "человек посередине".​</w:t>
      </w:r>
    </w:p>
    <w:p w14:paraId="54532B9E" w14:textId="77777777" w:rsidR="00384A47" w:rsidRPr="00384A47" w:rsidRDefault="00384A47" w:rsidP="004A70CC">
      <w:pPr>
        <w:pStyle w:val="Kursachtitlesmall"/>
      </w:pPr>
      <w:r w:rsidRPr="00384A47">
        <w:t>Аутентификация на основе открытых ключей</w:t>
      </w:r>
    </w:p>
    <w:p w14:paraId="186A6D0E" w14:textId="3BACCC30" w:rsidR="00384A47" w:rsidRPr="007B26D9" w:rsidRDefault="00384A47" w:rsidP="004A70CC">
      <w:pPr>
        <w:pStyle w:val="Kursach"/>
      </w:pPr>
      <w:r w:rsidRPr="00384A47">
        <w:t>SSH предоставляет несколько вариантов аутентификации, наиболее безопасным из которых является аутентификация на основе открытых ключей. Вместо отправки пароля по сети (даже если он зашифрован на уровне протокола), SSH использует криптографическую пару ключей: открытый ключ, который хранится на сервере, и закрытый ключ, который никогда не покидает клиент. Клиент использует свой закрытый ключ для криптографического подписания запроса, а сервер проверяет подпись, используя открытый ключ.​</w:t>
      </w:r>
    </w:p>
    <w:p w14:paraId="36FD8701" w14:textId="577D7D55" w:rsidR="00384A47" w:rsidRPr="000C0E25" w:rsidRDefault="00384A47" w:rsidP="000C0E25">
      <w:pPr>
        <w:pStyle w:val="Kursach"/>
      </w:pPr>
      <w:r w:rsidRPr="004A70CC">
        <w:t>Этот подход имеет множество преимуществ. Во-первых, закрытый ключ никогда не передается по сети, поэтому его невозможно перехватить, в отличие от пароля. Во-вторых, ключи на основе асимметричной криптографии намного более устойчивы к атакам "brute-force"</w:t>
      </w:r>
      <w:r w:rsidR="004A70CC" w:rsidRPr="004A70CC">
        <w:t xml:space="preserve"> (</w:t>
      </w:r>
      <w:r w:rsidR="004A70CC">
        <w:t xml:space="preserve"> Метод взлом путём подбора пароля </w:t>
      </w:r>
      <w:r w:rsidR="004A70CC" w:rsidRPr="004A70CC">
        <w:t>)</w:t>
      </w:r>
      <w:r w:rsidRPr="004A70CC">
        <w:t>, чем простые пароли. В-третьих, ключи могут быть защищены дополнительно с помощью pass-phrase</w:t>
      </w:r>
      <w:r w:rsidR="00A459CA">
        <w:t xml:space="preserve"> ( Кодовая фраза )</w:t>
      </w:r>
      <w:r w:rsidRPr="004A70CC">
        <w:t xml:space="preserve"> и аппаратных модулей безопасности (HSM).​</w:t>
      </w:r>
    </w:p>
    <w:p w14:paraId="37311060" w14:textId="77777777" w:rsidR="00384A47" w:rsidRPr="00384A47" w:rsidRDefault="00384A47" w:rsidP="000C0E25">
      <w:pPr>
        <w:pStyle w:val="Kursachtitlesmall"/>
      </w:pPr>
      <w:r w:rsidRPr="00384A47">
        <w:t>Защита от атак типа "человек посередине" и IP spoofing</w:t>
      </w:r>
    </w:p>
    <w:p w14:paraId="79624728" w14:textId="6826D474" w:rsidR="00384A47" w:rsidRPr="000C0E25" w:rsidRDefault="00384A47" w:rsidP="000C0E25">
      <w:pPr>
        <w:pStyle w:val="Kursach"/>
      </w:pPr>
      <w:r w:rsidRPr="000C0E25">
        <w:t xml:space="preserve">SSH использует аутентификацию на основе открытых ключей хостов для защиты от MITM-атак. Каждый SSH сервер имеет уникальный открытый </w:t>
      </w:r>
      <w:r w:rsidRPr="000C0E25">
        <w:lastRenderedPageBreak/>
        <w:t>ключ хоста, который проверяется клиентом при первом подключении. Если ключ не совпадает при последующих соединениях, SSH предупреждает пользователя о возможной MITM-атаке. Кроме того, SSH защищает от IP spoofing через криптографическую аутентификацию, которая не зависит от IP-адресов. Даже если злоумышленник каким-то образом получит IP-адрес сервера, он не сможет установить подлинную SSH сессию без знания закрытого ключа сервера.​</w:t>
      </w:r>
    </w:p>
    <w:p w14:paraId="14C02C6E" w14:textId="5A9B8F08" w:rsidR="00384A47" w:rsidRPr="000C0E25" w:rsidRDefault="00384A47" w:rsidP="000C0E25">
      <w:pPr>
        <w:pStyle w:val="Kursach"/>
      </w:pPr>
      <w:r w:rsidRPr="000C0E25">
        <w:t>SSH также защищает от DNS spoofing, поскольку соединение основано не на доверии к DNS, а на криптографической верификации ключей хостов. Это устраняет все основные векторы атак, на которые полагались rlogin и rsh.​</w:t>
      </w:r>
    </w:p>
    <w:p w14:paraId="2B754058" w14:textId="77777777" w:rsidR="00384A47" w:rsidRPr="00384A47" w:rsidRDefault="00384A47" w:rsidP="000C0E25">
      <w:pPr>
        <w:pStyle w:val="Kursachtitlesmall"/>
      </w:pPr>
      <w:r w:rsidRPr="00384A47">
        <w:t>Дополнительные возможности безопасности</w:t>
      </w:r>
    </w:p>
    <w:p w14:paraId="3D32BF4F" w14:textId="43F7A0AC" w:rsidR="00384A47" w:rsidRPr="00606476" w:rsidRDefault="00384A47" w:rsidP="00606476">
      <w:pPr>
        <w:pStyle w:val="Kursach"/>
      </w:pPr>
      <w:r w:rsidRPr="000C0E25">
        <w:t>SSH предоставляет множество дополнительных функций безопасности, которых нет в устаревших протоколах. Port forwarding позволяет защитить трафик других сетевых приложений, туннелируя его через зашифрованное SSH соединение. SFTP (SSH File Transfer Protocol) полностью заменяет FTP с полной поддержкой шифрования. SCP (Secure Copy Protocol) обеспечивает безопасную передачу файлов с шифрованием. X11 forwarding позволяет запускать графические приложения удаленно через защищенный SSH канал.​</w:t>
      </w:r>
    </w:p>
    <w:p w14:paraId="5EE1FD5C" w14:textId="77777777" w:rsidR="00384A47" w:rsidRPr="00384A47" w:rsidRDefault="00384A47" w:rsidP="00606476">
      <w:pPr>
        <w:pStyle w:val="Kursachtitlesmall"/>
      </w:pPr>
      <w:r w:rsidRPr="00384A47">
        <w:t>Статус и рекомендации в современных системах</w:t>
      </w:r>
    </w:p>
    <w:p w14:paraId="024E5698" w14:textId="690299E2" w:rsidR="00384A47" w:rsidRPr="00606476" w:rsidRDefault="00384A47" w:rsidP="00606476">
      <w:pPr>
        <w:pStyle w:val="Kursach"/>
      </w:pPr>
      <w:r w:rsidRPr="00606476">
        <w:t>Все четыре протокола официально объявлены устаревшими и продолжают удаляться из современных операционных систем. Red Hat Enterprise Linux 7 и более поздние версии удалили слабые криптографические алгоритмы из OpenSSH. FreeBSD полностью удалил поддержку r-commands (rsh, rlogin, rcp) из основной системы и переместил их в ports (дополнительные пакеты), эффективно объявив их устаревшими для основного использования.​</w:t>
      </w:r>
    </w:p>
    <w:p w14:paraId="0909C325" w14:textId="23D6631F" w:rsidR="00384A47" w:rsidRPr="00606476" w:rsidRDefault="00384A47" w:rsidP="00606476">
      <w:pPr>
        <w:pStyle w:val="Kursach"/>
      </w:pPr>
      <w:r w:rsidRPr="00606476">
        <w:t>Вместо FTP организации должны использовать SFTP или FTPS (FTP over SSL/TLS). SFTP предоставляет полное шифрование и превосходит FTPS с точки зрения интеграции и безопасности. Для удаленного администрирования, Telnet, rlogin и rsh должны быть полностью заменены на SSH и его утилиты.​</w:t>
      </w:r>
    </w:p>
    <w:p w14:paraId="39D7ADD5" w14:textId="72A564F0" w:rsidR="00751E1A" w:rsidRPr="007B26D9" w:rsidRDefault="00384A47" w:rsidP="00606476">
      <w:pPr>
        <w:pStyle w:val="Kursach"/>
      </w:pPr>
      <w:r w:rsidRPr="00384A47">
        <w:t>SANS Institute и другие авторитетные источники по безопасности однозначно рекомендуют: использование Telnet для удаленных входов должно быть прекращено при нормальных обстоятельствах. То же самое применимо к rlogin, rsh и FTP - все четыре протокола представляют неприемлемый риск безопасности в современной сетевой среде.</w:t>
      </w:r>
    </w:p>
    <w:p w14:paraId="17E3E661" w14:textId="77777777" w:rsidR="00695B6B" w:rsidRPr="007B26D9" w:rsidRDefault="00695B6B" w:rsidP="00606476">
      <w:pPr>
        <w:pStyle w:val="Kursach"/>
      </w:pPr>
    </w:p>
    <w:p w14:paraId="1EC63CB8" w14:textId="77777777" w:rsidR="00695B6B" w:rsidRPr="007B26D9" w:rsidRDefault="00695B6B" w:rsidP="00606476">
      <w:pPr>
        <w:pStyle w:val="Kursach"/>
      </w:pPr>
    </w:p>
    <w:p w14:paraId="20ECC00F" w14:textId="77777777" w:rsidR="00443E96" w:rsidRPr="00443E96" w:rsidRDefault="00443E96" w:rsidP="00034376">
      <w:pPr>
        <w:pStyle w:val="Kursachtitlesmall"/>
      </w:pPr>
      <w:r w:rsidRPr="00443E96">
        <w:lastRenderedPageBreak/>
        <w:t>Рождение SSH-1</w:t>
      </w:r>
    </w:p>
    <w:p w14:paraId="618CA2DF" w14:textId="77777777" w:rsidR="00443E96" w:rsidRPr="00443E96" w:rsidRDefault="00443E96" w:rsidP="00034376">
      <w:pPr>
        <w:pStyle w:val="Kursach"/>
      </w:pPr>
      <w:r w:rsidRPr="00443E96">
        <w:t>В 1995 году финский исследователь Тату Юлёнен (Tatu Ylönen), работавший в Технологическом университете Хельсинки, стал свидетелем атаки по перехвату паролей в университетской сети. Этот инцидент подтолкнул его к разработке первой версии протокола SSH, получившей название SSH-1. Основной целью было создание безопасной альтернативы существующим протоколам удаленного доступа, обеспечивающей строгую аутентификацию и конфиденциальность передаваемых данных.​</w:t>
      </w:r>
    </w:p>
    <w:p w14:paraId="6B513541" w14:textId="670D38A5" w:rsidR="00443E96" w:rsidRPr="007B26D9" w:rsidRDefault="00443E96" w:rsidP="00034376">
      <w:pPr>
        <w:pStyle w:val="Kursach"/>
      </w:pPr>
      <w:r w:rsidRPr="00443E96">
        <w:t>Юлёнен выпустил SSH-1 как свободное программное обеспечение в июле 1995 года. Протокол быстро набрал популярность - к концу 1995 года пользовательская база выросла до 20 000 пользователей в 50 странах. Стремительный рост привел к тому, что Юлёнен основал компанию SSH Communications Security Corp. 31 декабря 1995 года для коммерциализации и дальнейшей разработки SSH. К 2000 году количество пользователей достигло приблизительно 2 миллионов.​</w:t>
      </w:r>
    </w:p>
    <w:p w14:paraId="25C02B6B" w14:textId="0142EF02" w:rsidR="00695B6B" w:rsidRPr="007B26D9" w:rsidRDefault="00695B6B" w:rsidP="00034376">
      <w:pPr>
        <w:pStyle w:val="Kursach"/>
      </w:pPr>
      <w:r>
        <w:rPr>
          <w:noProof/>
        </w:rPr>
        <w:drawing>
          <wp:anchor distT="0" distB="0" distL="114300" distR="114300" simplePos="0" relativeHeight="251662336" behindDoc="1" locked="0" layoutInCell="1" allowOverlap="1" wp14:anchorId="0F84E716" wp14:editId="323B14A5">
            <wp:simplePos x="0" y="0"/>
            <wp:positionH relativeFrom="margin">
              <wp:align>center</wp:align>
            </wp:positionH>
            <wp:positionV relativeFrom="paragraph">
              <wp:posOffset>9525</wp:posOffset>
            </wp:positionV>
            <wp:extent cx="2143125" cy="2143125"/>
            <wp:effectExtent l="0" t="0" r="9525" b="9525"/>
            <wp:wrapTight wrapText="bothSides">
              <wp:wrapPolygon edited="0">
                <wp:start x="0" y="0"/>
                <wp:lineTo x="0" y="21504"/>
                <wp:lineTo x="21504" y="21504"/>
                <wp:lineTo x="21504" y="0"/>
                <wp:lineTo x="0" y="0"/>
              </wp:wrapPolygon>
            </wp:wrapTight>
            <wp:docPr id="989192001" name="Picture 2" descr="Tatu Ylonen (@tjssh)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tu Ylonen (@tjssh) / Posts / 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p>
    <w:p w14:paraId="5451AB94" w14:textId="0632B4A2" w:rsidR="00695B6B" w:rsidRPr="007B26D9" w:rsidRDefault="00695B6B" w:rsidP="00034376">
      <w:pPr>
        <w:pStyle w:val="Kursachtitlesmall"/>
      </w:pPr>
    </w:p>
    <w:p w14:paraId="4195D3D4" w14:textId="77777777" w:rsidR="00695B6B" w:rsidRPr="007B26D9" w:rsidRDefault="00695B6B" w:rsidP="00034376">
      <w:pPr>
        <w:pStyle w:val="Kursachtitlesmall"/>
      </w:pPr>
    </w:p>
    <w:p w14:paraId="23F88072" w14:textId="77777777" w:rsidR="00695B6B" w:rsidRPr="007B26D9" w:rsidRDefault="00695B6B" w:rsidP="00034376">
      <w:pPr>
        <w:pStyle w:val="Kursachtitlesmall"/>
      </w:pPr>
    </w:p>
    <w:p w14:paraId="187A9FE7" w14:textId="77777777" w:rsidR="00695B6B" w:rsidRPr="007B26D9" w:rsidRDefault="00695B6B" w:rsidP="00034376">
      <w:pPr>
        <w:pStyle w:val="Kursachtitlesmall"/>
      </w:pPr>
    </w:p>
    <w:p w14:paraId="655D716F" w14:textId="77777777" w:rsidR="00695B6B" w:rsidRPr="007B26D9" w:rsidRDefault="00695B6B" w:rsidP="00034376">
      <w:pPr>
        <w:pStyle w:val="Kursachtitlesmall"/>
      </w:pPr>
    </w:p>
    <w:p w14:paraId="3ABED69B" w14:textId="77777777" w:rsidR="00695B6B" w:rsidRPr="007B26D9" w:rsidRDefault="00695B6B" w:rsidP="00034376">
      <w:pPr>
        <w:pStyle w:val="Kursachtitlesmall"/>
      </w:pPr>
    </w:p>
    <w:p w14:paraId="722456B1" w14:textId="550F42EF" w:rsidR="00695B6B" w:rsidRPr="007B26D9" w:rsidRDefault="00695B6B" w:rsidP="00034376">
      <w:pPr>
        <w:pStyle w:val="Kursachtitlesmall"/>
      </w:pPr>
      <w:r>
        <w:rPr>
          <w:noProof/>
        </w:rPr>
        <mc:AlternateContent>
          <mc:Choice Requires="wps">
            <w:drawing>
              <wp:anchor distT="45720" distB="45720" distL="114300" distR="114300" simplePos="0" relativeHeight="251664384" behindDoc="0" locked="0" layoutInCell="1" allowOverlap="1" wp14:anchorId="2A4A9E1F" wp14:editId="7F7C0D18">
                <wp:simplePos x="0" y="0"/>
                <wp:positionH relativeFrom="margin">
                  <wp:align>center</wp:align>
                </wp:positionH>
                <wp:positionV relativeFrom="paragraph">
                  <wp:posOffset>13970</wp:posOffset>
                </wp:positionV>
                <wp:extent cx="2360930" cy="1404620"/>
                <wp:effectExtent l="0" t="0" r="2413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7C52E70" w14:textId="77777777" w:rsidR="00695B6B" w:rsidRPr="00384A47" w:rsidRDefault="00695B6B" w:rsidP="00695B6B">
                            <w:pPr>
                              <w:rPr>
                                <w:lang w:val="en-US"/>
                              </w:rPr>
                            </w:pPr>
                            <w:r>
                              <w:t>Т</w:t>
                            </w:r>
                            <w:r w:rsidRPr="00384A47">
                              <w:t xml:space="preserve">ату </w:t>
                            </w:r>
                            <w:r w:rsidRPr="00443E96">
                              <w:t>Ю</w:t>
                            </w:r>
                            <w:r w:rsidRPr="00384A47">
                              <w:t>лёнен</w:t>
                            </w:r>
                            <w:r>
                              <w:t xml:space="preserve"> – разработчик протокола </w:t>
                            </w:r>
                            <w:r>
                              <w:rPr>
                                <w:lang w:val="en-US"/>
                              </w:rPr>
                              <w:t>SSH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4A9E1F" id="_x0000_t202" coordsize="21600,21600" o:spt="202" path="m,l,21600r21600,l21600,xe">
                <v:stroke joinstyle="miter"/>
                <v:path gradientshapeok="t" o:connecttype="rect"/>
              </v:shapetype>
              <v:shape id="Text Box 2" o:spid="_x0000_s1026" type="#_x0000_t202" style="position:absolute;margin-left:0;margin-top:1.1pt;width:185.9pt;height:110.6pt;z-index:25166438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" strokecolor="white [3212]">
                <v:textbox style="mso-fit-shape-to-text:t">
                  <w:txbxContent>
                    <w:p w14:paraId="57C52E70" w14:textId="77777777" w:rsidR="00695B6B" w:rsidRPr="00384A47" w:rsidRDefault="00695B6B" w:rsidP="00695B6B">
                      <w:pPr>
                        <w:rPr>
                          <w:lang w:val="en-US"/>
                        </w:rPr>
                      </w:pPr>
                      <w:r>
                        <w:t>Т</w:t>
                      </w:r>
                      <w:r w:rsidRPr="00384A47">
                        <w:t xml:space="preserve">ату </w:t>
                      </w:r>
                      <w:r w:rsidRPr="00443E96">
                        <w:t>Ю</w:t>
                      </w:r>
                      <w:r w:rsidRPr="00384A47">
                        <w:t>лёнен</w:t>
                      </w:r>
                      <w:r>
                        <w:t xml:space="preserve"> – разработчик протокола </w:t>
                      </w:r>
                      <w:r>
                        <w:rPr>
                          <w:lang w:val="en-US"/>
                        </w:rPr>
                        <w:t>SSH</w:t>
                      </w:r>
                    </w:p>
                  </w:txbxContent>
                </v:textbox>
                <w10:wrap type="square" anchorx="margin"/>
              </v:shape>
            </w:pict>
          </mc:Fallback>
        </mc:AlternateContent>
      </w:r>
    </w:p>
    <w:p w14:paraId="026B40EA" w14:textId="77777777" w:rsidR="00695B6B" w:rsidRPr="007B26D9" w:rsidRDefault="00695B6B" w:rsidP="00034376">
      <w:pPr>
        <w:pStyle w:val="Kursachtitlesmall"/>
      </w:pPr>
    </w:p>
    <w:p w14:paraId="2574DC33" w14:textId="1B93049A" w:rsidR="00443E96" w:rsidRPr="00443E96" w:rsidRDefault="00443E96" w:rsidP="00034376">
      <w:pPr>
        <w:pStyle w:val="Kursachtitlesmall"/>
      </w:pPr>
      <w:r w:rsidRPr="00443E96">
        <w:t>Переход к SSH-2</w:t>
      </w:r>
    </w:p>
    <w:p w14:paraId="0F30656D" w14:textId="77777777" w:rsidR="00443E96" w:rsidRPr="00443E96" w:rsidRDefault="00443E96" w:rsidP="00034376">
      <w:pPr>
        <w:pStyle w:val="Kursach"/>
      </w:pPr>
      <w:r w:rsidRPr="00443E96">
        <w:t>По мере роста популярности SSH-1 выявились его ограничения и уязвимости, которые невозможно было исправить без нарушения обратной совместимости. В 1996 году SSH Communications Security представила новую версию протокола - SSH-2, которая была полностью несовместима с SSH-1, но включала значительные улучшения безопасности и новые возможности.​</w:t>
      </w:r>
    </w:p>
    <w:p w14:paraId="4EAFB25B" w14:textId="77777777" w:rsidR="00443E96" w:rsidRPr="00443E96" w:rsidRDefault="00443E96" w:rsidP="00034376">
      <w:pPr>
        <w:pStyle w:val="Kursach"/>
      </w:pPr>
      <w:r w:rsidRPr="00443E96">
        <w:t>В 1996 году рабочая группа IETF под названием "Secsh" начала работу над стандартизацией SSH-2. В 2006 году IETF официально опубликовала набор RFC-документов (4250-4254), которые стандартизировали протокол SSH-2. После этого рабочая группа SECSH была закрыта. SSH-2 стал рекомендуемым стандартом, а SSH-1 был признан устаревшим и небезопасным.​</w:t>
      </w:r>
    </w:p>
    <w:p w14:paraId="455A29E5" w14:textId="77777777" w:rsidR="00443E96" w:rsidRPr="00443E96" w:rsidRDefault="00443E96" w:rsidP="00034376">
      <w:pPr>
        <w:pStyle w:val="Kursachtitlesmall"/>
      </w:pPr>
      <w:r w:rsidRPr="00443E96">
        <w:lastRenderedPageBreak/>
        <w:t>OpenSSH и современное развитие</w:t>
      </w:r>
    </w:p>
    <w:p w14:paraId="2F06120E" w14:textId="77777777" w:rsidR="00443E96" w:rsidRPr="00443E96" w:rsidRDefault="00443E96" w:rsidP="00034376">
      <w:pPr>
        <w:pStyle w:val="Kursach"/>
      </w:pPr>
      <w:r w:rsidRPr="00443E96">
        <w:t>В 1999 году разработчики проекта OpenBSD создали OpenSSH на основе последней свободной версии SSH (1.2.12). OpenSSH стал наиболее распространенной реализацией SSH протокола и включается по умолчанию в большинство современных операционных систем, включая Linux, macOS, BSD и даже Windows Server. По состоянию на 2025 год более 95% серверов, обеспечивающих работу интернета, используют SSH для управления.​</w:t>
      </w:r>
    </w:p>
    <w:p w14:paraId="16EF7117" w14:textId="4A44DEB7" w:rsidR="00443E96" w:rsidRPr="00751E1A" w:rsidRDefault="00443E96" w:rsidP="00034376">
      <w:pPr>
        <w:pStyle w:val="Kursach"/>
      </w:pPr>
      <w:r w:rsidRPr="00443E96">
        <w:t>OpenSSH продолжает активно развиваться - последние версии включают поддержку современных алгоритмов шифрования таких как ChaCha20-Poly1305, Ed25519</w:t>
      </w:r>
      <w:r w:rsidR="00751E1A">
        <w:t>.</w:t>
      </w:r>
    </w:p>
    <w:p w14:paraId="7AD23633" w14:textId="77777777" w:rsidR="00443E96" w:rsidRPr="00443E96" w:rsidRDefault="00443E96" w:rsidP="00034376">
      <w:pPr>
        <w:pStyle w:val="Kursachtitlesmall"/>
      </w:pPr>
      <w:r w:rsidRPr="00443E96">
        <w:t>Архитектура протокола SSH</w:t>
      </w:r>
    </w:p>
    <w:p w14:paraId="5AD1A3B7" w14:textId="54D4B8BD" w:rsidR="0029077D" w:rsidRPr="007B26D9" w:rsidRDefault="0029077D" w:rsidP="0029077D">
      <w:pPr>
        <w:pStyle w:val="Kursach"/>
      </w:pPr>
      <w:r>
        <w:rPr>
          <w:noProof/>
        </w:rPr>
        <w:drawing>
          <wp:anchor distT="0" distB="0" distL="114300" distR="114300" simplePos="0" relativeHeight="251665408" behindDoc="1" locked="0" layoutInCell="1" allowOverlap="1" wp14:anchorId="7403FA68" wp14:editId="7BE32A25">
            <wp:simplePos x="0" y="0"/>
            <wp:positionH relativeFrom="margin">
              <wp:align>right</wp:align>
            </wp:positionH>
            <wp:positionV relativeFrom="paragraph">
              <wp:posOffset>675640</wp:posOffset>
            </wp:positionV>
            <wp:extent cx="5940425" cy="3052445"/>
            <wp:effectExtent l="0" t="0" r="3175" b="0"/>
            <wp:wrapTight wrapText="bothSides">
              <wp:wrapPolygon edited="0">
                <wp:start x="0" y="0"/>
                <wp:lineTo x="0" y="21434"/>
                <wp:lineTo x="21542" y="21434"/>
                <wp:lineTo x="21542" y="0"/>
                <wp:lineTo x="0" y="0"/>
              </wp:wrapPolygon>
            </wp:wrapTight>
            <wp:docPr id="40668325" name="Picture 4" descr="SSH подключение, что это: настройка SSH на Linux и Windows-серверах  хостинга - Hostings.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SH подключение, что это: настройка SSH на Linux и Windows-серверах  хостинга - Hostings.inf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052445"/>
                    </a:xfrm>
                    <a:prstGeom prst="rect">
                      <a:avLst/>
                    </a:prstGeom>
                    <a:noFill/>
                    <a:ln>
                      <a:noFill/>
                    </a:ln>
                  </pic:spPr>
                </pic:pic>
              </a:graphicData>
            </a:graphic>
          </wp:anchor>
        </w:drawing>
      </w:r>
      <w:r w:rsidR="00443E96" w:rsidRPr="00443E96">
        <w:t>SSH имеет многоуровневую архитектуру, состоящую из трех основных компонентов, работающих поверх надежного транспортного протокола (обычно TCP).​</w:t>
      </w:r>
    </w:p>
    <w:p w14:paraId="6CB15444" w14:textId="77777777" w:rsidR="00443E96" w:rsidRPr="00443E96" w:rsidRDefault="00443E96" w:rsidP="00034376">
      <w:pPr>
        <w:pStyle w:val="Kursachtitlesmall"/>
        <w:rPr>
          <w:lang w:val="en-US"/>
        </w:rPr>
      </w:pPr>
      <w:r w:rsidRPr="00443E96">
        <w:t>Транспортный</w:t>
      </w:r>
      <w:r w:rsidRPr="00443E96">
        <w:rPr>
          <w:lang w:val="en-US"/>
        </w:rPr>
        <w:t xml:space="preserve"> </w:t>
      </w:r>
      <w:r w:rsidRPr="00443E96">
        <w:t>уровень</w:t>
      </w:r>
      <w:r w:rsidRPr="00443E96">
        <w:rPr>
          <w:lang w:val="en-US"/>
        </w:rPr>
        <w:t xml:space="preserve"> (Transport Layer Protocol - RFC 4253)</w:t>
      </w:r>
    </w:p>
    <w:p w14:paraId="69FA9AD4" w14:textId="77777777" w:rsidR="00443E96" w:rsidRPr="00443E96" w:rsidRDefault="00443E96" w:rsidP="00034376">
      <w:pPr>
        <w:pStyle w:val="Kursach"/>
      </w:pPr>
      <w:r w:rsidRPr="00443E96">
        <w:t>Транспортный уровень является фундаментом SSH и обеспечивает базовые функции безопасности. Обычно работает поверх TCP/IP, используя зарезервированный порт 22. Этот уровень отвечает за следующие критические функции:​</w:t>
      </w:r>
    </w:p>
    <w:p w14:paraId="4E12A708" w14:textId="77777777" w:rsidR="00443E96" w:rsidRPr="00443E96" w:rsidRDefault="00443E96" w:rsidP="00034376">
      <w:pPr>
        <w:pStyle w:val="Kursach"/>
      </w:pPr>
      <w:r w:rsidRPr="00443E96">
        <w:t xml:space="preserve">Начальный обмен ключами: Выполняет процедуру обмена ключами с использованием алгоритмов Diffie-Hellman или его эллиптических вариантов для установления общего секретного ключа без его передачи по сети. Современные реализации поддерживают множество методов обмена ключами, </w:t>
      </w:r>
      <w:r w:rsidRPr="00443E96">
        <w:lastRenderedPageBreak/>
        <w:t>включая diffie-hellman-group14-sha256, ecdh-sha2-nistp256/384/521 и curve25519-sha256.​</w:t>
      </w:r>
    </w:p>
    <w:p w14:paraId="3C9ECCF3" w14:textId="77777777" w:rsidR="00443E96" w:rsidRPr="00443E96" w:rsidRDefault="00443E96" w:rsidP="00034376">
      <w:pPr>
        <w:pStyle w:val="Kursach"/>
      </w:pPr>
      <w:r w:rsidRPr="00443E96">
        <w:t>Аутентификация сервера: Сервер подтверждает свою подлинность, подписывая результат обмена ключами своим приватным хост-ключом. Клиент проверяет этот ключ относительно своей базы известных хостов (known_hosts), что предотвращает атаки типа "человек посередине".​</w:t>
      </w:r>
    </w:p>
    <w:p w14:paraId="33296776" w14:textId="77777777" w:rsidR="00443E96" w:rsidRPr="00443E96" w:rsidRDefault="00443E96" w:rsidP="00034376">
      <w:pPr>
        <w:pStyle w:val="Kursach"/>
      </w:pPr>
      <w:r w:rsidRPr="00034376">
        <w:rPr>
          <w:b/>
          <w:bCs w:val="0"/>
        </w:rPr>
        <w:t>Шифрование данных:</w:t>
      </w:r>
      <w:r w:rsidRPr="00443E96">
        <w:t> После установки сессионных ключей весь трафик шифруется с использованием симметричных алгоритмов шифрования. Протокол поддерживает различные алгоритмы, включая AES (128/192/256 бит) в режимах CTR и GCM, ChaCha20-Poly1305, и устаревший 3DES. Современные реализации предпочитают ChaCha20-Poly1305 и AES-GCM за их производительность и безопасность.​</w:t>
      </w:r>
    </w:p>
    <w:p w14:paraId="5672E3E5" w14:textId="77777777" w:rsidR="00443E96" w:rsidRPr="00443E96" w:rsidRDefault="00443E96" w:rsidP="00034376">
      <w:pPr>
        <w:pStyle w:val="Kursach"/>
      </w:pPr>
      <w:r w:rsidRPr="00034376">
        <w:rPr>
          <w:b/>
          <w:bCs w:val="0"/>
        </w:rPr>
        <w:t>Проверка целостности:</w:t>
      </w:r>
      <w:r w:rsidRPr="00443E96">
        <w:t> Использует коды аутентификации сообщений (MAC) на основе HMAC для гарантии того, что данные не были изменены в процессе передачи. Распространенные MAC алгоритмы включают hmac-sha2-256, hmac-sha2-512 и их варианты с Encrypt-then-MAC (ETM).​</w:t>
      </w:r>
    </w:p>
    <w:p w14:paraId="109DB3B7" w14:textId="77777777" w:rsidR="00443E96" w:rsidRPr="00443E96" w:rsidRDefault="00443E96" w:rsidP="00034376">
      <w:pPr>
        <w:pStyle w:val="Kursach"/>
      </w:pPr>
      <w:r w:rsidRPr="00034376">
        <w:rPr>
          <w:b/>
          <w:bCs w:val="0"/>
        </w:rPr>
        <w:t>Сжатие данных:</w:t>
      </w:r>
      <w:r w:rsidRPr="00443E96">
        <w:t> Опционально поддерживает сжатие данных с использованием алгоритма zlib, что может улучшить производительность на медленных соединениях. Существует также вариант [email protected], который начинает сжатие только после успешной аутентификации пользователя, устраняя риски уязвимостей в библиотеках сжатия до аутентификации.​</w:t>
      </w:r>
    </w:p>
    <w:p w14:paraId="0D044010" w14:textId="77777777" w:rsidR="00443E96" w:rsidRPr="00443E96" w:rsidRDefault="00443E96" w:rsidP="00034376">
      <w:pPr>
        <w:pStyle w:val="Kursach"/>
      </w:pPr>
      <w:r w:rsidRPr="00443E96">
        <w:t>Транспортный уровень также поддерживает повторное согласование ключей, обычно после передачи 1 ГБ данных или по истечении одного часа - что произойдет раньше.​</w:t>
      </w:r>
    </w:p>
    <w:p w14:paraId="771A4B59" w14:textId="77777777" w:rsidR="00443E96" w:rsidRPr="00443E96" w:rsidRDefault="00443E96" w:rsidP="00135FF2">
      <w:pPr>
        <w:pStyle w:val="Kursachtitlesmall"/>
      </w:pPr>
      <w:r w:rsidRPr="00443E96">
        <w:t>Уровень аутентификации пользователя (User Authentication Protocol - RFC 4252)</w:t>
      </w:r>
    </w:p>
    <w:p w14:paraId="46C9959C" w14:textId="77777777" w:rsidR="00443E96" w:rsidRPr="00443E96" w:rsidRDefault="00443E96" w:rsidP="00034376">
      <w:pPr>
        <w:pStyle w:val="Kursach"/>
      </w:pPr>
      <w:r w:rsidRPr="00443E96">
        <w:t>Протокол аутентификации пользователя работает поверх транспортного уровня и отвечает за проверку подлинности клиента на сервере. Этот уровень поддерживает множество методов аутентификации:​</w:t>
      </w:r>
    </w:p>
    <w:p w14:paraId="3E7D5A50" w14:textId="52DA1B8B" w:rsidR="00443E96" w:rsidRDefault="00443E96" w:rsidP="00034376">
      <w:pPr>
        <w:pStyle w:val="Kursach"/>
      </w:pPr>
      <w:r w:rsidRPr="00443E96">
        <w:t>Аутентификация по публичному ключу (publickey): </w:t>
      </w:r>
      <w:r w:rsidR="00533237">
        <w:t>н</w:t>
      </w:r>
      <w:r w:rsidRPr="00443E96">
        <w:t>аиболее безопасный и рекомендуемый метод. Клиент доказывает владение приватным ключом, соответствующим публичному ключу, предварительно размещенному на сервере в файле authorized_keys. SSH поддерживает различные типы ключей, включая RSA (2048+ бит), Ed25519, ECDSA и DSA. Ed25519 считается наиболее современным и безопасным вариантом.​</w:t>
      </w:r>
    </w:p>
    <w:p w14:paraId="7C02CA24" w14:textId="77777777" w:rsidR="00463ED8" w:rsidRDefault="00463ED8" w:rsidP="00034376">
      <w:pPr>
        <w:pStyle w:val="Kursach"/>
      </w:pPr>
    </w:p>
    <w:p w14:paraId="52C771EF" w14:textId="77777777" w:rsidR="006C49B5" w:rsidRDefault="006C49B5" w:rsidP="00463ED8">
      <w:pPr>
        <w:pStyle w:val="Kursach"/>
      </w:pPr>
    </w:p>
    <w:p w14:paraId="35F9705D" w14:textId="486ABC29" w:rsidR="00463ED8" w:rsidRPr="00463ED8" w:rsidRDefault="00463ED8" w:rsidP="00463ED8">
      <w:pPr>
        <w:pStyle w:val="Kursach"/>
        <w:rPr>
          <w:b/>
        </w:rPr>
      </w:pPr>
      <w:r w:rsidRPr="00463ED8">
        <w:rPr>
          <w:b/>
        </w:rPr>
        <w:lastRenderedPageBreak/>
        <w:t>Почему SSH так важен в современном IT?</w:t>
      </w:r>
    </w:p>
    <w:p w14:paraId="3D5875E1" w14:textId="592039C7" w:rsidR="00463ED8" w:rsidRPr="00463ED8" w:rsidRDefault="00463ED8" w:rsidP="00463ED8">
      <w:pPr>
        <w:pStyle w:val="Kursach"/>
      </w:pPr>
      <w:r w:rsidRPr="00463ED8">
        <w:t xml:space="preserve">SSH (Secure Shell) </w:t>
      </w:r>
      <w:r w:rsidR="006C49B5">
        <w:t>-</w:t>
      </w:r>
      <w:r w:rsidRPr="00463ED8">
        <w:t xml:space="preserve"> это не просто программа, а </w:t>
      </w:r>
      <w:r w:rsidRPr="00463ED8">
        <w:rPr>
          <w:b/>
        </w:rPr>
        <w:t>фундаментальный протокол и технология</w:t>
      </w:r>
      <w:r w:rsidRPr="00463ED8">
        <w:t>, которая стала кровеносной системой современной IT-инфраструктуры. Его важность можно описать по нескольким ключевым направлениям:</w:t>
      </w:r>
    </w:p>
    <w:p w14:paraId="05AF0744" w14:textId="77777777" w:rsidR="00463ED8" w:rsidRPr="00463ED8" w:rsidRDefault="00463ED8" w:rsidP="00463ED8">
      <w:pPr>
        <w:pStyle w:val="Kursach"/>
      </w:pPr>
      <w:r w:rsidRPr="00463ED8">
        <w:rPr>
          <w:b/>
        </w:rPr>
        <w:t>1. Безопасность (Самое главное):</w:t>
      </w:r>
    </w:p>
    <w:p w14:paraId="26B67CF8" w14:textId="77777777" w:rsidR="00463ED8" w:rsidRPr="00463ED8" w:rsidRDefault="00463ED8" w:rsidP="00463ED8">
      <w:pPr>
        <w:pStyle w:val="Kursach"/>
        <w:numPr>
          <w:ilvl w:val="0"/>
          <w:numId w:val="1"/>
        </w:numPr>
      </w:pPr>
      <w:r w:rsidRPr="00463ED8">
        <w:rPr>
          <w:b/>
        </w:rPr>
        <w:t>Шифрование:</w:t>
      </w:r>
      <w:r w:rsidRPr="00463ED8">
        <w:t> Весь трафик (логины, пароли, команды, данные) между клиентом и сервером шифруется. Это защищает от перехвата (сниффинга) в публичных и частных сетях.</w:t>
      </w:r>
    </w:p>
    <w:p w14:paraId="41E4F196" w14:textId="77777777" w:rsidR="00463ED8" w:rsidRPr="00463ED8" w:rsidRDefault="00463ED8" w:rsidP="00463ED8">
      <w:pPr>
        <w:pStyle w:val="Kursach"/>
        <w:numPr>
          <w:ilvl w:val="0"/>
          <w:numId w:val="1"/>
        </w:numPr>
      </w:pPr>
      <w:r w:rsidRPr="00463ED8">
        <w:rPr>
          <w:b/>
        </w:rPr>
        <w:t>Аутентификация:</w:t>
      </w:r>
      <w:r w:rsidRPr="00463ED8">
        <w:t> SSH предоставляет несколько надежных методов проверки подлинности:</w:t>
      </w:r>
    </w:p>
    <w:p w14:paraId="0714E9E0" w14:textId="77777777" w:rsidR="00463ED8" w:rsidRPr="00463ED8" w:rsidRDefault="00463ED8" w:rsidP="00463ED8">
      <w:pPr>
        <w:pStyle w:val="Kursach"/>
        <w:numPr>
          <w:ilvl w:val="1"/>
          <w:numId w:val="1"/>
        </w:numPr>
      </w:pPr>
      <w:r w:rsidRPr="00463ED8">
        <w:t>Пароли (менее безопасно, но просто).</w:t>
      </w:r>
    </w:p>
    <w:p w14:paraId="485CFCCF" w14:textId="1E9277F3" w:rsidR="00463ED8" w:rsidRPr="00463ED8" w:rsidRDefault="00463ED8" w:rsidP="00463ED8">
      <w:pPr>
        <w:pStyle w:val="Kursach"/>
        <w:numPr>
          <w:ilvl w:val="1"/>
          <w:numId w:val="1"/>
        </w:numPr>
      </w:pPr>
      <w:r w:rsidRPr="00463ED8">
        <w:rPr>
          <w:b/>
        </w:rPr>
        <w:t>SSH-ключи</w:t>
      </w:r>
      <w:r w:rsidRPr="00463ED8">
        <w:t> </w:t>
      </w:r>
      <w:r w:rsidR="006C49B5">
        <w:t>-</w:t>
      </w:r>
      <w:r w:rsidRPr="00463ED8">
        <w:t xml:space="preserve"> основа безопасности. Используется криптография с открытым ключом, что делает практически невозможным подбор учетных данных. Это основной способ доступа к облачным серверам (AWS EC2, DigitalOcean и т.д.).</w:t>
      </w:r>
    </w:p>
    <w:p w14:paraId="325B6126" w14:textId="77777777" w:rsidR="00463ED8" w:rsidRPr="00463ED8" w:rsidRDefault="00463ED8" w:rsidP="00463ED8">
      <w:pPr>
        <w:pStyle w:val="Kursach"/>
        <w:numPr>
          <w:ilvl w:val="0"/>
          <w:numId w:val="1"/>
        </w:numPr>
      </w:pPr>
      <w:r w:rsidRPr="00463ED8">
        <w:rPr>
          <w:b/>
        </w:rPr>
        <w:t>Целостность данных:</w:t>
      </w:r>
      <w:r w:rsidRPr="00463ED8">
        <w:t> Протокол гарантирует, что данные при передаче не были изменены.</w:t>
      </w:r>
    </w:p>
    <w:p w14:paraId="76AAC15F" w14:textId="77777777" w:rsidR="00463ED8" w:rsidRPr="00463ED8" w:rsidRDefault="00463ED8" w:rsidP="00463ED8">
      <w:pPr>
        <w:pStyle w:val="Kursach"/>
      </w:pPr>
      <w:r w:rsidRPr="00463ED8">
        <w:rPr>
          <w:b/>
        </w:rPr>
        <w:t>2. Удаленное управление:</w:t>
      </w:r>
    </w:p>
    <w:p w14:paraId="0FC96029" w14:textId="3742BB12" w:rsidR="00463ED8" w:rsidRPr="00463ED8" w:rsidRDefault="00463ED8" w:rsidP="00463ED8">
      <w:pPr>
        <w:pStyle w:val="Kursach"/>
        <w:numPr>
          <w:ilvl w:val="0"/>
          <w:numId w:val="2"/>
        </w:numPr>
      </w:pPr>
      <w:r w:rsidRPr="00463ED8">
        <w:t xml:space="preserve">SSH </w:t>
      </w:r>
      <w:r w:rsidR="006C49B5">
        <w:t>-</w:t>
      </w:r>
      <w:r w:rsidRPr="00463ED8">
        <w:t xml:space="preserve"> это стандарт </w:t>
      </w:r>
      <w:r w:rsidRPr="00463ED8">
        <w:rPr>
          <w:i/>
          <w:iCs/>
        </w:rPr>
        <w:t>де-факто</w:t>
      </w:r>
      <w:r w:rsidRPr="00463ED8">
        <w:t> для удаленного администрирования миллионов серверов по всему миру, особенно тех, что работают на Linux и других Unix-подобных системах.</w:t>
      </w:r>
    </w:p>
    <w:p w14:paraId="3B7AC81B" w14:textId="77777777" w:rsidR="00463ED8" w:rsidRPr="00463ED8" w:rsidRDefault="00463ED8" w:rsidP="00463ED8">
      <w:pPr>
        <w:pStyle w:val="Kursach"/>
        <w:numPr>
          <w:ilvl w:val="0"/>
          <w:numId w:val="2"/>
        </w:numPr>
      </w:pPr>
      <w:r w:rsidRPr="00463ED8">
        <w:t>Администраторы могут управлять серверами из любой точки мира, как если бы они сидели за их физической консолью.</w:t>
      </w:r>
    </w:p>
    <w:p w14:paraId="705B8B06" w14:textId="77777777" w:rsidR="00463ED8" w:rsidRPr="00463ED8" w:rsidRDefault="00463ED8" w:rsidP="00463ED8">
      <w:pPr>
        <w:pStyle w:val="Kursach"/>
      </w:pPr>
      <w:r w:rsidRPr="00463ED8">
        <w:rPr>
          <w:b/>
        </w:rPr>
        <w:t>3. Передача файров:</w:t>
      </w:r>
    </w:p>
    <w:p w14:paraId="02F14F82" w14:textId="77777777" w:rsidR="00463ED8" w:rsidRPr="00463ED8" w:rsidRDefault="00463ED8" w:rsidP="00463ED8">
      <w:pPr>
        <w:pStyle w:val="Kursach"/>
        <w:numPr>
          <w:ilvl w:val="0"/>
          <w:numId w:val="3"/>
        </w:numPr>
      </w:pPr>
      <w:r w:rsidRPr="00463ED8">
        <w:t>С помощью утилит scp (Secure Copy) и sftp (SSH File Transfer Protocol) можно безопасно передавать файлы между машинами. Это надежнее и безопаснее, чем устаревший и небезопасный FTP.</w:t>
      </w:r>
    </w:p>
    <w:p w14:paraId="7E83D81C" w14:textId="77777777" w:rsidR="00463ED8" w:rsidRPr="00463ED8" w:rsidRDefault="00463ED8" w:rsidP="00463ED8">
      <w:pPr>
        <w:pStyle w:val="Kursach"/>
      </w:pPr>
      <w:r w:rsidRPr="00463ED8">
        <w:rPr>
          <w:b/>
        </w:rPr>
        <w:t>4. Туннелирование и Порт-форвардинг:</w:t>
      </w:r>
    </w:p>
    <w:p w14:paraId="2306989F" w14:textId="77777777" w:rsidR="00463ED8" w:rsidRPr="00463ED8" w:rsidRDefault="00463ED8" w:rsidP="00463ED8">
      <w:pPr>
        <w:pStyle w:val="Kursach"/>
        <w:numPr>
          <w:ilvl w:val="0"/>
          <w:numId w:val="4"/>
        </w:numPr>
      </w:pPr>
      <w:r w:rsidRPr="00463ED8">
        <w:t>SSH может создавать зашифрованные "туннели" для других, небезопасных протоколов. Например, можно зашифровать соединение к базе данных или почтовому серверу.</w:t>
      </w:r>
    </w:p>
    <w:p w14:paraId="4F19CC46" w14:textId="77777777" w:rsidR="00463ED8" w:rsidRPr="00463ED8" w:rsidRDefault="00463ED8" w:rsidP="00463ED8">
      <w:pPr>
        <w:pStyle w:val="Kursach"/>
        <w:numPr>
          <w:ilvl w:val="0"/>
          <w:numId w:val="4"/>
        </w:numPr>
      </w:pPr>
      <w:r w:rsidRPr="00463ED8">
        <w:t>Используется для безопасного доступа к внутренним сетевым ресурсам (например, веб-интерфейсам панелей управления), которые не должны быть доступны извне.</w:t>
      </w:r>
    </w:p>
    <w:p w14:paraId="2BBE8255" w14:textId="77777777" w:rsidR="00463ED8" w:rsidRPr="00463ED8" w:rsidRDefault="00463ED8" w:rsidP="00463ED8">
      <w:pPr>
        <w:pStyle w:val="Kursach"/>
      </w:pPr>
      <w:r w:rsidRPr="00463ED8">
        <w:rPr>
          <w:b/>
        </w:rPr>
        <w:lastRenderedPageBreak/>
        <w:t>5. Автоматизация и DevOps:</w:t>
      </w:r>
    </w:p>
    <w:p w14:paraId="469AB5BE" w14:textId="77777777" w:rsidR="00463ED8" w:rsidRPr="00463ED8" w:rsidRDefault="00463ED8" w:rsidP="00463ED8">
      <w:pPr>
        <w:pStyle w:val="Kursach"/>
        <w:numPr>
          <w:ilvl w:val="0"/>
          <w:numId w:val="5"/>
        </w:numPr>
      </w:pPr>
      <w:r w:rsidRPr="00463ED8">
        <w:t>Все современные инструменты автоматизации (Ansible, Chef, Puppet), CI/CD-системы (GitLab CI, Jenkins) и платформы оркестрации (Kubernetes) используют SSH "под капотом" для взаимодействия с удаленными нодами.</w:t>
      </w:r>
    </w:p>
    <w:p w14:paraId="383B2313" w14:textId="77777777" w:rsidR="00463ED8" w:rsidRPr="00463ED8" w:rsidRDefault="00463ED8" w:rsidP="00463ED8">
      <w:pPr>
        <w:pStyle w:val="Kursach"/>
        <w:numPr>
          <w:ilvl w:val="0"/>
          <w:numId w:val="5"/>
        </w:numPr>
      </w:pPr>
      <w:r w:rsidRPr="00463ED8">
        <w:t>Скрипты используют SSH для выполнения задач на множестве серверов одновременно.</w:t>
      </w:r>
    </w:p>
    <w:p w14:paraId="4FBD5CB4" w14:textId="41C13EAC" w:rsidR="00463ED8" w:rsidRPr="00463ED8" w:rsidRDefault="00463ED8" w:rsidP="00463ED8">
      <w:pPr>
        <w:pStyle w:val="Kursach"/>
      </w:pPr>
      <w:r w:rsidRPr="00463ED8">
        <w:t>Без SSH управление современной распределенной, облачной и гибридной инфраструктурой было бы крайне небезопасным и неэффективным. Это </w:t>
      </w:r>
      <w:r w:rsidRPr="006C49B5">
        <w:rPr>
          <w:bCs w:val="0"/>
        </w:rPr>
        <w:t>стандарт</w:t>
      </w:r>
      <w:r w:rsidRPr="00463ED8">
        <w:t>, от которого нет реальной альтернативы.</w:t>
      </w:r>
    </w:p>
    <w:p w14:paraId="2E9A4633" w14:textId="342E6C33" w:rsidR="00463ED8" w:rsidRPr="004F52D8" w:rsidRDefault="007F7752" w:rsidP="00463ED8">
      <w:pPr>
        <w:pStyle w:val="Kursach"/>
        <w:ind w:firstLine="0"/>
      </w:pPr>
      <w:r w:rsidRPr="004F52D8">
        <w:t>################################################################</w:t>
      </w:r>
    </w:p>
    <w:p w14:paraId="6F83E013" w14:textId="1CA2A670" w:rsidR="00463ED8" w:rsidRPr="00463ED8" w:rsidRDefault="00463ED8" w:rsidP="00463ED8">
      <w:pPr>
        <w:pStyle w:val="Kursachtitlesmall"/>
      </w:pPr>
      <w:r w:rsidRPr="00463ED8">
        <w:t>Проблема сложности использования стандартных CLI-клиентов для начинающих</w:t>
      </w:r>
    </w:p>
    <w:p w14:paraId="31383908" w14:textId="77777777" w:rsidR="00463ED8" w:rsidRPr="00463ED8" w:rsidRDefault="00463ED8" w:rsidP="00463ED8">
      <w:pPr>
        <w:pStyle w:val="Kursach"/>
      </w:pPr>
      <w:r w:rsidRPr="00463ED8">
        <w:t>Несмотря на всю мощь, интерфейс командной строки (CLI) таких клиентов, как OpenSSH (ssh в Linux/macOS) и даже PuTTY в Windows, создает серьезный барьер для входа.</w:t>
      </w:r>
    </w:p>
    <w:p w14:paraId="54F0B2C2" w14:textId="77777777" w:rsidR="00463ED8" w:rsidRPr="00463ED8" w:rsidRDefault="00463ED8" w:rsidP="00463ED8">
      <w:pPr>
        <w:pStyle w:val="Kursachtitlesmall"/>
      </w:pPr>
      <w:r w:rsidRPr="00463ED8">
        <w:t>Основные проблемы для новичков:</w:t>
      </w:r>
    </w:p>
    <w:p w14:paraId="3106A7ED" w14:textId="77777777" w:rsidR="00463ED8" w:rsidRPr="00463ED8" w:rsidRDefault="00463ED8" w:rsidP="00463ED8">
      <w:pPr>
        <w:pStyle w:val="Kursach"/>
        <w:numPr>
          <w:ilvl w:val="0"/>
          <w:numId w:val="6"/>
        </w:numPr>
      </w:pPr>
      <w:r w:rsidRPr="00463ED8">
        <w:rPr>
          <w:b/>
        </w:rPr>
        <w:t>Отсутствие графического интерфейса (GUI):</w:t>
      </w:r>
    </w:p>
    <w:p w14:paraId="6764F4B4" w14:textId="77777777" w:rsidR="00463ED8" w:rsidRPr="00463ED8" w:rsidRDefault="00463ED8" w:rsidP="00463ED8">
      <w:pPr>
        <w:pStyle w:val="Kursach"/>
        <w:numPr>
          <w:ilvl w:val="1"/>
          <w:numId w:val="6"/>
        </w:numPr>
      </w:pPr>
      <w:r w:rsidRPr="00463ED8">
        <w:t>Для человека, не знакомого с CLI, сам вид терминала может быть пугающим. Нет кнопок, меню, визуальных подсказок.</w:t>
      </w:r>
    </w:p>
    <w:p w14:paraId="270C93C7" w14:textId="77777777" w:rsidR="00463ED8" w:rsidRPr="00463ED8" w:rsidRDefault="00463ED8" w:rsidP="00463ED8">
      <w:pPr>
        <w:pStyle w:val="Kursach"/>
        <w:numPr>
          <w:ilvl w:val="0"/>
          <w:numId w:val="6"/>
        </w:numPr>
      </w:pPr>
      <w:r w:rsidRPr="00463ED8">
        <w:rPr>
          <w:b/>
        </w:rPr>
        <w:t>Работа с SSH-ключами:</w:t>
      </w:r>
    </w:p>
    <w:p w14:paraId="288E12D6" w14:textId="77777777" w:rsidR="00463ED8" w:rsidRPr="00463ED8" w:rsidRDefault="00463ED8" w:rsidP="00463ED8">
      <w:pPr>
        <w:pStyle w:val="Kursach"/>
        <w:numPr>
          <w:ilvl w:val="1"/>
          <w:numId w:val="6"/>
        </w:numPr>
      </w:pPr>
      <w:r w:rsidRPr="00463ED8">
        <w:rPr>
          <w:b/>
        </w:rPr>
        <w:t>Генерация пары ключей:</w:t>
      </w:r>
      <w:r w:rsidRPr="00463ED8">
        <w:t> Команда ssh-keygen с кучей опций (-t, -b, -C). Понимание разницы между приватным и публичным ключом.</w:t>
      </w:r>
    </w:p>
    <w:p w14:paraId="6D75518A" w14:textId="77777777" w:rsidR="00463ED8" w:rsidRPr="00463ED8" w:rsidRDefault="00463ED8" w:rsidP="00463ED8">
      <w:pPr>
        <w:pStyle w:val="Kursach"/>
        <w:numPr>
          <w:ilvl w:val="1"/>
          <w:numId w:val="6"/>
        </w:numPr>
      </w:pPr>
      <w:r w:rsidRPr="00463ED8">
        <w:rPr>
          <w:b/>
        </w:rPr>
        <w:t>Безопасное хранение приватного ключа:</w:t>
      </w:r>
      <w:r w:rsidRPr="00463ED8">
        <w:t> Файл id_rsa нельзя никому передавать. Нужно понимать права доступа к файлам (chmod 600).</w:t>
      </w:r>
    </w:p>
    <w:p w14:paraId="48C60502" w14:textId="6C3EFB6C" w:rsidR="00463ED8" w:rsidRPr="00463ED8" w:rsidRDefault="00463ED8" w:rsidP="00463ED8">
      <w:pPr>
        <w:pStyle w:val="Kursach"/>
        <w:numPr>
          <w:ilvl w:val="1"/>
          <w:numId w:val="6"/>
        </w:numPr>
      </w:pPr>
      <w:r w:rsidRPr="00463ED8">
        <w:rPr>
          <w:b/>
        </w:rPr>
        <w:t>Копирование публичного ключа на сервер:</w:t>
      </w:r>
      <w:r w:rsidRPr="00463ED8">
        <w:t xml:space="preserve"> Команда ssh-copy-id или ручное копирование содержимого в файл ~/.ssh/authorized_keys. Одна ошибка </w:t>
      </w:r>
      <w:r w:rsidR="006C49B5">
        <w:t>-</w:t>
      </w:r>
      <w:r w:rsidRPr="00463ED8">
        <w:t xml:space="preserve"> и вход не работает.</w:t>
      </w:r>
    </w:p>
    <w:p w14:paraId="6FBAEA87" w14:textId="77777777" w:rsidR="00463ED8" w:rsidRPr="00463ED8" w:rsidRDefault="00463ED8" w:rsidP="00463ED8">
      <w:pPr>
        <w:pStyle w:val="Kursach"/>
        <w:numPr>
          <w:ilvl w:val="0"/>
          <w:numId w:val="6"/>
        </w:numPr>
      </w:pPr>
      <w:r w:rsidRPr="00463ED8">
        <w:rPr>
          <w:b/>
        </w:rPr>
        <w:t>Синтаксис командной строки:</w:t>
      </w:r>
    </w:p>
    <w:p w14:paraId="70C41DD9" w14:textId="77777777" w:rsidR="00463ED8" w:rsidRPr="00463ED8" w:rsidRDefault="00463ED8" w:rsidP="00463ED8">
      <w:pPr>
        <w:pStyle w:val="Kursach"/>
        <w:numPr>
          <w:ilvl w:val="1"/>
          <w:numId w:val="6"/>
        </w:numPr>
      </w:pPr>
      <w:r w:rsidRPr="00463ED8">
        <w:t>Запоминание флагов и опций. Например: ssh -i /path/to/private_key -p 2222 username@hostname.</w:t>
      </w:r>
    </w:p>
    <w:p w14:paraId="2EBA01BF" w14:textId="0B348348" w:rsidR="00463ED8" w:rsidRPr="00463ED8" w:rsidRDefault="00463ED8" w:rsidP="00463ED8">
      <w:pPr>
        <w:pStyle w:val="Kursach"/>
        <w:numPr>
          <w:ilvl w:val="1"/>
          <w:numId w:val="6"/>
        </w:numPr>
      </w:pPr>
      <w:r w:rsidRPr="00463ED8">
        <w:lastRenderedPageBreak/>
        <w:t>Для проброса портов: ssh -L 8080:localhost:80 user@host </w:t>
      </w:r>
      <w:r w:rsidR="006C49B5">
        <w:t>-</w:t>
      </w:r>
      <w:r w:rsidRPr="00463ED8">
        <w:t xml:space="preserve"> синтаксис неочевиден для новичка.</w:t>
      </w:r>
    </w:p>
    <w:p w14:paraId="30E1D63A" w14:textId="77777777" w:rsidR="00463ED8" w:rsidRPr="00463ED8" w:rsidRDefault="00463ED8" w:rsidP="00463ED8">
      <w:pPr>
        <w:pStyle w:val="Kursach"/>
        <w:numPr>
          <w:ilvl w:val="0"/>
          <w:numId w:val="6"/>
        </w:numPr>
      </w:pPr>
      <w:r w:rsidRPr="00463ED8">
        <w:rPr>
          <w:b/>
        </w:rPr>
        <w:t>Проблемы с диагностикой ошибок:</w:t>
      </w:r>
    </w:p>
    <w:p w14:paraId="62E440BE" w14:textId="77777777" w:rsidR="00463ED8" w:rsidRPr="00463ED8" w:rsidRDefault="00463ED8" w:rsidP="00463ED8">
      <w:pPr>
        <w:pStyle w:val="Kursach"/>
        <w:numPr>
          <w:ilvl w:val="1"/>
          <w:numId w:val="6"/>
        </w:numPr>
      </w:pPr>
      <w:r w:rsidRPr="00463ED8">
        <w:t>Сообщения об ошибках вроде Permission denied (publickey), Host key verification failed или Connection timed out требуют определенного уровня знаний для диагностики. Новичок часто не понимает, что пошло не так.</w:t>
      </w:r>
    </w:p>
    <w:p w14:paraId="69949269" w14:textId="77777777" w:rsidR="00463ED8" w:rsidRPr="00463ED8" w:rsidRDefault="00463ED8" w:rsidP="00463ED8">
      <w:pPr>
        <w:pStyle w:val="Kursach"/>
        <w:numPr>
          <w:ilvl w:val="0"/>
          <w:numId w:val="6"/>
        </w:numPr>
      </w:pPr>
      <w:r w:rsidRPr="00463ED8">
        <w:rPr>
          <w:b/>
        </w:rPr>
        <w:t>Управление множеством подключений (в PuTTY):</w:t>
      </w:r>
    </w:p>
    <w:p w14:paraId="03C1BABD" w14:textId="3EC06E16" w:rsidR="00463ED8" w:rsidRPr="00463ED8" w:rsidRDefault="00463ED8" w:rsidP="00463ED8">
      <w:pPr>
        <w:pStyle w:val="Kursach"/>
        <w:numPr>
          <w:ilvl w:val="1"/>
          <w:numId w:val="6"/>
        </w:numPr>
      </w:pPr>
      <w:r w:rsidRPr="00463ED8">
        <w:t xml:space="preserve">Хотя PuTTY имеет GUI, сохранение сессий с правильными настройками (IP, порт, путь к приватному ключу в .ppk) тоже может быть нетривиальной задачей. Необходимость конвертировать ключи OpenSSH в формат .ppk с помощью PuTTYgen </w:t>
      </w:r>
      <w:r w:rsidR="006C49B5">
        <w:t>-</w:t>
      </w:r>
      <w:r w:rsidRPr="00463ED8">
        <w:t xml:space="preserve"> дополнительный шаг.</w:t>
      </w:r>
    </w:p>
    <w:p w14:paraId="4CD800C5" w14:textId="77777777" w:rsidR="00463ED8" w:rsidRPr="00443E96" w:rsidRDefault="00463ED8" w:rsidP="00034376">
      <w:pPr>
        <w:pStyle w:val="Kursach"/>
      </w:pPr>
    </w:p>
    <w:p w14:paraId="0ECE7AB3" w14:textId="77777777" w:rsidR="002B2A97" w:rsidRPr="002B2A97" w:rsidRDefault="002B2A97" w:rsidP="006C49B5">
      <w:pPr>
        <w:pStyle w:val="Kursachtitlesmall"/>
      </w:pPr>
      <w:r w:rsidRPr="002B2A97">
        <w:t>SSH: Крупные компании, программы, протоколы и области применения</w:t>
      </w:r>
    </w:p>
    <w:p w14:paraId="2245D057" w14:textId="17334336" w:rsidR="002B2A97" w:rsidRPr="002B2A97" w:rsidRDefault="002B2A97" w:rsidP="002B2A97">
      <w:pPr>
        <w:pStyle w:val="Kursach"/>
      </w:pPr>
      <w:r w:rsidRPr="002B2A97">
        <w:t xml:space="preserve">SSH (Secure Shell) </w:t>
      </w:r>
      <w:r w:rsidR="006C49B5">
        <w:t>-</w:t>
      </w:r>
      <w:r w:rsidRPr="002B2A97">
        <w:t xml:space="preserve"> один из ключевых стандартов безопасности в современной IT-индустрии. Протокол играет центральную роль при удаленном администрировании, автоматизации, резервировании и в поддержке регулируемых отраслей. Сегодня SSH </w:t>
      </w:r>
      <w:r w:rsidR="006C49B5">
        <w:t>-</w:t>
      </w:r>
      <w:r w:rsidRPr="002B2A97">
        <w:t xml:space="preserve"> обязательный компонент инфраструктуры любого крупного игрока, будь то банк, государственная организация, облачная платформа или DevOps-команда.</w:t>
      </w:r>
    </w:p>
    <w:p w14:paraId="4B9A43CB" w14:textId="77777777" w:rsidR="002B2A97" w:rsidRPr="006C49B5" w:rsidRDefault="002B2A97" w:rsidP="006C49B5">
      <w:pPr>
        <w:pStyle w:val="Kursachtitlesmall"/>
      </w:pPr>
      <w:r w:rsidRPr="006C49B5">
        <w:t>Компании и организации, применяющие SSH</w:t>
      </w:r>
    </w:p>
    <w:p w14:paraId="7827A3A0" w14:textId="77777777" w:rsidR="002B2A97" w:rsidRPr="006C49B5" w:rsidRDefault="002B2A97" w:rsidP="006C49B5">
      <w:pPr>
        <w:pStyle w:val="Kursachtitlesmall"/>
      </w:pPr>
      <w:r w:rsidRPr="006C49B5">
        <w:t>Банковский сектор и финансы</w:t>
      </w:r>
    </w:p>
    <w:p w14:paraId="23BD2C02" w14:textId="77777777" w:rsidR="002B2A97" w:rsidRPr="002B2A97" w:rsidRDefault="002B2A97" w:rsidP="002B2A97">
      <w:pPr>
        <w:pStyle w:val="Kursach"/>
      </w:pPr>
      <w:r w:rsidRPr="002B2A97">
        <w:t>Крупнейшие банки используют SSH для защищенного дистанционного управления серверами, обмена конфиденциальной отчетностью и передачи платежных файлов между системами. Протокол SFTP (SSH File Transfer Protocol) стал де-факто стандартом при обмене брокерскими отчетами, бухгалтерской документацией и резервными копиями между клиентом и банком.​</w:t>
      </w:r>
    </w:p>
    <w:p w14:paraId="2B4E1E5F" w14:textId="77777777" w:rsidR="002B2A97" w:rsidRPr="002B2A97" w:rsidRDefault="002B2A97" w:rsidP="002B2A97">
      <w:pPr>
        <w:pStyle w:val="Kursach"/>
      </w:pPr>
      <w:r w:rsidRPr="002B2A97">
        <w:t>Примеры внедрения:</w:t>
      </w:r>
    </w:p>
    <w:p w14:paraId="6EEFED96" w14:textId="77777777" w:rsidR="002B2A97" w:rsidRPr="002B2A97" w:rsidRDefault="002B2A97" w:rsidP="002B2A97">
      <w:pPr>
        <w:pStyle w:val="Kursach"/>
        <w:numPr>
          <w:ilvl w:val="0"/>
          <w:numId w:val="7"/>
        </w:numPr>
      </w:pPr>
      <w:r w:rsidRPr="002B2A97">
        <w:t>Bank of America, JP Morgan, Сбербанк активно используют коммерческие продукты типа Tectia SSH из-за сертифицированной криптографии, поддержки смарт-карт, PKI-аутентификации и соответствия международным стандартам безопасности (PCI DSS, FIPS 140-2).​</w:t>
      </w:r>
    </w:p>
    <w:p w14:paraId="057A93D9" w14:textId="77777777" w:rsidR="002B2A97" w:rsidRPr="002B2A97" w:rsidRDefault="002B2A97" w:rsidP="002B2A97">
      <w:pPr>
        <w:pStyle w:val="Kursachtitlesmall"/>
      </w:pPr>
      <w:r w:rsidRPr="002B2A97">
        <w:t>Государственные структуры, армия, научные агентства</w:t>
      </w:r>
    </w:p>
    <w:p w14:paraId="4A86A527" w14:textId="77777777" w:rsidR="002B2A97" w:rsidRPr="002B2A97" w:rsidRDefault="002B2A97" w:rsidP="002B2A97">
      <w:pPr>
        <w:pStyle w:val="Kursach"/>
      </w:pPr>
      <w:r w:rsidRPr="002B2A97">
        <w:lastRenderedPageBreak/>
        <w:t>NASA, армия США и государственные министерства применяют SSH не только для удаленного доступа и управления (в рамках защищенных сегментов сети), но и для защищенного обмена данными между кластерными системами, научными вычислительными центрами и подрядчиками. Особое внимание уделяется круглосуточному аудиту и интеграции SSH в системы однократной авторизации (SSO) и PAM.​</w:t>
      </w:r>
    </w:p>
    <w:p w14:paraId="2A7AA149" w14:textId="77777777" w:rsidR="002B2A97" w:rsidRPr="002B2A97" w:rsidRDefault="002B2A97" w:rsidP="002B2A97">
      <w:pPr>
        <w:pStyle w:val="Kursachtitlesmall"/>
      </w:pPr>
      <w:r w:rsidRPr="002B2A97">
        <w:t>Крупные IT и облачные корпорации</w:t>
      </w:r>
    </w:p>
    <w:p w14:paraId="3D8A3860" w14:textId="2C0DEF07" w:rsidR="002B2A97" w:rsidRPr="002B2A97" w:rsidRDefault="002B2A97" w:rsidP="002B2A97">
      <w:pPr>
        <w:pStyle w:val="Kursach"/>
      </w:pPr>
      <w:r w:rsidRPr="002B2A97">
        <w:t xml:space="preserve">AWS, Google Cloud, Microsoft Azure </w:t>
      </w:r>
      <w:r w:rsidR="006C49B5">
        <w:t>-</w:t>
      </w:r>
      <w:r w:rsidRPr="002B2A97">
        <w:t xml:space="preserve"> крупнейшие облачные сервисы </w:t>
      </w:r>
      <w:r w:rsidR="006C49B5">
        <w:t>-</w:t>
      </w:r>
      <w:r w:rsidRPr="002B2A97">
        <w:t xml:space="preserve"> предлагают SSH-доступ (обычно на базе OpenSSH) как стандарт для управления VM, контейнерами и облачными сервисами. Клиенты используют как стандартные OpenSSH-клиенты, так и расширенные решения, поддерживающие массовую автоматизацию (Ansible, Puppet, Terraform).​</w:t>
      </w:r>
    </w:p>
    <w:p w14:paraId="7AA17FF5" w14:textId="3133F053" w:rsidR="002B2A97" w:rsidRPr="006C49B5" w:rsidRDefault="002B2A97" w:rsidP="006C49B5">
      <w:pPr>
        <w:pStyle w:val="Kursach"/>
      </w:pPr>
      <w:r w:rsidRPr="006C49B5">
        <w:t xml:space="preserve">Интерфейс PuTTY </w:t>
      </w:r>
      <w:r w:rsidR="006C49B5" w:rsidRPr="006C49B5">
        <w:t>-</w:t>
      </w:r>
      <w:r w:rsidRPr="006C49B5">
        <w:t xml:space="preserve"> одного из самых популярных SSH-клиентов:</w:t>
      </w:r>
    </w:p>
    <w:p w14:paraId="1ED5D7EC" w14:textId="7C54C52F" w:rsidR="002B2A97" w:rsidRPr="007B26D9" w:rsidRDefault="002B2A97" w:rsidP="006C49B5">
      <w:pPr>
        <w:pStyle w:val="Kursach"/>
        <w:rPr>
          <w:lang w:val="en-US"/>
        </w:rPr>
      </w:pPr>
      <w:r w:rsidRPr="007B26D9">
        <w:rPr>
          <w:lang w:val="en-US"/>
        </w:rPr>
        <w:t>Terminal window displaying Linux /var/log directory contents with various system log files </w:t>
      </w:r>
    </w:p>
    <w:p w14:paraId="0CC932E2" w14:textId="77777777" w:rsidR="002B2A97" w:rsidRPr="002B2A97" w:rsidRDefault="002B2A97" w:rsidP="002B2A97">
      <w:pPr>
        <w:pStyle w:val="Kursachtitlesmall"/>
      </w:pPr>
      <w:r w:rsidRPr="002B2A97">
        <w:t>Ключевые программы и продукты, использующие протокол SSH</w:t>
      </w:r>
    </w:p>
    <w:p w14:paraId="1DB1B9C8" w14:textId="77777777" w:rsidR="002B2A97" w:rsidRPr="002B2A97" w:rsidRDefault="002B2A97" w:rsidP="002B2A97">
      <w:pPr>
        <w:pStyle w:val="Kursach"/>
        <w:numPr>
          <w:ilvl w:val="0"/>
          <w:numId w:val="8"/>
        </w:numPr>
      </w:pPr>
      <w:r w:rsidRPr="002B2A97">
        <w:t>OpenSSH (Свободное ПО, стандарт де-факто для Linux, macOS, а также входит в состав многих корпоративных решений)</w:t>
      </w:r>
    </w:p>
    <w:p w14:paraId="4630F18B" w14:textId="77777777" w:rsidR="002B2A97" w:rsidRPr="002B2A97" w:rsidRDefault="002B2A97" w:rsidP="002B2A97">
      <w:pPr>
        <w:pStyle w:val="Kursach"/>
        <w:numPr>
          <w:ilvl w:val="0"/>
          <w:numId w:val="8"/>
        </w:numPr>
      </w:pPr>
      <w:r w:rsidRPr="002B2A97">
        <w:t>Tectia SSH (Полностью коммерческая лицензия, используется крупными корпорациями, финансовыми организациями и госструктурами)</w:t>
      </w:r>
    </w:p>
    <w:p w14:paraId="5EAF2AB3" w14:textId="77777777" w:rsidR="002B2A97" w:rsidRPr="002B2A97" w:rsidRDefault="002B2A97" w:rsidP="002B2A97">
      <w:pPr>
        <w:pStyle w:val="Kursach"/>
        <w:numPr>
          <w:ilvl w:val="0"/>
          <w:numId w:val="8"/>
        </w:numPr>
      </w:pPr>
      <w:r w:rsidRPr="002B2A97">
        <w:t>PuTTY, KiTTY, Xshell, SecureCRT, MobaXterm (Популярные Windows-клиенты, также интегрируются с SCP/SFTP)</w:t>
      </w:r>
    </w:p>
    <w:p w14:paraId="010600A1" w14:textId="77777777" w:rsidR="002B2A97" w:rsidRPr="002B2A97" w:rsidRDefault="002B2A97" w:rsidP="002B2A97">
      <w:pPr>
        <w:pStyle w:val="Kursach"/>
        <w:numPr>
          <w:ilvl w:val="0"/>
          <w:numId w:val="8"/>
        </w:numPr>
      </w:pPr>
      <w:r w:rsidRPr="002B2A97">
        <w:t>WinSCP, FileZilla (Графические файловые менеджеры с поддержкой SCP и SFTP)</w:t>
      </w:r>
    </w:p>
    <w:p w14:paraId="29A90745" w14:textId="43C5B782" w:rsidR="002B2A97" w:rsidRPr="002B2A97" w:rsidRDefault="002B2A97" w:rsidP="006C49B5">
      <w:pPr>
        <w:pStyle w:val="Kursach"/>
        <w:numPr>
          <w:ilvl w:val="0"/>
          <w:numId w:val="8"/>
        </w:numPr>
      </w:pPr>
      <w:r w:rsidRPr="002B2A97">
        <w:t>Ansible, Chef, Puppet, Jenkins, GitLab CI/CD (средства автоматизации и управления, где SSH выступает в роли защищенного транспортного уровня)​</w:t>
      </w:r>
    </w:p>
    <w:p w14:paraId="5488A174" w14:textId="77777777" w:rsidR="002B2A97" w:rsidRPr="002B2A97" w:rsidRDefault="002B2A97" w:rsidP="002B2A97">
      <w:pPr>
        <w:pStyle w:val="Kursachtitlesmall"/>
      </w:pPr>
      <w:r w:rsidRPr="002B2A97">
        <w:t>Протоколы и технологии, использующие SSH</w:t>
      </w:r>
    </w:p>
    <w:p w14:paraId="18A6D29C" w14:textId="77777777" w:rsidR="002B2A97" w:rsidRPr="002B2A97" w:rsidRDefault="002B2A97" w:rsidP="002B2A97">
      <w:pPr>
        <w:pStyle w:val="Kursach"/>
      </w:pPr>
      <w:r w:rsidRPr="002B2A97">
        <w:t>SSH давно перестал быть только средством терминального доступа. На его основе развиты защищенные производные протоколы для различных задач:</w:t>
      </w:r>
    </w:p>
    <w:p w14:paraId="52EA5AA0" w14:textId="77777777" w:rsidR="002B2A97" w:rsidRPr="002B2A97" w:rsidRDefault="002B2A97" w:rsidP="002B2A97">
      <w:pPr>
        <w:pStyle w:val="Kursach"/>
        <w:numPr>
          <w:ilvl w:val="0"/>
          <w:numId w:val="9"/>
        </w:numPr>
      </w:pPr>
      <w:r w:rsidRPr="002B2A97">
        <w:t>SFTP (SSH File Transfer Protocol): полностью защищенная альтернатива FTP, массово используется в банках, государственных структурах и при обмене конфиденциальными файлами.</w:t>
      </w:r>
    </w:p>
    <w:p w14:paraId="03A38F8F" w14:textId="77777777" w:rsidR="002B2A97" w:rsidRPr="002B2A97" w:rsidRDefault="002B2A97" w:rsidP="002B2A97">
      <w:pPr>
        <w:pStyle w:val="Kursach"/>
        <w:numPr>
          <w:ilvl w:val="0"/>
          <w:numId w:val="9"/>
        </w:numPr>
      </w:pPr>
      <w:r w:rsidRPr="002B2A97">
        <w:lastRenderedPageBreak/>
        <w:t>SCP (Secure Copy Protocol): простой инструмент для быстрого защищенного копирования файлов.​</w:t>
      </w:r>
    </w:p>
    <w:p w14:paraId="34C715D9" w14:textId="77777777" w:rsidR="002B2A97" w:rsidRPr="002B2A97" w:rsidRDefault="002B2A97" w:rsidP="002B2A97">
      <w:pPr>
        <w:pStyle w:val="Kursach"/>
        <w:numPr>
          <w:ilvl w:val="0"/>
          <w:numId w:val="9"/>
        </w:numPr>
      </w:pPr>
      <w:r w:rsidRPr="002B2A97">
        <w:t>X11 Forwarding: защищенное отображение графического интерфейса приложений UNIX по сети (критично для удаленной работы админов и инженеров).</w:t>
      </w:r>
    </w:p>
    <w:p w14:paraId="549E08D0" w14:textId="77777777" w:rsidR="002B2A97" w:rsidRPr="002B2A97" w:rsidRDefault="002B2A97" w:rsidP="002B2A97">
      <w:pPr>
        <w:pStyle w:val="Kursach"/>
        <w:numPr>
          <w:ilvl w:val="0"/>
          <w:numId w:val="9"/>
        </w:numPr>
      </w:pPr>
      <w:r w:rsidRPr="002B2A97">
        <w:t>Туннелирование RDP/VNC, HTTP, SMTP: SSH позволяет оборачивать любые "незащищенные" протоколы в шифрованный канал, получая безопасный удаленный доступ к приложениям внутри компаний.​</w:t>
      </w:r>
    </w:p>
    <w:p w14:paraId="4DC4EB61" w14:textId="77777777" w:rsidR="002B2A97" w:rsidRPr="002B2A97" w:rsidRDefault="002B2A97" w:rsidP="002B2A97">
      <w:pPr>
        <w:pStyle w:val="Kursach"/>
        <w:numPr>
          <w:ilvl w:val="0"/>
          <w:numId w:val="9"/>
        </w:numPr>
      </w:pPr>
      <w:r w:rsidRPr="002B2A97">
        <w:t>Git, CI/CD системы (Jenkins, GitLab, GitHub Actions): защищенный транспорт для пересылки кода, деплоя, автоматизации приложений.​</w:t>
      </w:r>
    </w:p>
    <w:p w14:paraId="1686BD96" w14:textId="77777777" w:rsidR="002B2A97" w:rsidRPr="002B2A97" w:rsidRDefault="002B2A97" w:rsidP="002B2A97">
      <w:pPr>
        <w:pStyle w:val="Kursach"/>
        <w:numPr>
          <w:ilvl w:val="0"/>
          <w:numId w:val="9"/>
        </w:numPr>
      </w:pPr>
      <w:r w:rsidRPr="002B2A97">
        <w:t>Инструменты управления инфраструктурой (Ansible, Puppet, Chef): массовое управление конфигурациями, где SSH заменяет дистрибуцию агентов, что облегчает внедрение.​</w:t>
      </w:r>
    </w:p>
    <w:p w14:paraId="4A23D2B2" w14:textId="77777777" w:rsidR="002B2A97" w:rsidRPr="002B2A97" w:rsidRDefault="002B2A97" w:rsidP="002B2A97">
      <w:pPr>
        <w:pStyle w:val="Kursach"/>
        <w:numPr>
          <w:ilvl w:val="0"/>
          <w:numId w:val="9"/>
        </w:numPr>
      </w:pPr>
      <w:r w:rsidRPr="002B2A97">
        <w:t>Kubernetes/Docker: множество кластерных решений допускает административное управление узлами по SSH, что важно для безопасности современных облаков.​</w:t>
      </w:r>
    </w:p>
    <w:p w14:paraId="5B56E123" w14:textId="77777777" w:rsidR="002B2A97" w:rsidRPr="002B2A97" w:rsidRDefault="002B2A97" w:rsidP="002B2A97">
      <w:pPr>
        <w:pStyle w:val="Kursach"/>
      </w:pPr>
      <w:r w:rsidRPr="002B2A97">
        <w:t>Блок-схема, иллюстрирующая экосистему протоколов и технологий поверх SSH:</w:t>
      </w:r>
    </w:p>
    <w:p w14:paraId="5B3C52E3" w14:textId="131DD444" w:rsidR="002B2A97" w:rsidRPr="004F52D8" w:rsidRDefault="002B2A97" w:rsidP="006C49B5">
      <w:pPr>
        <w:pStyle w:val="Kursach"/>
      </w:pPr>
      <w:r w:rsidRPr="002B2A97">
        <w:t>Технологии и протоколы, использующие SSH для защищенного обмена данными</w:t>
      </w:r>
    </w:p>
    <w:p w14:paraId="3444A323" w14:textId="77777777" w:rsidR="002B2A97" w:rsidRPr="002B2A97" w:rsidRDefault="002B2A97" w:rsidP="002B2A97">
      <w:pPr>
        <w:pStyle w:val="Kursachtitlesmall"/>
      </w:pPr>
      <w:r w:rsidRPr="002B2A97">
        <w:t>Области применения SSH</w:t>
      </w:r>
    </w:p>
    <w:p w14:paraId="483332EE" w14:textId="77777777" w:rsidR="002B2A97" w:rsidRPr="002B2A97" w:rsidRDefault="002B2A97" w:rsidP="002B2A97">
      <w:pPr>
        <w:pStyle w:val="Kursach"/>
      </w:pPr>
      <w:r w:rsidRPr="002B2A97">
        <w:t>SSH охватывает максимально широкий спектр задач в инфраструктуре любого масштаба:</w:t>
      </w:r>
    </w:p>
    <w:p w14:paraId="6F35BDA8" w14:textId="77777777" w:rsidR="002B2A97" w:rsidRPr="002B2A97" w:rsidRDefault="002B2A97" w:rsidP="002B2A97">
      <w:pPr>
        <w:pStyle w:val="Kursach"/>
        <w:numPr>
          <w:ilvl w:val="0"/>
          <w:numId w:val="10"/>
        </w:numPr>
      </w:pPr>
      <w:r w:rsidRPr="002B2A97">
        <w:t>Удаленное администрирование серверов и рабочих станций</w:t>
      </w:r>
    </w:p>
    <w:p w14:paraId="7BB9D721" w14:textId="77777777" w:rsidR="002B2A97" w:rsidRPr="002B2A97" w:rsidRDefault="002B2A97" w:rsidP="002B2A97">
      <w:pPr>
        <w:pStyle w:val="Kursach"/>
        <w:numPr>
          <w:ilvl w:val="0"/>
          <w:numId w:val="10"/>
        </w:numPr>
      </w:pPr>
      <w:r w:rsidRPr="002B2A97">
        <w:t>Автоматизация и интеграция ИТ-процессов (CI/CD, деплой, оркестрация)</w:t>
      </w:r>
    </w:p>
    <w:p w14:paraId="237F0BFE" w14:textId="3E74D3D8" w:rsidR="002B2A97" w:rsidRPr="002B2A97" w:rsidRDefault="002B2A97" w:rsidP="002B2A97">
      <w:pPr>
        <w:pStyle w:val="Kursach"/>
        <w:numPr>
          <w:ilvl w:val="0"/>
          <w:numId w:val="10"/>
        </w:numPr>
      </w:pPr>
      <w:r w:rsidRPr="002B2A97">
        <w:t xml:space="preserve">Безопасная передача файлов (SFTP/SCP </w:t>
      </w:r>
      <w:r w:rsidR="006C49B5">
        <w:t>-</w:t>
      </w:r>
      <w:r w:rsidRPr="002B2A97">
        <w:t xml:space="preserve"> стандарт в банках, госсекторе, медиабизнесе)</w:t>
      </w:r>
    </w:p>
    <w:p w14:paraId="5BFBE49E" w14:textId="77777777" w:rsidR="002B2A97" w:rsidRPr="002B2A97" w:rsidRDefault="002B2A97" w:rsidP="002B2A97">
      <w:pPr>
        <w:pStyle w:val="Kursach"/>
        <w:numPr>
          <w:ilvl w:val="0"/>
          <w:numId w:val="10"/>
        </w:numPr>
      </w:pPr>
      <w:r w:rsidRPr="002B2A97">
        <w:t>Туннелирование и проброс портов (например, RDP через SSH для безопасного внешнего доступа)</w:t>
      </w:r>
    </w:p>
    <w:p w14:paraId="697E56F7" w14:textId="77777777" w:rsidR="002B2A97" w:rsidRPr="002B2A97" w:rsidRDefault="002B2A97" w:rsidP="002B2A97">
      <w:pPr>
        <w:pStyle w:val="Kursach"/>
        <w:numPr>
          <w:ilvl w:val="0"/>
          <w:numId w:val="10"/>
        </w:numPr>
      </w:pPr>
      <w:r w:rsidRPr="002B2A97">
        <w:t>Обеспечение соответствия требованиям PCI DSS/FIPS/HIPAA (в медицине, финансах, критической инфраструктуре)</w:t>
      </w:r>
    </w:p>
    <w:p w14:paraId="2EDB2C34" w14:textId="63F2926D" w:rsidR="002B2A97" w:rsidRPr="002B2A97" w:rsidRDefault="002B2A97" w:rsidP="002B2A97">
      <w:pPr>
        <w:pStyle w:val="Kursach"/>
        <w:numPr>
          <w:ilvl w:val="0"/>
          <w:numId w:val="10"/>
        </w:numPr>
      </w:pPr>
      <w:r w:rsidRPr="002B2A97">
        <w:t>Гибкая централизованная идентификация и аудит </w:t>
      </w:r>
      <w:r w:rsidR="006C49B5">
        <w:t>-</w:t>
      </w:r>
      <w:r w:rsidRPr="002B2A97">
        <w:t xml:space="preserve"> SSH интегрируется с LDAP, SAML/OIDC, PAM, Vault для выданных сессий и ротации ключей.​</w:t>
      </w:r>
    </w:p>
    <w:p w14:paraId="0FD77B7F" w14:textId="1FB0CC34" w:rsidR="00443E96" w:rsidRPr="004F52D8" w:rsidRDefault="007F7752" w:rsidP="007F7752">
      <w:pPr>
        <w:pStyle w:val="Kursach"/>
        <w:ind w:firstLine="0"/>
      </w:pPr>
      <w:r w:rsidRPr="004F52D8">
        <w:lastRenderedPageBreak/>
        <w:t>##################################################################</w:t>
      </w:r>
    </w:p>
    <w:p w14:paraId="6543D720" w14:textId="77777777" w:rsidR="007E4110" w:rsidRPr="007E4110" w:rsidRDefault="007E4110" w:rsidP="007E4110">
      <w:pPr>
        <w:pStyle w:val="Kursach"/>
      </w:pPr>
      <w:r w:rsidRPr="007E4110">
        <w:t>OpenSSH остаётся стандартом безопасного удалённого доступа и автоматизации несмотря на серьёзные архитектурные проблемы. При кажущейся простоте командной строки система хранит множество неудобств, которые особенно болезненны для новичков. Ниже рассмотрены основные недостатки: отсутствие единого графического интерфейса, архитектурное разделение файловых операций и терминального доступа, а также непомерная сложность управления ключами и агентом.</w:t>
      </w:r>
    </w:p>
    <w:p w14:paraId="76A0DB6F" w14:textId="77777777" w:rsidR="007E4110" w:rsidRPr="007E4110" w:rsidRDefault="007E4110" w:rsidP="007868FF">
      <w:pPr>
        <w:pStyle w:val="Kursachtitlesmall"/>
      </w:pPr>
      <w:r w:rsidRPr="007E4110">
        <w:t>Отсутствие единого графического интерфейса</w:t>
      </w:r>
    </w:p>
    <w:p w14:paraId="26F16E19" w14:textId="77777777" w:rsidR="007E4110" w:rsidRPr="007E4110" w:rsidRDefault="007E4110" w:rsidP="007E4110">
      <w:pPr>
        <w:pStyle w:val="Kursach"/>
      </w:pPr>
      <w:r w:rsidRPr="007E4110">
        <w:t>OpenSSH изначально разработана как чисто командная утилита, без графического интерфейса. Это решение было обоснованным в 1990-х годах, когда SSH использовалась преимущественно опытными администраторами на серверах без GUI. Однако за два десятилетия потребности изменились: SSH теперь используется не только для администрирования, но и для автоматизации DevOps-процессов, контейнеризации, CI/CD-конвейеров. При этом OpenSSH так и осталась исключительно текстовым инструментом.​</w:t>
      </w:r>
    </w:p>
    <w:p w14:paraId="17197EAA" w14:textId="77777777" w:rsidR="007E4110" w:rsidRPr="007E4110" w:rsidRDefault="007E4110" w:rsidP="007E4110">
      <w:pPr>
        <w:pStyle w:val="Kursach"/>
      </w:pPr>
      <w:r w:rsidRPr="007E4110">
        <w:t>Отсутствие встроенного GUI создаёт множество практических проблем. Пользователи вынуждены одновременно запускать несколько окон терминала: одно для SSH-подключения, другое для SFTP, третье для управления ключами. Нет единого пространства, где можно было бы хранить и организовывать подключения, управлять сертификатами или просматривать логи в одном месте. Это особенно сложно для визуального мышления, которое преобладает у большинства новичков.​</w:t>
      </w:r>
    </w:p>
    <w:p w14:paraId="481D0178" w14:textId="77777777" w:rsidR="007E4110" w:rsidRPr="007E4110" w:rsidRDefault="007E4110" w:rsidP="007868FF">
      <w:pPr>
        <w:pStyle w:val="Kursachtitlesmall"/>
      </w:pPr>
      <w:r w:rsidRPr="007E4110">
        <w:t>Необходимость использования сторонних клиентов</w:t>
      </w:r>
    </w:p>
    <w:p w14:paraId="52296A35" w14:textId="7A64E69A" w:rsidR="007E4110" w:rsidRPr="007E4110" w:rsidRDefault="007E4110" w:rsidP="006C49B5">
      <w:pPr>
        <w:pStyle w:val="Kursach"/>
      </w:pPr>
      <w:r w:rsidRPr="007E4110">
        <w:t xml:space="preserve">Чтобы получить графический интерфейс, пользователи вынуждены обращаться к сторонним решениям. На Windows это приводит к установке MobaXterm (частично платный), PuTTY или Termius. На macOS популярны те же решения, на Linux </w:t>
      </w:r>
      <w:r w:rsidR="006C49B5">
        <w:t>-</w:t>
      </w:r>
      <w:r w:rsidRPr="007E4110">
        <w:t xml:space="preserve"> графические файловые менеджеры с поддержкой SFTP или специализированные SSH-клиенты типа GNOME Connections. Каждый из этих клиентов имеет собственное меню настроек, собственную систему сохранения ключей, собственные сочетания клавиш. Это приводит к фрагментации рабочего процесса: пользователь вынужден запоминать интерфейсы разных </w:t>
      </w:r>
    </w:p>
    <w:p w14:paraId="19DC624D" w14:textId="77777777" w:rsidR="007E4110" w:rsidRPr="007E4110" w:rsidRDefault="007E4110" w:rsidP="007868FF">
      <w:pPr>
        <w:pStyle w:val="Kursachtitlesmall"/>
      </w:pPr>
      <w:r w:rsidRPr="007E4110">
        <w:t>Архитектурная проблема: три разных команды</w:t>
      </w:r>
    </w:p>
    <w:p w14:paraId="36B3DECB" w14:textId="77777777" w:rsidR="007E4110" w:rsidRPr="007E4110" w:rsidRDefault="007E4110" w:rsidP="007E4110">
      <w:pPr>
        <w:pStyle w:val="Kursach"/>
      </w:pPr>
      <w:r w:rsidRPr="007E4110">
        <w:t>OpenSSH состоит из трёх автономных утилит для работы с удалённой системой: ssh для терминального доступа, scp для копирования файлов и sftp для интерактивной работы с файловой системой. Каждая команда имеет собственный синтаксис, собственные флаги и собственное поведение. Это создаёт ненужный когнитивный груз для пользователей.​</w:t>
      </w:r>
    </w:p>
    <w:p w14:paraId="2D76DBC7" w14:textId="77777777" w:rsidR="007E4110" w:rsidRPr="007E4110" w:rsidRDefault="007E4110" w:rsidP="007E4110">
      <w:pPr>
        <w:pStyle w:val="Kursach"/>
      </w:pPr>
      <w:r w:rsidRPr="007E4110">
        <w:lastRenderedPageBreak/>
        <w:t>Проблема особенно заметна при выполнении типичного сценария: пользователь подключается по SSH к серверу, находит нужный файл, просматривает его содержимое и захочет скопить его на локальную машину. В интегрированном графическом клиенте это было бы несколько кликов. В OpenSSH требуется:</w:t>
      </w:r>
    </w:p>
    <w:p w14:paraId="43DA2674" w14:textId="77777777" w:rsidR="007E4110" w:rsidRPr="007E4110" w:rsidRDefault="007E4110" w:rsidP="007E4110">
      <w:pPr>
        <w:pStyle w:val="Kursach"/>
        <w:numPr>
          <w:ilvl w:val="0"/>
          <w:numId w:val="11"/>
        </w:numPr>
      </w:pPr>
      <w:r w:rsidRPr="007E4110">
        <w:t>Помнить синтаксис scp: scp [опции] пользователь@хост:путь/файл локальный/путь​</w:t>
      </w:r>
    </w:p>
    <w:p w14:paraId="2301FCB8" w14:textId="77777777" w:rsidR="007E4110" w:rsidRPr="007E4110" w:rsidRDefault="007E4110" w:rsidP="007E4110">
      <w:pPr>
        <w:pStyle w:val="Kursach"/>
        <w:numPr>
          <w:ilvl w:val="0"/>
          <w:numId w:val="11"/>
        </w:numPr>
      </w:pPr>
      <w:r w:rsidRPr="007E4110">
        <w:t>Знать про заглавную опцию -P для порта (в ssh это -p в нижнем регистре)​</w:t>
      </w:r>
    </w:p>
    <w:p w14:paraId="1E48EAC0" w14:textId="4B808723" w:rsidR="007E4110" w:rsidRPr="007E4110" w:rsidRDefault="007E4110" w:rsidP="007E4110">
      <w:pPr>
        <w:pStyle w:val="Kursach"/>
        <w:numPr>
          <w:ilvl w:val="0"/>
          <w:numId w:val="11"/>
        </w:numPr>
      </w:pPr>
      <w:r w:rsidRPr="007E4110">
        <w:t>Понимать разницу между scp и sftp </w:t>
      </w:r>
      <w:r w:rsidR="006C49B5">
        <w:t>-</w:t>
      </w:r>
      <w:r w:rsidRPr="007E4110">
        <w:t xml:space="preserve"> когда какую использовать​</w:t>
      </w:r>
    </w:p>
    <w:p w14:paraId="6E627B4C" w14:textId="77777777" w:rsidR="007E4110" w:rsidRPr="007E4110" w:rsidRDefault="007E4110" w:rsidP="007E4110">
      <w:pPr>
        <w:pStyle w:val="Kursach"/>
        <w:numPr>
          <w:ilvl w:val="0"/>
          <w:numId w:val="11"/>
        </w:numPr>
      </w:pPr>
      <w:r w:rsidRPr="007E4110">
        <w:t>Справляться с различиями в экранировании спецсимволов между scp и sftp​</w:t>
      </w:r>
    </w:p>
    <w:p w14:paraId="5321119D" w14:textId="77777777" w:rsidR="007E4110" w:rsidRPr="007E4110" w:rsidRDefault="007E4110" w:rsidP="007868FF">
      <w:pPr>
        <w:pStyle w:val="Kursachtitlesmall"/>
      </w:pPr>
      <w:r w:rsidRPr="007E4110">
        <w:t>Различия между SCP и SFTP</w:t>
      </w:r>
    </w:p>
    <w:p w14:paraId="36AD8961" w14:textId="77777777" w:rsidR="007E4110" w:rsidRPr="007E4110" w:rsidRDefault="007E4110" w:rsidP="007E4110">
      <w:pPr>
        <w:pStyle w:val="Kursach"/>
      </w:pPr>
      <w:r w:rsidRPr="007E4110">
        <w:t>В версиях OpenSSH 9.x произошёл переход с классического SCP-протокола на SFTP. Это внесло ещё больше путаницы: scp -O переводит на старый протокол, но большинство пользователей об этом не знают. При этом поведение паттернов и кавычек изменилось, что может сломать старые скрипты.​</w:t>
      </w:r>
    </w:p>
    <w:p w14:paraId="3A7C23CF" w14:textId="06218185" w:rsidR="007E4110" w:rsidRPr="007E4110" w:rsidRDefault="007E4110" w:rsidP="007E4110">
      <w:pPr>
        <w:pStyle w:val="Kursach"/>
      </w:pPr>
      <w:r w:rsidRPr="007E4110">
        <w:t>SFTP работает в интерактивном режиме с командами типа get, put, ls, cd, в то время как scp </w:t>
      </w:r>
      <w:r w:rsidR="006C49B5">
        <w:t>-</w:t>
      </w:r>
      <w:r w:rsidRPr="007E4110">
        <w:t xml:space="preserve"> просто одна команда без интерактивности. Если файл передавался частично и соединение прерывалось, SFTP может продолжить передачу, а scp нет. Но большинство пользователей не знают об этих различиях и выбирают инструмент наугад.​</w:t>
      </w:r>
    </w:p>
    <w:p w14:paraId="4776804F" w14:textId="77777777" w:rsidR="007E4110" w:rsidRPr="007E4110" w:rsidRDefault="007E4110" w:rsidP="007868FF">
      <w:pPr>
        <w:pStyle w:val="Kursachtitlesmall"/>
      </w:pPr>
      <w:r w:rsidRPr="007E4110">
        <w:t>Отсутствие интеграции в единый workflow</w:t>
      </w:r>
    </w:p>
    <w:p w14:paraId="282534D0" w14:textId="77777777" w:rsidR="007E4110" w:rsidRPr="007E4110" w:rsidRDefault="007E4110" w:rsidP="007E4110">
      <w:pPr>
        <w:pStyle w:val="Kursach"/>
      </w:pPr>
      <w:r w:rsidRPr="007E4110">
        <w:t>Когда работаешь через ssh в терминале, не существует быстрого способа перейти в режим передачи файлов, оставаясь в том же окне, в том же контексте директории. Нужно либо открывать новый терминал и вводить sftp, либо использовать сложные ssh-туннели для прямого доступа к файлам через SSHFS (что требует дополнительной установки). Это противоречит современным стандартам удобства пользователя, где разные операции интегрированы в едином интерфейсе.​</w:t>
      </w:r>
    </w:p>
    <w:p w14:paraId="3667C86F" w14:textId="77777777" w:rsidR="007E4110" w:rsidRPr="007E4110" w:rsidRDefault="007E4110" w:rsidP="007868FF">
      <w:pPr>
        <w:pStyle w:val="Kursachtitlesmall"/>
      </w:pPr>
      <w:r w:rsidRPr="007E4110">
        <w:t>Сложность управления SSH-ключами и агентом</w:t>
      </w:r>
    </w:p>
    <w:p w14:paraId="46811EFE" w14:textId="77777777" w:rsidR="007E4110" w:rsidRPr="007E4110" w:rsidRDefault="007E4110" w:rsidP="007868FF">
      <w:pPr>
        <w:pStyle w:val="Kursachtitlesmall"/>
      </w:pPr>
      <w:r w:rsidRPr="007E4110">
        <w:t>Проблема 1: Кривая обучения для новичков</w:t>
      </w:r>
    </w:p>
    <w:p w14:paraId="628ED9DA" w14:textId="77777777" w:rsidR="007E4110" w:rsidRPr="007E4110" w:rsidRDefault="007E4110" w:rsidP="007E4110">
      <w:pPr>
        <w:pStyle w:val="Kursach"/>
      </w:pPr>
      <w:r w:rsidRPr="007E4110">
        <w:t>Управление SSH-ключами требует понимания асимметричной криптографии, концепции открытых и закрытых ключей, различий между хранением ключей и использованием ключей. Для новичка, привыкшего к паролям, это непривычная парадигма. Типичный путь новичка выглядит так:​</w:t>
      </w:r>
    </w:p>
    <w:p w14:paraId="1D486966" w14:textId="77777777" w:rsidR="007E4110" w:rsidRPr="007E4110" w:rsidRDefault="007E4110" w:rsidP="007E4110">
      <w:pPr>
        <w:pStyle w:val="Kursach"/>
        <w:numPr>
          <w:ilvl w:val="0"/>
          <w:numId w:val="12"/>
        </w:numPr>
      </w:pPr>
      <w:r w:rsidRPr="007E4110">
        <w:lastRenderedPageBreak/>
        <w:t>Создать пару ключей: ssh-keygen -t ed25519</w:t>
      </w:r>
    </w:p>
    <w:p w14:paraId="7E00226D" w14:textId="77777777" w:rsidR="007E4110" w:rsidRPr="007E4110" w:rsidRDefault="007E4110" w:rsidP="007E4110">
      <w:pPr>
        <w:pStyle w:val="Kursach"/>
        <w:numPr>
          <w:ilvl w:val="0"/>
          <w:numId w:val="12"/>
        </w:numPr>
      </w:pPr>
      <w:r w:rsidRPr="007E4110">
        <w:t>Скопировать открытый ключ на сервер: cat ~/.ssh/id_ed25519.pub | ssh пользователь@хост "cat &gt;&gt; ~/.ssh/authorized_keys"</w:t>
      </w:r>
    </w:p>
    <w:p w14:paraId="6635AE86" w14:textId="77777777" w:rsidR="007E4110" w:rsidRPr="007E4110" w:rsidRDefault="007E4110" w:rsidP="007E4110">
      <w:pPr>
        <w:pStyle w:val="Kursach"/>
        <w:numPr>
          <w:ilvl w:val="0"/>
          <w:numId w:val="12"/>
        </w:numPr>
      </w:pPr>
      <w:r w:rsidRPr="007E4110">
        <w:t>Убедиться, что права на файл верны: chmod 600 ~/.ssh/authorized_keys</w:t>
      </w:r>
    </w:p>
    <w:p w14:paraId="34753F7E" w14:textId="77777777" w:rsidR="007E4110" w:rsidRPr="007E4110" w:rsidRDefault="007E4110" w:rsidP="007E4110">
      <w:pPr>
        <w:pStyle w:val="Kursach"/>
        <w:numPr>
          <w:ilvl w:val="0"/>
          <w:numId w:val="12"/>
        </w:numPr>
      </w:pPr>
      <w:r w:rsidRPr="007E4110">
        <w:t>Попробовать подключиться и обнаружить, что ничего не работает из-за неправильных прав на директорию ~/.ssh/</w:t>
      </w:r>
    </w:p>
    <w:p w14:paraId="1111A56F" w14:textId="77777777" w:rsidR="007E4110" w:rsidRPr="007E4110" w:rsidRDefault="007E4110" w:rsidP="007E4110">
      <w:pPr>
        <w:pStyle w:val="Kursach"/>
        <w:numPr>
          <w:ilvl w:val="0"/>
          <w:numId w:val="12"/>
        </w:numPr>
      </w:pPr>
      <w:r w:rsidRPr="007E4110">
        <w:t>Отчаяться и вернуться к паролям или случайно дать режим 777, создав уязвимость</w:t>
      </w:r>
    </w:p>
    <w:p w14:paraId="6D0452F0" w14:textId="77777777" w:rsidR="007E4110" w:rsidRPr="007E4110" w:rsidRDefault="007E4110" w:rsidP="007E4110">
      <w:pPr>
        <w:pStyle w:val="Kursach"/>
      </w:pPr>
      <w:r w:rsidRPr="007E4110">
        <w:t>На каждом этапе новичок сталкивается с не очень понятными сообщениями об ошибках и должен искать ответы в интернете. Документация OpenSSH написана для опытных пользователей и не объясняет, почему именно нужны эти шаги.​</w:t>
      </w:r>
    </w:p>
    <w:p w14:paraId="59EEA331" w14:textId="17FB947E" w:rsidR="007E4110" w:rsidRPr="007E4110" w:rsidRDefault="007E4110" w:rsidP="007868FF">
      <w:pPr>
        <w:pStyle w:val="Kursachtitlesmall"/>
      </w:pPr>
      <w:r w:rsidRPr="007E4110">
        <w:t xml:space="preserve">Проблема 2: SSH-агент </w:t>
      </w:r>
      <w:r w:rsidR="006C49B5">
        <w:t>-</w:t>
      </w:r>
      <w:r w:rsidRPr="007E4110">
        <w:t xml:space="preserve"> скрытый механизм с неясной логикой</w:t>
      </w:r>
    </w:p>
    <w:p w14:paraId="32F77F1F" w14:textId="236FF2CD" w:rsidR="007E4110" w:rsidRPr="007E4110" w:rsidRDefault="007E4110" w:rsidP="007E4110">
      <w:pPr>
        <w:pStyle w:val="Kursach"/>
      </w:pPr>
      <w:r w:rsidRPr="007E4110">
        <w:t xml:space="preserve">SSH-агент (ssh-agent) </w:t>
      </w:r>
      <w:r w:rsidR="006C49B5">
        <w:t>-</w:t>
      </w:r>
      <w:r w:rsidRPr="007E4110">
        <w:t xml:space="preserve"> это фоновый процесс, который хранит расшифрованные закрытые ключи в памяти. Это необходимо, чтобы не вводить пароль к ключу при каждом подключении. Однако логика его работы запутана для новичков:​</w:t>
      </w:r>
    </w:p>
    <w:p w14:paraId="5BD48673" w14:textId="76B7EB49" w:rsidR="007E4110" w:rsidRPr="007E4110" w:rsidRDefault="007E4110" w:rsidP="007E4110">
      <w:pPr>
        <w:pStyle w:val="Kursach"/>
      </w:pPr>
      <w:r w:rsidRPr="007E4110">
        <w:t xml:space="preserve">Проблема запуска: Агент не запускается автоматически. Нужно вручную выполнить eval $(ssh-agent -s) или прописать это в конфиг shell. На разных системах и shell'ах команда может быть разной. На Windows это вообще служба, которую нужно включить в Services. На macOS это работает через launchd. На Linux </w:t>
      </w:r>
      <w:r w:rsidR="006C49B5">
        <w:t>-</w:t>
      </w:r>
      <w:r w:rsidRPr="007E4110">
        <w:t xml:space="preserve"> через systemd или вручную.​</w:t>
      </w:r>
    </w:p>
    <w:p w14:paraId="0336E0D8" w14:textId="77777777" w:rsidR="007E4110" w:rsidRPr="007E4110" w:rsidRDefault="007E4110" w:rsidP="007E4110">
      <w:pPr>
        <w:pStyle w:val="Kursach"/>
      </w:pPr>
      <w:r w:rsidRPr="007E4110">
        <w:t>Проблема добавления ключей: Даже если агент запущен, ключи не добавляются в него автоматически. Нужно выполнить ssh-add ~/.ssh/id_ed25519, ввести пароль к ключу один раз, и тогда агент будет использовать этот ключ. Но это нужно делать после каждой перезагрузки или запуска нового shell'а. Или нужно прописать AddKeysToAgent yes в ~/.ssh/config, но это не очевидно.​</w:t>
      </w:r>
    </w:p>
    <w:p w14:paraId="6B5C63A2" w14:textId="77777777" w:rsidR="007E4110" w:rsidRPr="007E4110" w:rsidRDefault="007E4110" w:rsidP="007E4110">
      <w:pPr>
        <w:pStyle w:val="Kursach"/>
      </w:pPr>
      <w:r w:rsidRPr="007E4110">
        <w:t>Проблема переменных окружения: Агент работает через переменную окружения SSH_AUTH_SOCK, которая указывает на Unix-сокет. Если эта переменная не установлена, агент не работает. При подключении через ssh на другой хост эта переменная должна быть пробыта на удалённой стороне через SSH_AUTH_SOCK forwarding (флаг -A), но это требует явной активации и знания о её существовании.​</w:t>
      </w:r>
    </w:p>
    <w:p w14:paraId="52671B4A" w14:textId="77777777" w:rsidR="007E4110" w:rsidRPr="007E4110" w:rsidRDefault="007E4110" w:rsidP="007E4110">
      <w:pPr>
        <w:pStyle w:val="Kursach"/>
      </w:pPr>
      <w:r w:rsidRPr="007E4110">
        <w:t xml:space="preserve">Проблема управления памятью: Ключи хранятся в памяти незашифрованными до момента выхода из сеанса или явной выгрузки через ssh-add -D. </w:t>
      </w:r>
      <w:r w:rsidRPr="007E4110">
        <w:lastRenderedPageBreak/>
        <w:t>Если пользователь забывает об этом, ключи остаются в памяти. Если кто-то скомпрометирует процесс агента, он получит доступ ко всем ключам.​</w:t>
      </w:r>
    </w:p>
    <w:p w14:paraId="588EC3C4" w14:textId="52E00F48" w:rsidR="007E4110" w:rsidRPr="007E4110" w:rsidRDefault="007E4110" w:rsidP="007868FF">
      <w:pPr>
        <w:pStyle w:val="Kursachtitlesmall"/>
        <w:rPr>
          <w:lang w:val="en-US"/>
        </w:rPr>
      </w:pPr>
      <w:r w:rsidRPr="007E4110">
        <w:t>Проблема</w:t>
      </w:r>
      <w:r w:rsidRPr="007E4110">
        <w:rPr>
          <w:lang w:val="en-US"/>
        </w:rPr>
        <w:t xml:space="preserve"> 3: TOFU </w:t>
      </w:r>
      <w:r w:rsidR="006C49B5">
        <w:rPr>
          <w:lang w:val="en-US"/>
        </w:rPr>
        <w:t>-</w:t>
      </w:r>
      <w:r w:rsidRPr="007E4110">
        <w:rPr>
          <w:lang w:val="en-US"/>
        </w:rPr>
        <w:t xml:space="preserve"> Trust On First Use</w:t>
      </w:r>
    </w:p>
    <w:p w14:paraId="77F926E4" w14:textId="77777777" w:rsidR="007E4110" w:rsidRPr="007E4110" w:rsidRDefault="007E4110" w:rsidP="007E4110">
      <w:pPr>
        <w:pStyle w:val="Kursach"/>
      </w:pPr>
      <w:r w:rsidRPr="007E4110">
        <w:t>При первом подключении к новому хосту OpenSSH показывает отпечаток открытого ключа хоста и просит подтвердить, что пользователь доверяет этому ключу. Это механизм под названием TOFU (Trust On First Use). Проблема в том, что:​</w:t>
      </w:r>
    </w:p>
    <w:p w14:paraId="2C56003A" w14:textId="77777777" w:rsidR="007E4110" w:rsidRPr="007E4110" w:rsidRDefault="007E4110" w:rsidP="007E4110">
      <w:pPr>
        <w:pStyle w:val="Kursach"/>
      </w:pPr>
      <w:r w:rsidRPr="007E4110">
        <w:t>Пользователи не проверяют: Исследования показывают, что около 90% пользователей не проверяют отпечаток и просто вводят yes, даже если не знают, должен ли ключ выглядеть так. Это полностью подрывает безопасность механизма.​</w:t>
      </w:r>
    </w:p>
    <w:p w14:paraId="7A536D3C" w14:textId="77777777" w:rsidR="007E4110" w:rsidRPr="007E4110" w:rsidRDefault="007E4110" w:rsidP="007E4110">
      <w:pPr>
        <w:pStyle w:val="Kursach"/>
      </w:pPr>
      <w:r w:rsidRPr="007E4110">
        <w:t>Нет очевидного способа проверки: Где пользователь возьмёт истинный отпечаток? Нужно связаться с администратором, получить отпечаток из другого источника, но кто об этом знает?. Механизм требует координации, которая редко происходит на практике.​</w:t>
      </w:r>
    </w:p>
    <w:p w14:paraId="6D929187" w14:textId="77777777" w:rsidR="007E4110" w:rsidRPr="007E4110" w:rsidRDefault="007E4110" w:rsidP="007E4110">
      <w:pPr>
        <w:pStyle w:val="Kursach"/>
      </w:pPr>
      <w:r w:rsidRPr="007E4110">
        <w:t>Неудобство при переразвёртывании серверов: Если сервер переустановлен и ему выдан новый хост-ключ, OpenSSH выдаст грозное предупреждение WARNING: REMOTE HOST IDENTIFICATION HAS CHANGED!. Пользователь может спутать это с атакой и запаниковать, или проигнорировать и создать реальную уязвимость. Вручную удалять строку из ~/.ssh/known_hosts неудобно.​</w:t>
      </w:r>
    </w:p>
    <w:p w14:paraId="2AE5D644" w14:textId="77777777" w:rsidR="007E4110" w:rsidRPr="007E4110" w:rsidRDefault="007E4110" w:rsidP="007868FF">
      <w:pPr>
        <w:pStyle w:val="Kursachtitlesmall"/>
      </w:pPr>
      <w:r w:rsidRPr="007E4110">
        <w:t>Проблема 4: Масштабирование управления ключами в организации</w:t>
      </w:r>
    </w:p>
    <w:p w14:paraId="4E59A9AC" w14:textId="77777777" w:rsidR="007E4110" w:rsidRPr="007E4110" w:rsidRDefault="007E4110" w:rsidP="007E4110">
      <w:pPr>
        <w:pStyle w:val="Kursach"/>
      </w:pPr>
      <w:r w:rsidRPr="007E4110">
        <w:t>Хотя отдельные пользователи могут держать по несколько ключей, в организациях масштаб становится неуправляемым. Типичная ситуация:​</w:t>
      </w:r>
    </w:p>
    <w:p w14:paraId="60CF0373" w14:textId="77777777" w:rsidR="007E4110" w:rsidRPr="007E4110" w:rsidRDefault="007E4110" w:rsidP="007E4110">
      <w:pPr>
        <w:pStyle w:val="Kursach"/>
        <w:numPr>
          <w:ilvl w:val="0"/>
          <w:numId w:val="13"/>
        </w:numPr>
      </w:pPr>
      <w:r w:rsidRPr="007E4110">
        <w:t>Около 74% организаций позволяют администраторам самостоятельно управлять ключами без централизованного контроля​</w:t>
      </w:r>
    </w:p>
    <w:p w14:paraId="00C43610" w14:textId="77777777" w:rsidR="007E4110" w:rsidRPr="007E4110" w:rsidRDefault="007E4110" w:rsidP="007E4110">
      <w:pPr>
        <w:pStyle w:val="Kursach"/>
        <w:numPr>
          <w:ilvl w:val="0"/>
          <w:numId w:val="13"/>
        </w:numPr>
      </w:pPr>
      <w:r w:rsidRPr="007E4110">
        <w:t>В результате около 90% всех созданных ключей никогда не используются, но остаются активными​</w:t>
      </w:r>
    </w:p>
    <w:p w14:paraId="025AAAC8" w14:textId="77777777" w:rsidR="007E4110" w:rsidRPr="007E4110" w:rsidRDefault="007E4110" w:rsidP="007E4110">
      <w:pPr>
        <w:pStyle w:val="Kursach"/>
        <w:numPr>
          <w:ilvl w:val="0"/>
          <w:numId w:val="13"/>
        </w:numPr>
      </w:pPr>
      <w:r w:rsidRPr="007E4110">
        <w:t>Примерно 10% ключей предоставляют root-доступ, и никто не знает, какие именно​</w:t>
      </w:r>
    </w:p>
    <w:p w14:paraId="6B565927" w14:textId="2638C0EF" w:rsidR="007E4110" w:rsidRPr="007E4110" w:rsidRDefault="007E4110" w:rsidP="007E4110">
      <w:pPr>
        <w:pStyle w:val="Kursach"/>
        <w:numPr>
          <w:ilvl w:val="0"/>
          <w:numId w:val="13"/>
        </w:numPr>
      </w:pPr>
      <w:r w:rsidRPr="007E4110">
        <w:t xml:space="preserve">В одном из крупнейших американских банков 10% из 200 администраторов занимались исключительно управлением SSH-ключами </w:t>
      </w:r>
      <w:r w:rsidR="006C49B5">
        <w:t>-</w:t>
      </w:r>
      <w:r w:rsidRPr="007E4110">
        <w:t xml:space="preserve"> чисто от беспомощности​</w:t>
      </w:r>
    </w:p>
    <w:p w14:paraId="6AA70FBB" w14:textId="77777777" w:rsidR="007E4110" w:rsidRPr="007E4110" w:rsidRDefault="007E4110" w:rsidP="007E4110">
      <w:pPr>
        <w:pStyle w:val="Kursach"/>
      </w:pPr>
      <w:r w:rsidRPr="007E4110">
        <w:t xml:space="preserve">OpenSSH предоставляет базовые инструменты (ssh-keygen, authorized_keys), но не предоставляет инструментов для ротации </w:t>
      </w:r>
      <w:r w:rsidRPr="007E4110">
        <w:lastRenderedPageBreak/>
        <w:t>ключей (периодическое обновление), отзыва (удаления) скомпрометированных ключей или мониторинга (кто какой ключ использует).​</w:t>
      </w:r>
    </w:p>
    <w:p w14:paraId="26137371" w14:textId="77777777" w:rsidR="007E4110" w:rsidRPr="007E4110" w:rsidRDefault="007E4110" w:rsidP="007868FF">
      <w:pPr>
        <w:pStyle w:val="Kursachtitlesmall"/>
      </w:pPr>
      <w:r w:rsidRPr="007E4110">
        <w:t>Проблема 5: Отсутствие интеграции с графическими менеджерами паролей</w:t>
      </w:r>
    </w:p>
    <w:p w14:paraId="53408F37" w14:textId="77777777" w:rsidR="007E4110" w:rsidRPr="007E4110" w:rsidRDefault="007E4110" w:rsidP="007E4110">
      <w:pPr>
        <w:pStyle w:val="Kursach"/>
      </w:pPr>
      <w:r w:rsidRPr="007E4110">
        <w:t>На Windows часто используются графические менеджеры паролей (KeePass, Bitwarden и т.д.), которые могут хранить пароли, но не могут удобно интегрироваться с SSH-агентом или OpenSSH. На macOS похожая ситуация с Keychain. В результате пользователи вынуждены либо хранить пароли от ключей в памяти (через агент), либо делать ключи без пароля (уязвимость), либо вводить пароль каждый раз (неудобство).​</w:t>
      </w:r>
    </w:p>
    <w:p w14:paraId="6EC310A9" w14:textId="77777777" w:rsidR="007E4110" w:rsidRPr="007E4110" w:rsidRDefault="007E4110" w:rsidP="007868FF">
      <w:pPr>
        <w:pStyle w:val="Kursachtitlesmall"/>
      </w:pPr>
      <w:r w:rsidRPr="007E4110">
        <w:t>Дополнительные архитектурные проблемы</w:t>
      </w:r>
    </w:p>
    <w:p w14:paraId="4C6321E0" w14:textId="77777777" w:rsidR="007E4110" w:rsidRPr="007E4110" w:rsidRDefault="007E4110" w:rsidP="007868FF">
      <w:pPr>
        <w:pStyle w:val="Kursachtitlesmall"/>
      </w:pPr>
      <w:r w:rsidRPr="007E4110">
        <w:t>Несогласованность флагов</w:t>
      </w:r>
    </w:p>
    <w:p w14:paraId="1217593B" w14:textId="77777777" w:rsidR="007E4110" w:rsidRPr="007E4110" w:rsidRDefault="007E4110" w:rsidP="007E4110">
      <w:pPr>
        <w:pStyle w:val="Kursach"/>
      </w:pPr>
      <w:r w:rsidRPr="007E4110">
        <w:t>OpenSSH содержит множество несогласованностей в интерфейсе между утилитами:​</w:t>
      </w:r>
    </w:p>
    <w:p w14:paraId="24C6F185" w14:textId="5D0E510D" w:rsidR="007E4110" w:rsidRPr="007E4110" w:rsidRDefault="007E4110" w:rsidP="007E4110">
      <w:pPr>
        <w:pStyle w:val="Kursach"/>
        <w:numPr>
          <w:ilvl w:val="0"/>
          <w:numId w:val="14"/>
        </w:numPr>
      </w:pPr>
      <w:r w:rsidRPr="007E4110">
        <w:t>В ssh порт указывается как -p, в scp и sftp </w:t>
      </w:r>
      <w:r w:rsidR="006C49B5">
        <w:t>-</w:t>
      </w:r>
      <w:r w:rsidRPr="007E4110">
        <w:t xml:space="preserve"> как -P​</w:t>
      </w:r>
    </w:p>
    <w:p w14:paraId="7F2C40EC" w14:textId="77777777" w:rsidR="007E4110" w:rsidRPr="007E4110" w:rsidRDefault="007E4110" w:rsidP="007E4110">
      <w:pPr>
        <w:pStyle w:val="Kursach"/>
        <w:numPr>
          <w:ilvl w:val="0"/>
          <w:numId w:val="14"/>
        </w:numPr>
      </w:pPr>
      <w:r w:rsidRPr="007E4110">
        <w:t>В ssh-keygen размер ключа указывается как -b, в других инструментах нет этого флага вообще</w:t>
      </w:r>
    </w:p>
    <w:p w14:paraId="5FC3941F" w14:textId="77777777" w:rsidR="007E4110" w:rsidRPr="007E4110" w:rsidRDefault="007E4110" w:rsidP="007E4110">
      <w:pPr>
        <w:pStyle w:val="Kursach"/>
        <w:numPr>
          <w:ilvl w:val="0"/>
          <w:numId w:val="14"/>
        </w:numPr>
      </w:pPr>
      <w:r w:rsidRPr="007E4110">
        <w:t>В sftp команды работают как в FTP (ls, cd, put, get), а в scp это просто одна неинтерактивная команда</w:t>
      </w:r>
    </w:p>
    <w:p w14:paraId="6D1642CC" w14:textId="77777777" w:rsidR="007E4110" w:rsidRPr="007E4110" w:rsidRDefault="007E4110" w:rsidP="007E4110">
      <w:pPr>
        <w:pStyle w:val="Kursach"/>
      </w:pPr>
      <w:r w:rsidRPr="007E4110">
        <w:t>Новичку приходится каждый раз проверять справку (man ssh vs man scp vs man sftp), чтобы вспомнить правильный синтаксис.​</w:t>
      </w:r>
    </w:p>
    <w:p w14:paraId="0A0D8EA3" w14:textId="77777777" w:rsidR="007E4110" w:rsidRPr="007E4110" w:rsidRDefault="007E4110" w:rsidP="007868FF">
      <w:pPr>
        <w:pStyle w:val="Kursachtitlesmall"/>
      </w:pPr>
      <w:r w:rsidRPr="007E4110">
        <w:t>Проблемы безопасности в дизайне</w:t>
      </w:r>
    </w:p>
    <w:p w14:paraId="4525C6E0" w14:textId="77777777" w:rsidR="007E4110" w:rsidRPr="007E4110" w:rsidRDefault="007E4110" w:rsidP="007E4110">
      <w:pPr>
        <w:pStyle w:val="Kursach"/>
      </w:pPr>
      <w:r w:rsidRPr="007E4110">
        <w:t>OpenSSH чувствительна к ошибкам конфигурации на сервере. Если администратор сервера не понимает, что означает PasswordAuthentication yes в sshd_config, весь прогресс с ключами обесценивается паролями. По умолчанию OpenSSH разрешает аутентификацию по паролю, что заманчиво для новичков, но небезопасно.​</w:t>
      </w:r>
    </w:p>
    <w:p w14:paraId="554B5A0A" w14:textId="77777777" w:rsidR="007E4110" w:rsidRPr="007E4110" w:rsidRDefault="007E4110" w:rsidP="007E4110">
      <w:pPr>
        <w:pStyle w:val="Kursach"/>
      </w:pPr>
      <w:r w:rsidRPr="007E4110">
        <w:t>Точно так же, проброс агента (-A) может быть опасен, если промежуточный сервер скомпрометирован. Но механизм выглядит удобным и пользователи его часто использовать без понимания рисков.​</w:t>
      </w:r>
    </w:p>
    <w:p w14:paraId="46CA033B" w14:textId="77777777" w:rsidR="007E4110" w:rsidRPr="007E4110" w:rsidRDefault="007E4110" w:rsidP="007868FF">
      <w:pPr>
        <w:pStyle w:val="Kursachtitlesmall"/>
      </w:pPr>
      <w:r w:rsidRPr="007E4110">
        <w:t>Заключение: почему проблемы остаются нерешёнными</w:t>
      </w:r>
    </w:p>
    <w:p w14:paraId="4EEAC0DB" w14:textId="32CF5B3E" w:rsidR="007E4110" w:rsidRPr="007E4110" w:rsidRDefault="007E4110" w:rsidP="007E4110">
      <w:pPr>
        <w:pStyle w:val="Kursach"/>
      </w:pPr>
      <w:r w:rsidRPr="007E4110">
        <w:t xml:space="preserve">OpenSSH </w:t>
      </w:r>
      <w:r w:rsidR="006C49B5">
        <w:t>-</w:t>
      </w:r>
      <w:r w:rsidRPr="007E4110">
        <w:t xml:space="preserve"> это наследие старых парадигм, которые хорошо работали для узкого круга системных администраторов, но плохо масштабируются на современные требования. Проект имеет очень консервативную философию: каждое изменение в интерфейсе может сломать миллионы скриптов и рабочих </w:t>
      </w:r>
      <w:r w:rsidRPr="007E4110">
        <w:lastRenderedPageBreak/>
        <w:t>процессов. Поэтому разработчики OpenSSH предпочитают добавлять новые флаги и опции, чем переделывать существующий интерфейс.​</w:t>
      </w:r>
    </w:p>
    <w:p w14:paraId="1EF563E8" w14:textId="1CA63B02" w:rsidR="007E4110" w:rsidRPr="007E4110" w:rsidRDefault="007E4110" w:rsidP="007E4110">
      <w:pPr>
        <w:pStyle w:val="Kursach"/>
      </w:pPr>
      <w:r w:rsidRPr="007E4110">
        <w:t xml:space="preserve">Отсутствие графического интерфейса не случайно </w:t>
      </w:r>
      <w:r w:rsidR="006C49B5">
        <w:t>-</w:t>
      </w:r>
      <w:r w:rsidRPr="007E4110">
        <w:t xml:space="preserve"> это политический выбор. OpenSSH создана для систем без GUI и остаётся верна этой философии, даже когда основной аудиторией становятся DevOps-инженеры и облачные администраторы, работающие на ноутбуках с macOS и Windows.​</w:t>
      </w:r>
    </w:p>
    <w:p w14:paraId="470686A9" w14:textId="2880FC60" w:rsidR="007E4110" w:rsidRPr="007E4110" w:rsidRDefault="007E4110" w:rsidP="007E4110">
      <w:pPr>
        <w:pStyle w:val="Kursach"/>
      </w:pPr>
      <w:r w:rsidRPr="007E4110">
        <w:t xml:space="preserve">Сложность управления ключами </w:t>
      </w:r>
      <w:r w:rsidR="006C49B5">
        <w:t>-</w:t>
      </w:r>
      <w:r w:rsidRPr="007E4110">
        <w:t xml:space="preserve"> это следствие проектирования SSH в эпоху, когда организации были меньше и ключи распределялись вручную. SSH-агент, TOFU, authorized_keys </w:t>
      </w:r>
      <w:r w:rsidR="006C49B5">
        <w:t>-</w:t>
      </w:r>
      <w:r w:rsidRPr="007E4110">
        <w:t xml:space="preserve"> всё это работает, но требует глубокого понимания и ручного управления.​</w:t>
      </w:r>
    </w:p>
    <w:p w14:paraId="6068D0E4" w14:textId="060E16C8" w:rsidR="007E4110" w:rsidRPr="007E4110" w:rsidRDefault="007E4110" w:rsidP="007E4110">
      <w:pPr>
        <w:pStyle w:val="Kursach"/>
      </w:pPr>
      <w:r w:rsidRPr="007E4110">
        <w:t>Разделение ssh, scp и sftp </w:t>
      </w:r>
      <w:r w:rsidR="006C49B5">
        <w:t>-</w:t>
      </w:r>
      <w:r w:rsidRPr="007E4110">
        <w:t xml:space="preserve"> это артефакт модульной архитектуры SSH-протокола, которая хороша для безопасности, но плоха для пользовательского опыта.​</w:t>
      </w:r>
    </w:p>
    <w:p w14:paraId="3022B051" w14:textId="77777777" w:rsidR="007E4110" w:rsidRPr="007E4110" w:rsidRDefault="007E4110" w:rsidP="007E4110">
      <w:pPr>
        <w:pStyle w:val="Kursach"/>
      </w:pPr>
      <w:r w:rsidRPr="007E4110">
        <w:t>Пока OpenSSH остаётся стандартом, новичкам приходится либо терпеть эти недостатки, либо использовать сторонние графические клиенты, которые пытаются скрыть сложность под красивым интерфейсом. Это работает, но означает фрагментацию экосистемы и отсутствие единого стандарта для начинающих пользователей.​</w:t>
      </w:r>
    </w:p>
    <w:p w14:paraId="18ACD9D3" w14:textId="09FC0B25" w:rsidR="007F7752" w:rsidRPr="004F52D8" w:rsidRDefault="007868FF" w:rsidP="007F7752">
      <w:pPr>
        <w:pStyle w:val="Kursach"/>
        <w:ind w:firstLine="0"/>
      </w:pPr>
      <w:r w:rsidRPr="004F52D8">
        <w:t>##################################################################</w:t>
      </w:r>
    </w:p>
    <w:p w14:paraId="2A9FB4E4" w14:textId="77777777" w:rsidR="00B63259" w:rsidRPr="00B63259" w:rsidRDefault="00B63259" w:rsidP="00B63259">
      <w:pPr>
        <w:pStyle w:val="Kursachtitlesmall"/>
      </w:pPr>
      <w:r w:rsidRPr="00B63259">
        <w:t>Недостатки PuTTY/PSCP/PSFTP: Полный анализ проблем при работе с SSH</w:t>
      </w:r>
    </w:p>
    <w:p w14:paraId="4BEB4753" w14:textId="77777777" w:rsidR="00B63259" w:rsidRPr="00B63259" w:rsidRDefault="00B63259" w:rsidP="00B63259">
      <w:pPr>
        <w:pStyle w:val="Kursach"/>
      </w:pPr>
      <w:r w:rsidRPr="00B63259">
        <w:t>PuTTY остается одним из самых скачиваемых и используемых SSH-клиентов на Windows, однако его архитектура содержит серьезные недостатки, которые создают множество проблем для пользователей. Наиболее критичная проблема заключается в фундаментальной фрагментации инструментария: терминал (PuTTY), передача файлов по SCP (PSCP) и SFTP (PSFTP) представляют собой три отдельные, слабо интегрированные утилиты. Это отстает от современного подхода к SSH-клиентам, где все функции объединены в едином приложении. Кроме того, работа с кодировками требует сложной ручной синхронизации параметров между несколькими местами, миграция профилей связана с работой в реестре Windows, производительность передачи файлов отстает от конкурентов, и отсутствует поддержка современных стандартов безопасности, таких как SSHFP DNS-записи.</w:t>
      </w:r>
    </w:p>
    <w:p w14:paraId="1C1C1358" w14:textId="77777777" w:rsidR="00B63259" w:rsidRPr="00B63259" w:rsidRDefault="00B63259" w:rsidP="00B63259">
      <w:pPr>
        <w:pStyle w:val="Kursach"/>
        <w:rPr>
          <w:lang w:val="en-US"/>
        </w:rPr>
      </w:pPr>
      <w:r w:rsidRPr="00B63259">
        <w:rPr>
          <w:lang w:val="en-US"/>
        </w:rPr>
        <w:t>PuTTY Suite Architecture: Fragmented Components and Key Problems</w:t>
      </w:r>
    </w:p>
    <w:p w14:paraId="7C1EE8C9" w14:textId="77777777" w:rsidR="00B63259" w:rsidRPr="00B63259" w:rsidRDefault="00B63259" w:rsidP="00B63259">
      <w:pPr>
        <w:pStyle w:val="Kursachtitlesmall"/>
      </w:pPr>
      <w:r w:rsidRPr="00B63259">
        <w:t>Архитектурная фрагментированность и проблемы управления конфигурацией</w:t>
      </w:r>
    </w:p>
    <w:p w14:paraId="48D574B5" w14:textId="629B12AC" w:rsidR="00B63259" w:rsidRPr="00B63259" w:rsidRDefault="00B63259" w:rsidP="00B63259">
      <w:pPr>
        <w:pStyle w:val="Kursach"/>
      </w:pPr>
      <w:r w:rsidRPr="00B63259">
        <w:lastRenderedPageBreak/>
        <w:t xml:space="preserve">Первая и самая заметная проблема PuTTY-suite </w:t>
      </w:r>
      <w:r w:rsidR="006C49B5">
        <w:t>-</w:t>
      </w:r>
      <w:r w:rsidRPr="00B63259">
        <w:t xml:space="preserve"> это её разбитая архитектура. PuTTY поставляется не как единое интегрированное приложение, а как три отдельных инструмента: основной клиент PuTTY (только терминал), PSCP (утилита командной строки для SCP-протокола) и PSFTP (интерактивный SFTP-клиент). Эта архитектура создает фундаментальную неудобство для пользователей, которые не могут выполнять передачу файлов непосредственно из терминала PuTTY, как это возможно в большинстве современных SSH-клиентов. Вместо этого приходится запускать отдельные утилиты, заново вводить учетные данные, управлять несколькими окнами и переключаться между программами.​</w:t>
      </w:r>
    </w:p>
    <w:p w14:paraId="3FEB302D" w14:textId="0F4A8602" w:rsidR="00B63259" w:rsidRPr="00B63259" w:rsidRDefault="00B63259" w:rsidP="00B63259">
      <w:pPr>
        <w:pStyle w:val="Kursach"/>
      </w:pPr>
      <w:r w:rsidRPr="00B63259">
        <w:t xml:space="preserve">Проблема усугубляется тем, что вся конфигурация всех компонентов PuTTY хранится в реестре Windows по пути HKEY_CURRENT_USER\Software\SimonTatham\PuTTY. Это включает сохраненные сессии, хостовые ключи SSH, параметры кодировки, настройки шрифтов, логирование и многое другое. Миграция профилей между компьютерами требует ручной работы с реестром через утилиту regedit или сложные PowerShell-скрипты. Пользователи вынуждены экспортировать ветки реестра в .reg-файлы, редактировать их вручную и затем импортировать на новые компьютеры </w:t>
      </w:r>
      <w:r w:rsidR="006C49B5">
        <w:t>-</w:t>
      </w:r>
      <w:r w:rsidRPr="00B63259">
        <w:t xml:space="preserve"> это намного сложнее, чем просто копировать текстовые конфигурационные файлы, как в OpenSSH или других современных инструментах. Такой подход делает практически невозможным удобное синхронизирование настроек между несколькими рабочими местами.​</w:t>
      </w:r>
    </w:p>
    <w:p w14:paraId="3CA401D1" w14:textId="77777777" w:rsidR="00B63259" w:rsidRPr="00B63259" w:rsidRDefault="00B63259" w:rsidP="00B63259">
      <w:pPr>
        <w:pStyle w:val="Kursachtitlesmall"/>
      </w:pPr>
      <w:r w:rsidRPr="00B63259">
        <w:t>Сложные проблемы с кодировками и отображением в терминале</w:t>
      </w:r>
    </w:p>
    <w:p w14:paraId="7AE69619" w14:textId="77777777" w:rsidR="00B63259" w:rsidRPr="00B63259" w:rsidRDefault="00B63259" w:rsidP="00B63259">
      <w:pPr>
        <w:pStyle w:val="Kursach"/>
        <w:rPr>
          <w:lang w:val="en-US"/>
        </w:rPr>
      </w:pPr>
      <w:r w:rsidRPr="00B63259">
        <w:rPr>
          <w:lang w:val="en-US"/>
        </w:rPr>
        <w:t>PuTTY Character Encoding Issues: Complex Troubleshooting Path</w:t>
      </w:r>
    </w:p>
    <w:p w14:paraId="7B1941DA" w14:textId="77777777" w:rsidR="00B63259" w:rsidRPr="00B63259" w:rsidRDefault="00B63259" w:rsidP="00B63259">
      <w:pPr>
        <w:pStyle w:val="Kursach"/>
      </w:pPr>
      <w:r w:rsidRPr="00B63259">
        <w:t>Вторая по значимости категория проблем связана с кодировками и отображением спецсимволов. Это один из самых частых вопросов в FAQ PuTTY. Корректное отображение специальных символов (кириллица, линии рисования, математические символы) требует синхронизации минимум пяти различных параметров, разбросанных по разным частям приложения и удаленной системы.​</w:t>
      </w:r>
    </w:p>
    <w:p w14:paraId="1300434E" w14:textId="77777777" w:rsidR="00B63259" w:rsidRPr="00B63259" w:rsidRDefault="00B63259" w:rsidP="00B63259">
      <w:pPr>
        <w:pStyle w:val="Kursach"/>
      </w:pPr>
      <w:r w:rsidRPr="00B63259">
        <w:t>Пользователи должны настроить: Window &gt; Translation &gt; Remote character set на UTF-8, Window &gt; Translation &gt; Use font encoding, Connection &gt; Data &gt; Terminal-type string на "putty" вместо "xterm", а затем на удаленной системе установить переменные окружения export TERM=putty и export LANG=en_US.UTF-8. Кроме того, необходимо выбрать подходящий шрифт, поддерживающий Unicode (например, DejaVu), так как стандартные шрифты как Courier New или Consolas не содержат всех необходимых символов.​</w:t>
      </w:r>
    </w:p>
    <w:p w14:paraId="0C22CB99" w14:textId="77777777" w:rsidR="00B63259" w:rsidRPr="00B63259" w:rsidRDefault="00B63259" w:rsidP="00B63259">
      <w:pPr>
        <w:pStyle w:val="Kursach"/>
      </w:pPr>
      <w:r w:rsidRPr="00B63259">
        <w:t xml:space="preserve">Даже после всех этих действий могут возникать проблемы с отображением линий рисования в ncurses-приложениях. Старая реализация PuTTY </w:t>
      </w:r>
      <w:r w:rsidRPr="00B63259">
        <w:lastRenderedPageBreak/>
        <w:t>имела баги с переходом в режим VT100 alternate character set, и хотя современные версии это улучшили, проблемы остаются. В некоторых случаях требуется установка переменной окружения export NCURSES_NO_UTF8_ACS=1, что отключает использование ACS-символов и переходит на Unicode-эквиваленты. Однако это работает не со всеми приложениями одинаково хорошо.​</w:t>
      </w:r>
    </w:p>
    <w:p w14:paraId="2DE97244" w14:textId="60EDA824" w:rsidR="00B63259" w:rsidRPr="00B63259" w:rsidRDefault="00B63259" w:rsidP="00B63259">
      <w:pPr>
        <w:pStyle w:val="Kursach"/>
      </w:pPr>
      <w:r w:rsidRPr="00B63259">
        <w:t>Цветовая поддержка в PuTTY ограничена. Хотя терминал поддерживает 256 цветов (и даже 24-bit true color в новых версиях), поддержка часто остается отключенной по умолчанию. Разные приложения требуют разного значения TERM </w:t>
      </w:r>
      <w:r w:rsidR="006C49B5">
        <w:t>-</w:t>
      </w:r>
      <w:r w:rsidRPr="00B63259">
        <w:t xml:space="preserve"> одни работают с xterm-256color, другим нужен putty, а на старых серверах может быть проблема с узнаванием терминала putty.​</w:t>
      </w:r>
    </w:p>
    <w:p w14:paraId="6FD171B1" w14:textId="77777777" w:rsidR="00B63259" w:rsidRPr="00B63259" w:rsidRDefault="00B63259" w:rsidP="00B63259">
      <w:pPr>
        <w:pStyle w:val="Kursachtitlesmall"/>
      </w:pPr>
      <w:r w:rsidRPr="00B63259">
        <w:t>Критические проблемы производительности передачи файлов</w:t>
      </w:r>
    </w:p>
    <w:p w14:paraId="51038F15" w14:textId="77777777" w:rsidR="00B63259" w:rsidRPr="00B63259" w:rsidRDefault="00B63259" w:rsidP="00B63259">
      <w:pPr>
        <w:pStyle w:val="Kursach"/>
      </w:pPr>
      <w:r w:rsidRPr="00B63259">
        <w:t>Документированная проблема PuTTY (пункт A.7.5 в официальной FAQ) гласит, что PSFTP передает файлы намного медленнее, чем PSCP. Корневая причина заключается в отсутствии pipeline-обработки в SFTP-реализации PuTTY. В то время как современные SSH-клиенты (включая OpenSSH) отправляют несколько блоков данных параллельно и ждут нескольких подтверждений сразу, PuTTY PSFTP ждет подтверждения для каждого отдельного блока данных перед отправкой следующего.​</w:t>
      </w:r>
    </w:p>
    <w:p w14:paraId="1094F52B" w14:textId="77777777" w:rsidR="00B63259" w:rsidRPr="00B63259" w:rsidRDefault="00B63259" w:rsidP="00B63259">
      <w:pPr>
        <w:pStyle w:val="Kursach"/>
      </w:pPr>
      <w:r w:rsidRPr="00B63259">
        <w:t>Это особенно критично при высокой задержке сети. На обычных локальных сетях PuTTY PSFTP может передавать со скоростью 1-3 МБ/сек, в то время как открытые альтернативы достигают 20+ МБ/сек. При использовании высокоскоростных соединений эта разница еще более выраженная. Технически, проблема в том, что размер буфера по умолчанию слишком мал (32 КБ), и SFTP не использует механизмы pipelining, которые позволили бы лучше использовать пропускную способность сети.​</w:t>
      </w:r>
    </w:p>
    <w:p w14:paraId="3D8E329C" w14:textId="77777777" w:rsidR="00B63259" w:rsidRPr="00B63259" w:rsidRDefault="00B63259" w:rsidP="00B63259">
      <w:pPr>
        <w:pStyle w:val="Kursach"/>
      </w:pPr>
      <w:r w:rsidRPr="00B63259">
        <w:t>Дополнительно PSCP (более древний протокол SCP) имеет известную проблему безопасности с подстановочными символами. Серверу позволяется расширять подстановочные символы (wildcards), что создает возможность для атак типа "man-in-the-middle". PuTTY требует использования флага -unsafe для работы с подстановками на старых SSH-1 серверах.​</w:t>
      </w:r>
    </w:p>
    <w:p w14:paraId="13386929" w14:textId="11FB0520" w:rsidR="00B63259" w:rsidRPr="00B63259" w:rsidRDefault="00B63259" w:rsidP="00B63259">
      <w:pPr>
        <w:pStyle w:val="Kursach"/>
      </w:pPr>
      <w:r w:rsidRPr="00B63259">
        <w:t xml:space="preserve">Частая проблема </w:t>
      </w:r>
      <w:r w:rsidR="006C49B5">
        <w:t>-</w:t>
      </w:r>
      <w:r w:rsidRPr="00B63259">
        <w:t xml:space="preserve"> сообщение об ошибке "Out of memory" при попытке передачи файлов. Это не всегда означает недостаток оперативной памяти. Обычная причина: login scripts на удаленном сервере генерируют вывод (echo-команды, prints и т.д.). Когда PSCP или PSFTP начинают передачу, они ожидают увидеть начало протокола передачи файлов, но вместо этого получают текст из скриптов инициализации. Программа пытается интерпретировать этот текст как длину сообщения в протоколе и пытается выделить огромное количество памяти. Решение требует редактирования удаленных login scripts и перемещения всех команд с выводом из .bashrc в .profile.​</w:t>
      </w:r>
    </w:p>
    <w:p w14:paraId="7626FF3E" w14:textId="77777777" w:rsidR="00B63259" w:rsidRPr="00B63259" w:rsidRDefault="00B63259" w:rsidP="00B63259">
      <w:pPr>
        <w:pStyle w:val="Kursachtitlesmall"/>
      </w:pPr>
      <w:r w:rsidRPr="00B63259">
        <w:lastRenderedPageBreak/>
        <w:t>Проблемы управления SSH ключами</w:t>
      </w:r>
    </w:p>
    <w:p w14:paraId="511AD3F3" w14:textId="38102475" w:rsidR="00B63259" w:rsidRPr="00B63259" w:rsidRDefault="00B63259" w:rsidP="00B63259">
      <w:pPr>
        <w:pStyle w:val="Kursach"/>
      </w:pPr>
      <w:r w:rsidRPr="00B63259">
        <w:t xml:space="preserve">Управление ключами в PuTTY осуществляется через отдельную программу Pageant (PuTTY Authentication Agent), которая остается в системе как автономное приложение. Это создает несколько проблем. Во-первых, отсутствует единое место для управления ключами </w:t>
      </w:r>
      <w:r w:rsidR="006C49B5">
        <w:t>-</w:t>
      </w:r>
      <w:r w:rsidRPr="00B63259">
        <w:t xml:space="preserve"> Pageant существует как отдельное окно в системном трее, и его управление отделено от главного окна PuTTY. Во-вторых, ключи хранятся в памяти, и нет удобного интерфейса для просмотра списка загруженных ключей или их свойств. В-третьих, сложна интеграция с автоматизированными скриптами и конвейерами CI/CD.​</w:t>
      </w:r>
    </w:p>
    <w:p w14:paraId="0D41F6CF" w14:textId="77777777" w:rsidR="00B63259" w:rsidRPr="00B63259" w:rsidRDefault="00B63259" w:rsidP="00B63259">
      <w:pPr>
        <w:pStyle w:val="Kursach"/>
      </w:pPr>
      <w:r w:rsidRPr="00B63259">
        <w:t>Более критична обнаруженная в 2024 году уязвимость в Pageant: если имеется доступ к нескольким подписанным сообщениям и публичному ключу, атакующий может восстановить приватный ключ и затем подделать подписи. Это означает, что компрометирование сервера или копирование Pageant может привести к полной потере безопасности всех SSH ключей. Эта уязвимость особенно опасна при использовании agent forwarding на удаленные хосты.​</w:t>
      </w:r>
    </w:p>
    <w:p w14:paraId="36A61B65" w14:textId="44151273" w:rsidR="00B63259" w:rsidRPr="00B63259" w:rsidRDefault="00B63259" w:rsidP="00B63259">
      <w:pPr>
        <w:pStyle w:val="Kursach"/>
      </w:pPr>
      <w:r w:rsidRPr="00B63259">
        <w:t xml:space="preserve">PuTTY использует собственный формат для хранения приватных ключей (PPK </w:t>
      </w:r>
      <w:r w:rsidR="006C49B5">
        <w:t>-</w:t>
      </w:r>
      <w:r w:rsidRPr="00B63259">
        <w:t xml:space="preserve"> PuTTY Private Key), отличный от стандартного OpenSSH формата. Это требует конвертации ключей при переходе на другие SSH-клиенты через утилиту puttygen. Команда конвертации выглядит как puttygen putty_key.ppk -O private-openssh -o openssh_key. Обратная конвертация также требует дополнительных действий.​</w:t>
      </w:r>
    </w:p>
    <w:p w14:paraId="1D75D460" w14:textId="77777777" w:rsidR="00B63259" w:rsidRPr="00B63259" w:rsidRDefault="00B63259" w:rsidP="00B63259">
      <w:pPr>
        <w:pStyle w:val="Kursachtitlesmall"/>
      </w:pPr>
      <w:r w:rsidRPr="00B63259">
        <w:t>Отсутствие поддержки современных стандартов безопасности</w:t>
      </w:r>
    </w:p>
    <w:p w14:paraId="4C6122D1" w14:textId="77777777" w:rsidR="00B63259" w:rsidRPr="00B63259" w:rsidRDefault="00B63259" w:rsidP="00B63259">
      <w:pPr>
        <w:pStyle w:val="Kursach"/>
      </w:pPr>
      <w:r w:rsidRPr="00B63259">
        <w:t>PuTTY полностью лишена поддержки SSHFP (SSH Fingerprint) DNS-записей. Это современный стандарт, позволяющий публиковать отпечатки хостовых ключей SSH серверов в DNS. Когда клиент поддерживает SSHFP, он может автоматически проверить аутентичность сервера при первом подключении, просто запросив SSHFP-запись в DNS. OpenSSH поддерживает это с опцией VerifyHostKeyDNS yes.​</w:t>
      </w:r>
    </w:p>
    <w:p w14:paraId="458191C1" w14:textId="5D334000" w:rsidR="00B63259" w:rsidRPr="00B63259" w:rsidRDefault="00B63259" w:rsidP="00B63259">
      <w:pPr>
        <w:pStyle w:val="Kursach"/>
      </w:pPr>
      <w:r w:rsidRPr="00B63259">
        <w:t xml:space="preserve">PuTTY выбрала другой путь: она хранит хостовые ключи в реестре Windows (HKEY_CURRENT_USER\Software\SimonTatham\PuTTY\SshHostKeys). Это значит, что каждое новое подключение к серверу требует ручного подтверждения отпечатка ключа пользователем. Такой подход делает PuTTY уязвимой для атак "man-in-the-middle" при первом подключении к новому серверу. Кроме того, для автоматизации требуется предварительно добавлять хостовые ключи вручную в реестр </w:t>
      </w:r>
      <w:r w:rsidR="006C49B5">
        <w:t>-</w:t>
      </w:r>
      <w:r w:rsidRPr="00B63259">
        <w:t xml:space="preserve"> то есть невозможно безопасно автоматизировать первое подключение.​</w:t>
      </w:r>
    </w:p>
    <w:p w14:paraId="16C16D30" w14:textId="77777777" w:rsidR="00B63259" w:rsidRPr="00B63259" w:rsidRDefault="00B63259" w:rsidP="00B63259">
      <w:pPr>
        <w:pStyle w:val="Kursach"/>
      </w:pPr>
      <w:r w:rsidRPr="00B63259">
        <w:lastRenderedPageBreak/>
        <w:t>Ни PuTTY, ни Solar-PuTTY не поддерживают верификацию хостовых ключей через сертификаты, подписанные корневым Certificate Authority (CA). OpenSSH и современные альтернативы это поддерживают, позволяя организациям масштабировать управление ключами хостов.​</w:t>
      </w:r>
    </w:p>
    <w:p w14:paraId="15867646" w14:textId="77777777" w:rsidR="00B63259" w:rsidRPr="00B63259" w:rsidRDefault="00B63259" w:rsidP="00B63259">
      <w:pPr>
        <w:pStyle w:val="Kursachtitlesmall"/>
      </w:pPr>
      <w:r w:rsidRPr="00B63259">
        <w:t>Графические и пользовательские проблемы</w:t>
      </w:r>
    </w:p>
    <w:p w14:paraId="627418DE" w14:textId="77777777" w:rsidR="00B63259" w:rsidRPr="00B63259" w:rsidRDefault="00B63259" w:rsidP="00B63259">
      <w:pPr>
        <w:pStyle w:val="Kursach"/>
      </w:pPr>
      <w:r w:rsidRPr="00B63259">
        <w:t>PuTTY полностью лишена табов и механизма группирования сессий. Каждая новая сессия открывается в отдельном окне. При работе с несколькими серверами (пять и более) пользовательский стол быстро заполняется множеством окон, что затрудняет навигацию и управление. Альтернативные клиенты, такие как Solar-PuTTY и Bitvise, предлагают табированный интерфейс и возможность группирования сессий по проектам или типам серверов.​</w:t>
      </w:r>
    </w:p>
    <w:p w14:paraId="1AEAFAC1" w14:textId="77777777" w:rsidR="00B63259" w:rsidRPr="00B63259" w:rsidRDefault="00B63259" w:rsidP="00B63259">
      <w:pPr>
        <w:pStyle w:val="Kursach"/>
      </w:pPr>
      <w:r w:rsidRPr="00B63259">
        <w:t>Интерфейс PuTTY очень базовый и не обновлялся десятилетиями с точки зрения эстетики. Отсутствует поддержка прозрачности фона, встроенные темы ограничены простыми цветовыми палитрами, и нет никаких современных графических улучшений.​</w:t>
      </w:r>
    </w:p>
    <w:p w14:paraId="43A28C7D" w14:textId="77777777" w:rsidR="00B63259" w:rsidRPr="00B63259" w:rsidRDefault="00B63259" w:rsidP="00B63259">
      <w:pPr>
        <w:pStyle w:val="Kursach"/>
      </w:pPr>
      <w:r w:rsidRPr="00B63259">
        <w:t>При изменении размера окна PuTTY может неправильно синхронизировать размер удаленного терминала. На некоторых системах (особенно Solaris и Arch Linux) это критично: при изменении размера окна во время работы в nano или других редакторах содержимое экрана смещается, переносы работают неправильно, и shell остается в запутанном состоянии. Требуется вручную запускать команду resize на удаленной системе для исправления ситуации.​</w:t>
      </w:r>
    </w:p>
    <w:p w14:paraId="4DF47119" w14:textId="77777777" w:rsidR="00B63259" w:rsidRPr="00B63259" w:rsidRDefault="00B63259" w:rsidP="00B63259">
      <w:pPr>
        <w:pStyle w:val="Kursachtitlesmall"/>
      </w:pPr>
      <w:r w:rsidRPr="00B63259">
        <w:t>Проблемы совместимости SSH-протокола и сложная отладка</w:t>
      </w:r>
    </w:p>
    <w:p w14:paraId="35A3B62E" w14:textId="77777777" w:rsidR="00B63259" w:rsidRPr="00B63259" w:rsidRDefault="00B63259" w:rsidP="00B63259">
      <w:pPr>
        <w:pStyle w:val="Kursach"/>
      </w:pPr>
      <w:r w:rsidRPr="00B63259">
        <w:t>PuTTY содержит целую панель конфигурации под названием "Bugs and More Bugs" для обхода известных проблем в различных SSH-серверах. Это необходимо, потому что разные версии и реализации SSH-серверов имеют различные баги. Хотя PuTTY пытается автоматически обнаруживать версию сервера и включать необходимые обходы, иногда это срабатывает неправильно.​</w:t>
      </w:r>
    </w:p>
    <w:p w14:paraId="6490E457" w14:textId="1C1D8CAD" w:rsidR="00B63259" w:rsidRPr="00B63259" w:rsidRDefault="00B63259" w:rsidP="00B63259">
      <w:pPr>
        <w:pStyle w:val="Kursach"/>
      </w:pPr>
      <w:r w:rsidRPr="00B63259">
        <w:t xml:space="preserve">При неправильной синхронизации алгоритмов шифрования возникает ошибка "Out of memory", хотя на самом деле это проблема протокольной синхронизации. Другая распространенная проблема </w:t>
      </w:r>
      <w:r w:rsidR="006C49B5">
        <w:t>-</w:t>
      </w:r>
      <w:r w:rsidRPr="00B63259">
        <w:t xml:space="preserve"> ошибка "Couldn't agree on a key exchange algorithm" при использовании современных серверов, которые PuTTY не знает, как обслуживать. Требуется ручное добавление или включение алгоритмов в расширенных настройках.​</w:t>
      </w:r>
    </w:p>
    <w:p w14:paraId="2594D172" w14:textId="77777777" w:rsidR="00B63259" w:rsidRPr="00B63259" w:rsidRDefault="00B63259" w:rsidP="00B63259">
      <w:pPr>
        <w:pStyle w:val="Kursach"/>
      </w:pPr>
      <w:r w:rsidRPr="00B63259">
        <w:t xml:space="preserve">PuTTY не имеет встроенного режима подробной отладки SSH-протокола, как OpenSSH с опцией -vvv. Это затрудняет диагностику проблем с аутентификацией, ключевым обменом или другими проблемами протокола. </w:t>
      </w:r>
      <w:r w:rsidRPr="00B63259">
        <w:lastRenderedPageBreak/>
        <w:t>Документация рекомендует использовать логирование, но его требуется предварительно настроить в каждом профиле сессии.​</w:t>
      </w:r>
    </w:p>
    <w:p w14:paraId="5933D535" w14:textId="77777777" w:rsidR="00B63259" w:rsidRPr="00B63259" w:rsidRDefault="00B63259" w:rsidP="00B63259">
      <w:pPr>
        <w:pStyle w:val="Kursachtitlesmall"/>
      </w:pPr>
      <w:r w:rsidRPr="00B63259">
        <w:t>Отсутствие встроенной автоматизации и интеграции</w:t>
      </w:r>
    </w:p>
    <w:p w14:paraId="34874771" w14:textId="0B259131" w:rsidR="00B63259" w:rsidRPr="00B63259" w:rsidRDefault="00B63259" w:rsidP="00B63259">
      <w:pPr>
        <w:pStyle w:val="Kursach"/>
      </w:pPr>
      <w:r w:rsidRPr="00B63259">
        <w:t xml:space="preserve">Plink </w:t>
      </w:r>
      <w:r w:rsidR="006C49B5">
        <w:t>-</w:t>
      </w:r>
      <w:r w:rsidRPr="00B63259">
        <w:t xml:space="preserve"> это командная строка версия PuTTY для скриптов, но она имеет ограничения. При использовании в batch mode (-batch флаг) Plink отключает интерактивные prompts, что хорошо для скриптов, но выполнение команд может быть ненадежным из-за проблем с pseudo-terminal. Remote command execution может зависеть от того, каким образом инициализируются login scripts на сервере.​</w:t>
      </w:r>
    </w:p>
    <w:p w14:paraId="44CC9730" w14:textId="77777777" w:rsidR="00B63259" w:rsidRPr="00B63259" w:rsidRDefault="00B63259" w:rsidP="00B63259">
      <w:pPr>
        <w:pStyle w:val="Kursach"/>
      </w:pPr>
      <w:r w:rsidRPr="00B63259">
        <w:t>Для современных конвейеров CI/CD и инструментов автоматизации (Ansible, Terraform и т.д.) OpenSSH является стандартом де-факто. PuTTY не интегрируется хорошо с этими инструментами.​</w:t>
      </w:r>
    </w:p>
    <w:p w14:paraId="77D0DDCE" w14:textId="77777777" w:rsidR="00B63259" w:rsidRPr="00B63259" w:rsidRDefault="00B63259" w:rsidP="00B63259">
      <w:pPr>
        <w:pStyle w:val="Kursachtitlesmall"/>
      </w:pPr>
      <w:r w:rsidRPr="00B63259">
        <w:t>Сравнение с альтернативами</w:t>
      </w:r>
    </w:p>
    <w:p w14:paraId="22DA3215" w14:textId="77777777" w:rsidR="00B63259" w:rsidRPr="00B63259" w:rsidRDefault="00B63259" w:rsidP="00B63259">
      <w:pPr>
        <w:pStyle w:val="Kursach"/>
      </w:pPr>
      <w:r w:rsidRPr="00B63259">
        <w:t>Сейчас доступны лучшие альтернативы PuTTY. Solar-PuTTY (от SolarWinds) основана на коде PuTTY, но добавляет табы, встроенные SCP/SFTP, автоимпорт сессий и современный интерфейс. Bitvise SSH Client предлагает полную интеграцию терминала и файловых операций, портативность, отсутствие зависимостей от реестра и лучшую производительность. OpenSSH остается стандартом на Linux/Mac и теперь доступен по умолчанию на Windows через WSL и встроенную поддержку. MobaXterm предлагает ещё больше функциональности для профессиональной работы.​</w:t>
      </w:r>
    </w:p>
    <w:p w14:paraId="27C0080D" w14:textId="77777777" w:rsidR="00B63259" w:rsidRPr="00B63259" w:rsidRDefault="00B63259" w:rsidP="00B63259">
      <w:pPr>
        <w:pStyle w:val="Kursach"/>
      </w:pPr>
      <w:r w:rsidRPr="00B63259">
        <w:t>Основные преимущества альтернатив:​</w:t>
      </w:r>
    </w:p>
    <w:p w14:paraId="0D01ABF3" w14:textId="77777777" w:rsidR="00B63259" w:rsidRPr="00B63259" w:rsidRDefault="00B63259" w:rsidP="00B63259">
      <w:pPr>
        <w:pStyle w:val="Kursach"/>
        <w:numPr>
          <w:ilvl w:val="0"/>
          <w:numId w:val="15"/>
        </w:numPr>
      </w:pPr>
      <w:r w:rsidRPr="00B63259">
        <w:t>Интегрированность всех функций в одном приложении</w:t>
      </w:r>
    </w:p>
    <w:p w14:paraId="142E38DC" w14:textId="77777777" w:rsidR="00B63259" w:rsidRPr="00B63259" w:rsidRDefault="00B63259" w:rsidP="00B63259">
      <w:pPr>
        <w:pStyle w:val="Kursach"/>
        <w:numPr>
          <w:ilvl w:val="0"/>
          <w:numId w:val="15"/>
        </w:numPr>
      </w:pPr>
      <w:r w:rsidRPr="00B63259">
        <w:t>Встроенные SCP/SFTP клиенты с хорошей производительностью</w:t>
      </w:r>
    </w:p>
    <w:p w14:paraId="4C481082" w14:textId="77777777" w:rsidR="00B63259" w:rsidRPr="00B63259" w:rsidRDefault="00B63259" w:rsidP="00B63259">
      <w:pPr>
        <w:pStyle w:val="Kursach"/>
        <w:numPr>
          <w:ilvl w:val="0"/>
          <w:numId w:val="15"/>
        </w:numPr>
      </w:pPr>
      <w:r w:rsidRPr="00B63259">
        <w:t>Поддержка 24-bit true color</w:t>
      </w:r>
    </w:p>
    <w:p w14:paraId="03AE3B19" w14:textId="77777777" w:rsidR="00B63259" w:rsidRPr="00B63259" w:rsidRDefault="00B63259" w:rsidP="00B63259">
      <w:pPr>
        <w:pStyle w:val="Kursach"/>
        <w:numPr>
          <w:ilvl w:val="0"/>
          <w:numId w:val="15"/>
        </w:numPr>
      </w:pPr>
      <w:r w:rsidRPr="00B63259">
        <w:t>Табированный интерфейс для управления множеством сессий</w:t>
      </w:r>
    </w:p>
    <w:p w14:paraId="4E1DE8D3" w14:textId="77777777" w:rsidR="00B63259" w:rsidRPr="00B63259" w:rsidRDefault="00B63259" w:rsidP="00B63259">
      <w:pPr>
        <w:pStyle w:val="Kursach"/>
        <w:numPr>
          <w:ilvl w:val="0"/>
          <w:numId w:val="15"/>
        </w:numPr>
      </w:pPr>
      <w:r w:rsidRPr="00B63259">
        <w:t>Портативность без зависимостей от реестра</w:t>
      </w:r>
    </w:p>
    <w:p w14:paraId="6C79D013" w14:textId="77777777" w:rsidR="00B63259" w:rsidRPr="00B63259" w:rsidRDefault="00B63259" w:rsidP="00B63259">
      <w:pPr>
        <w:pStyle w:val="Kursach"/>
        <w:numPr>
          <w:ilvl w:val="0"/>
          <w:numId w:val="15"/>
        </w:numPr>
      </w:pPr>
      <w:r w:rsidRPr="00B63259">
        <w:t>Поддержка современных стандартов (SSHFP, CA)</w:t>
      </w:r>
    </w:p>
    <w:p w14:paraId="1830588C" w14:textId="77777777" w:rsidR="00B63259" w:rsidRPr="00B63259" w:rsidRDefault="00B63259" w:rsidP="00B63259">
      <w:pPr>
        <w:pStyle w:val="Kursach"/>
        <w:numPr>
          <w:ilvl w:val="0"/>
          <w:numId w:val="15"/>
        </w:numPr>
      </w:pPr>
      <w:r w:rsidRPr="00B63259">
        <w:t>Лучшая интеграция с инструментами автоматизации</w:t>
      </w:r>
    </w:p>
    <w:p w14:paraId="11C1BF37" w14:textId="77777777" w:rsidR="00B63259" w:rsidRPr="00B63259" w:rsidRDefault="00B63259" w:rsidP="00B63259">
      <w:pPr>
        <w:pStyle w:val="Kursachtitlesmall"/>
      </w:pPr>
      <w:r w:rsidRPr="00B63259">
        <w:t>Рекомендации</w:t>
      </w:r>
    </w:p>
    <w:p w14:paraId="50D157FA" w14:textId="77777777" w:rsidR="00B63259" w:rsidRPr="00B63259" w:rsidRDefault="00B63259" w:rsidP="00B63259">
      <w:pPr>
        <w:pStyle w:val="Kursach"/>
      </w:pPr>
      <w:r w:rsidRPr="00B63259">
        <w:t xml:space="preserve">PuTTY остается функциональным для простых однократных подключений, но для профессиональной работы с несколькими серверами, требованиями к автоматизации или высокой производительности передачи файлов рекомендуется рассмотреть современные альтернативы. Solar-PuTTY обеспечивает наиболее простой путь миграции для существующих пользователей </w:t>
      </w:r>
      <w:r w:rsidRPr="00B63259">
        <w:lastRenderedPageBreak/>
        <w:t>PuTTY благодаря автоимпорту сессий. Bitvise SSH Client предлагает более полнофункциональное решение для профессионального использования. Для длительной перспективы инвестирование времени в освоение OpenSSH (через WSL на Windows или нативно на Linux) обеспечит лучшую совместимость и производительность.​</w:t>
      </w:r>
    </w:p>
    <w:p w14:paraId="43B80CAF" w14:textId="6578D946" w:rsidR="007868FF" w:rsidRPr="004F52D8" w:rsidRDefault="00000DAA" w:rsidP="007F7752">
      <w:pPr>
        <w:pStyle w:val="Kursach"/>
        <w:ind w:firstLine="0"/>
      </w:pPr>
      <w:r w:rsidRPr="004F52D8">
        <w:t>##################################################################</w:t>
      </w:r>
    </w:p>
    <w:p w14:paraId="53AF85E3" w14:textId="77777777" w:rsidR="00000DAA" w:rsidRPr="00000DAA" w:rsidRDefault="00000DAA" w:rsidP="00000DAA">
      <w:pPr>
        <w:pStyle w:val="Kursach"/>
      </w:pPr>
      <w:r w:rsidRPr="00000DAA">
        <w:t>WinSCP заслужила репутацию одного из лучших SFTP клиентов для Windows благодаря интуитивному интерфейсу и открытому исходному коду. Однако при глубоком рассмотрении работы с SSH протоколом выявляются существенные ограничения, которые делают её менее идеальным выбором для многих сценариев. Основные проблемы касаются зависимости от PuTTY, ограничений производительности, недостатков встроенного редактора и проблем с поддержкой Windows-специфичных путей доступа к сетевым ресурсам.</w:t>
      </w:r>
    </w:p>
    <w:p w14:paraId="0FB0475C" w14:textId="77777777" w:rsidR="00000DAA" w:rsidRPr="00000DAA" w:rsidRDefault="00000DAA" w:rsidP="00000DAA">
      <w:pPr>
        <w:pStyle w:val="Kursach"/>
      </w:pPr>
      <w:r w:rsidRPr="00000DAA">
        <w:t>Основные категории недостатков WinSCP при работе с SSH</w:t>
      </w:r>
    </w:p>
    <w:p w14:paraId="78AE4B7E" w14:textId="77777777" w:rsidR="00000DAA" w:rsidRPr="00000DAA" w:rsidRDefault="00000DAA" w:rsidP="00C85A13">
      <w:pPr>
        <w:pStyle w:val="Kursachtitlesmall"/>
      </w:pPr>
      <w:r w:rsidRPr="00000DAA">
        <w:t>Ограничения протокола SFTP и SSH</w:t>
      </w:r>
    </w:p>
    <w:p w14:paraId="51930E05" w14:textId="77777777" w:rsidR="00000DAA" w:rsidRPr="00000DAA" w:rsidRDefault="00000DAA" w:rsidP="00C85A13">
      <w:pPr>
        <w:pStyle w:val="Kursachtitlesmall"/>
      </w:pPr>
      <w:r w:rsidRPr="00000DAA">
        <w:t>Проблемы с размером пакетов и совместимостью</w:t>
      </w:r>
    </w:p>
    <w:p w14:paraId="118DA95D" w14:textId="77777777" w:rsidR="00000DAA" w:rsidRPr="00000DAA" w:rsidRDefault="00000DAA" w:rsidP="00000DAA">
      <w:pPr>
        <w:pStyle w:val="Kursach"/>
      </w:pPr>
      <w:r w:rsidRPr="00000DAA">
        <w:t>WinSCP имеет жёсткие ограничения при работе с SFTP протоколом, которые напрямую связаны с архитектурой SSH. Максимальный размер SFTP пакета ограничен 256 КБ при подключении к OpenSSH серверам, что является одним из основных узких мест. Это ограничение вызвано тем, что протокол SFTP требует подтверждения каждого пакета перед отправкой следующего, в отличие от FTP, который может отправлять данные потоком. Когда пакеты превышают допустимый размер, WinSCP выдаёт ошибку «Received too large SFTP packet. Max supported packet size is 102400 B». Эта проблема особенно критична при работе с серверами, которые выводят информацию из скриптов запуска (.bashrc, .profile), так как любое сообщение, выведенное в stdout при инициализации сессии, WinSCP интерпретирует как часть SFTP пакета.​</w:t>
      </w:r>
    </w:p>
    <w:p w14:paraId="02A71C92" w14:textId="77777777" w:rsidR="00000DAA" w:rsidRPr="00000DAA" w:rsidRDefault="00000DAA" w:rsidP="00000DAA">
      <w:pPr>
        <w:pStyle w:val="Kursach"/>
      </w:pPr>
      <w:r w:rsidRPr="00000DAA">
        <w:t>Дополнительную сложность добавляет то, что WinSCP не может гибко адаптироваться к различным версиям SFTP протокола на разных серверах. OpenSSH, например, поддерживает только SFTP версию 3, и хотя WinSCP это учитывает, это создаёт несовместимость с рядом функций современных SFTP расширений, таких как проверка свободного места на диске, вычисление контрольных сумм и создание жёстких ссылок.​</w:t>
      </w:r>
    </w:p>
    <w:p w14:paraId="5FFFC0F6" w14:textId="77777777" w:rsidR="00000DAA" w:rsidRPr="00000DAA" w:rsidRDefault="00000DAA" w:rsidP="00C85A13">
      <w:pPr>
        <w:pStyle w:val="Kursachtitlesmall"/>
      </w:pPr>
      <w:r w:rsidRPr="00000DAA">
        <w:t>Проблемы с выполнением команд и ограничения shell</w:t>
      </w:r>
    </w:p>
    <w:p w14:paraId="719A98D9" w14:textId="77777777" w:rsidR="00000DAA" w:rsidRPr="00000DAA" w:rsidRDefault="00000DAA" w:rsidP="00000DAA">
      <w:pPr>
        <w:pStyle w:val="Kursach"/>
      </w:pPr>
      <w:r w:rsidRPr="00000DAA">
        <w:t xml:space="preserve">WinSCP не имеет полноценного встроенного SSH терминала и не может напрямую выполнять интерактивные команды через SSH. Протокол SFTP, на который полагается WinSCP, предназначен исключительно для передачи </w:t>
      </w:r>
      <w:r w:rsidRPr="00000DAA">
        <w:lastRenderedPageBreak/>
        <w:t>файлов и не поддерживает выполнение произвольных команд. Для выполнения команд на удалённом сервере WinSCP должна открывать отдельную shell-сессию, что требует дополнительных ресурсов и создаёт новое соединение SSH.​</w:t>
      </w:r>
    </w:p>
    <w:p w14:paraId="52E6BADC" w14:textId="77777777" w:rsidR="00000DAA" w:rsidRPr="00000DAA" w:rsidRDefault="00000DAA" w:rsidP="00000DAA">
      <w:pPr>
        <w:pStyle w:val="Kursach"/>
      </w:pPr>
      <w:r w:rsidRPr="00000DAA">
        <w:t>Критическая проблема заключается в том, что WinSCP очень чувствительна к настройкам окружения удалённого пользователя. Если shell пользователя использует экзотические оболочки (например, screen вместо bash), WinSCP может отказаться работать с ошибкой о некорректной shell сессии. Кроме того, любой вывод из скриптов инициализации shell нарушает работу SFTP протокола, так как WinSCP ожидает получить SFTP пакеты, а не текстовый вывод.​</w:t>
      </w:r>
    </w:p>
    <w:p w14:paraId="789B77D7" w14:textId="77777777" w:rsidR="00000DAA" w:rsidRPr="00000DAA" w:rsidRDefault="00000DAA" w:rsidP="00C85A13">
      <w:pPr>
        <w:pStyle w:val="Kursachtitlesmall"/>
      </w:pPr>
      <w:r w:rsidRPr="00000DAA">
        <w:t>Проблемы производительности и поток данных</w:t>
      </w:r>
    </w:p>
    <w:p w14:paraId="7F515ED9" w14:textId="77777777" w:rsidR="00000DAA" w:rsidRPr="00000DAA" w:rsidRDefault="00000DAA" w:rsidP="00C85A13">
      <w:pPr>
        <w:pStyle w:val="Kursachtitlesmall"/>
      </w:pPr>
      <w:r w:rsidRPr="00000DAA">
        <w:t>Медленные скорости передачи файлов</w:t>
      </w:r>
    </w:p>
    <w:p w14:paraId="6FB0B2D3" w14:textId="0B853648" w:rsidR="00000DAA" w:rsidRPr="00000DAA" w:rsidRDefault="00000DAA" w:rsidP="00000DAA">
      <w:pPr>
        <w:pStyle w:val="Kursach"/>
      </w:pPr>
      <w:r w:rsidRPr="00000DAA">
        <w:t xml:space="preserve">Одна из самых часто критикуемых проблем WinSCP </w:t>
      </w:r>
      <w:r w:rsidR="006C49B5">
        <w:t>-</w:t>
      </w:r>
      <w:r w:rsidRPr="00000DAA">
        <w:t xml:space="preserve"> её низкая производительность при передаче файлов по сравнению с другими SFTP клиентами. На одних и тех же условиях сети WinSCP достигает скорости 0.4-2.5 МБ/сек, в то время как FileZilla показывает 8.5-9 МБ/сек, а MobaXTerm </w:t>
      </w:r>
      <w:r w:rsidR="006C49B5">
        <w:t>-</w:t>
      </w:r>
      <w:r w:rsidRPr="00000DAA">
        <w:t> 8-9 МБ/сек. Разница может достигать 20 раз.​</w:t>
      </w:r>
    </w:p>
    <w:p w14:paraId="68C93C90" w14:textId="1D326D37" w:rsidR="00000DAA" w:rsidRPr="00000DAA" w:rsidRDefault="00000DAA" w:rsidP="00000DAA">
      <w:pPr>
        <w:pStyle w:val="Kursach"/>
      </w:pPr>
      <w:r w:rsidRPr="00000DAA">
        <w:t>Причины низкой производительности кроются в нескольких факторах. Во-первых, WinSCP использует однопоточную модель передачи файлов </w:t>
      </w:r>
      <w:r w:rsidR="006C49B5">
        <w:t>-</w:t>
      </w:r>
      <w:r w:rsidRPr="00000DAA">
        <w:t xml:space="preserve"> программа отправляет и загружает по одному файлу за раз, в то время как конкуренты поддерживают параллельные соединения. Во-вторых, размер буфера по умолчанию (~32 КБ) неоптимален для современных сетей, хотя теоретически может быть увеличен. В-третьих, протокол SFTP требует подтверждения получения каждого пакета, что создаёт излишние сетевые задержки на дальних дистанциях с высокой латентностью.​</w:t>
      </w:r>
    </w:p>
    <w:p w14:paraId="0B256085" w14:textId="77777777" w:rsidR="00000DAA" w:rsidRPr="00000DAA" w:rsidRDefault="00000DAA" w:rsidP="00000DAA">
      <w:pPr>
        <w:pStyle w:val="Kursach"/>
      </w:pPr>
      <w:r w:rsidRPr="00000DAA">
        <w:t>Даже с отключением шифрования и сжатия производительность остаётся низкой. Открытие больших директорий (более 337 файлов) может заморозить приложение на длительное время, особенно при работе через медленные каналы связи и при отключении SSH сжатия. Это происходит потому, что WinSCP должна получить информацию обо всех файлах в директории перед её отображением, а при отсутствии оптимизаций этот процесс становится очень затратным.​</w:t>
      </w:r>
    </w:p>
    <w:p w14:paraId="33F479A0" w14:textId="77777777" w:rsidR="00000DAA" w:rsidRPr="00000DAA" w:rsidRDefault="00000DAA" w:rsidP="00C85A13">
      <w:pPr>
        <w:pStyle w:val="Kursachtitlesmall"/>
      </w:pPr>
      <w:r w:rsidRPr="00000DAA">
        <w:t>Отсутствие параллельных соединений</w:t>
      </w:r>
    </w:p>
    <w:p w14:paraId="44EAC884" w14:textId="77777777" w:rsidR="00000DAA" w:rsidRPr="00000DAA" w:rsidRDefault="00000DAA" w:rsidP="00000DAA">
      <w:pPr>
        <w:pStyle w:val="Kursach"/>
      </w:pPr>
      <w:r w:rsidRPr="00000DAA">
        <w:t xml:space="preserve">WinSCP не использует преимущества одновременных SFTP соединений для ускорения передачи данных. В то время как современные облачные хранилища и серверы поддерживают несколько параллельных соединений, WinSCP максимально может использовать только 9 одновременных </w:t>
      </w:r>
      <w:r w:rsidRPr="00000DAA">
        <w:lastRenderedPageBreak/>
        <w:t>соединений, и только для передачи нескольких файлов, а не одного файла. Для сравнения: FileZilla по умолчанию использует 2 одновременных соединения и может быть настроена на большее число.​</w:t>
      </w:r>
    </w:p>
    <w:p w14:paraId="7E1B3E2D" w14:textId="77777777" w:rsidR="00000DAA" w:rsidRPr="00000DAA" w:rsidRDefault="00000DAA" w:rsidP="00C85A13">
      <w:pPr>
        <w:pStyle w:val="Kursachtitlesmall"/>
      </w:pPr>
      <w:r w:rsidRPr="00000DAA">
        <w:t>Недостатки встроенного редактора и терминала</w:t>
      </w:r>
    </w:p>
    <w:p w14:paraId="762D3676" w14:textId="77777777" w:rsidR="00000DAA" w:rsidRPr="00000DAA" w:rsidRDefault="00000DAA" w:rsidP="00C85A13">
      <w:pPr>
        <w:pStyle w:val="Kursachtitlesmall"/>
      </w:pPr>
      <w:r w:rsidRPr="00000DAA">
        <w:t>Слабый встроенный редактор с проблемами синхронизации</w:t>
      </w:r>
    </w:p>
    <w:p w14:paraId="3F8F3F48" w14:textId="77777777" w:rsidR="00000DAA" w:rsidRPr="00000DAA" w:rsidRDefault="00000DAA" w:rsidP="00000DAA">
      <w:pPr>
        <w:pStyle w:val="Kursach"/>
      </w:pPr>
      <w:r w:rsidRPr="00000DAA">
        <w:t>Встроенный редактор WinSCP имеет множество ограничений, которые делают его фактически бесполезным для серьезной работы с кодом. Во-первых, редактор работает через скачивание файла в временный каталог, его редактирование и последующую загрузку. Проблема заключается в том, что WinSCP открывает отдельное соединение SFTP для загрузки отредактированного файла, что занимает значительно больше времени, чем если бы использовалось существующее соединение. Для одного файла может потребоваться несколько секунд только на открытие нового соединения.​</w:t>
      </w:r>
    </w:p>
    <w:p w14:paraId="757B9514" w14:textId="77777777" w:rsidR="00000DAA" w:rsidRPr="00000DAA" w:rsidRDefault="00000DAA" w:rsidP="00000DAA">
      <w:pPr>
        <w:pStyle w:val="Kursach"/>
      </w:pPr>
      <w:r w:rsidRPr="00000DAA">
        <w:t>Второе критическое ограничение: WinSCP не может сохранять файлы, принадлежащие другому пользователю или требующие повышенных привилегий. Если попытаться отредактировать файл, принадлежащий root или другому пользователю, будет получена ошибка при сохранении, так как у текущего пользователя нет прав на запись. Это создаёт необходимость либо изменять права доступа к файлам (небезопасно), либо загружать файл вручную.​</w:t>
      </w:r>
    </w:p>
    <w:p w14:paraId="21131DFF" w14:textId="0BAC8CD9" w:rsidR="00000DAA" w:rsidRPr="00000DAA" w:rsidRDefault="00000DAA" w:rsidP="00000DAA">
      <w:pPr>
        <w:pStyle w:val="Kursach"/>
      </w:pPr>
      <w:r w:rsidRPr="00000DAA">
        <w:t xml:space="preserve">Третья проблема </w:t>
      </w:r>
      <w:r w:rsidR="006C49B5">
        <w:t>-</w:t>
      </w:r>
      <w:r w:rsidRPr="00000DAA">
        <w:t xml:space="preserve"> это race condition при работе с внешними редакторами. WinSCP создаёт временный файл, запускает внешний редактор и сразу же пытается удалить временную директорию, не дожидаясь, пока редактор завершит работу с файлом. В результате редактор может не успеть прочитать файл перед его удалением, или WinSCP не сможет удалить временную директорию, так как редактор всё ещё держит файл открытым.​</w:t>
      </w:r>
    </w:p>
    <w:p w14:paraId="757291AE" w14:textId="77777777" w:rsidR="00000DAA" w:rsidRPr="00000DAA" w:rsidRDefault="00000DAA" w:rsidP="00C85A13">
      <w:pPr>
        <w:pStyle w:val="Kursachtitlesmall"/>
      </w:pPr>
      <w:r w:rsidRPr="00000DAA">
        <w:t>Отсутствие полнофункционального SSH терминала</w:t>
      </w:r>
    </w:p>
    <w:p w14:paraId="474BBC71" w14:textId="77777777" w:rsidR="00000DAA" w:rsidRPr="00000DAA" w:rsidRDefault="00000DAA" w:rsidP="00000DAA">
      <w:pPr>
        <w:pStyle w:val="Kursach"/>
      </w:pPr>
      <w:r w:rsidRPr="00000DAA">
        <w:t>WinSCP не имеет встроенного SSH терминала и полагается на внешние программы, главным образом на PuTTY или его портабельную версию plink. Это означает, что для выполнения команд на сервере пользователь должен либо запустить PuTTY отдельно, либо кликнуть на кнопку терминала в WinSCP, которая откроет окно PuTTY. Такая архитектура создаёт зависимость от PuTTY, которая имеет собственные ограничения и может быть несовместима с Windows 11/Server 2022 в определённых конфигурациях.​</w:t>
      </w:r>
    </w:p>
    <w:p w14:paraId="3F891B2F" w14:textId="77777777" w:rsidR="00000DAA" w:rsidRPr="00000DAA" w:rsidRDefault="00000DAA" w:rsidP="00000DAA">
      <w:pPr>
        <w:pStyle w:val="Kursach"/>
      </w:pPr>
      <w:r w:rsidRPr="00000DAA">
        <w:t xml:space="preserve">Встроенный «командный режим» WinSCP не поддерживает интерактивные команды, которые требуют ввода пользователя. Попытка запустить скрипт, требующий ввода пароля или других интерактивных действий, приведёт к ошибке «Connection has been unexpectedly closed». Это делает WinSCP </w:t>
      </w:r>
      <w:r w:rsidRPr="00000DAA">
        <w:lastRenderedPageBreak/>
        <w:t>непригодной для автоматизации сложных задач, требующих диалогового взаимодействия.​</w:t>
      </w:r>
    </w:p>
    <w:p w14:paraId="09E4B5A4" w14:textId="77777777" w:rsidR="00000DAA" w:rsidRPr="00000DAA" w:rsidRDefault="00000DAA" w:rsidP="00C85A13">
      <w:pPr>
        <w:pStyle w:val="Kursachtitlesmall"/>
      </w:pPr>
      <w:r w:rsidRPr="00000DAA">
        <w:t>Платформенные ограничения и проблемы интеграции</w:t>
      </w:r>
    </w:p>
    <w:p w14:paraId="261906B5" w14:textId="77777777" w:rsidR="00000DAA" w:rsidRPr="00000DAA" w:rsidRDefault="00000DAA" w:rsidP="00C85A13">
      <w:pPr>
        <w:pStyle w:val="Kursachtitlesmall"/>
      </w:pPr>
      <w:r w:rsidRPr="00000DAA">
        <w:t>Поддержка только Windows и отсутствие кроссплатформенности</w:t>
      </w:r>
    </w:p>
    <w:p w14:paraId="29231516" w14:textId="77777777" w:rsidR="00000DAA" w:rsidRPr="00000DAA" w:rsidRDefault="00000DAA" w:rsidP="00000DAA">
      <w:pPr>
        <w:pStyle w:val="Kursach"/>
      </w:pPr>
      <w:r w:rsidRPr="00000DAA">
        <w:t>WinSCP работает только на Windows и недоступна для Linux, macOS или других платформ. В современном мире, когда всё больше разработчиков используют macOS или Linux на своих рабочих машинах, это серьёзное ограничение. В то время как MobaXTerm и другие конкуренты предлагают кроссплатформенные решения, пользователи WinSCP вынуждены либо использовать виртуальные машины, либо WSL (Windows Subsystem for Linux), что добавляет сложности и требует дополнительных ресурсов.​</w:t>
      </w:r>
    </w:p>
    <w:p w14:paraId="41ECC3D6" w14:textId="77777777" w:rsidR="00000DAA" w:rsidRPr="00000DAA" w:rsidRDefault="00000DAA" w:rsidP="00000DAA">
      <w:pPr>
        <w:pStyle w:val="Kursach"/>
      </w:pPr>
      <w:r w:rsidRPr="00000DAA">
        <w:t>Документация WinSCP упоминает возможность использования OpenSSH в WSL, но на практике это не всегда работает из-за различных конфликтов с интеграцией. Кроме того, при использовании WSL теряются преимущества встроенной интеграции с Windows.​</w:t>
      </w:r>
    </w:p>
    <w:p w14:paraId="3321B03A" w14:textId="77777777" w:rsidR="00000DAA" w:rsidRPr="00000DAA" w:rsidRDefault="00000DAA" w:rsidP="00C85A13">
      <w:pPr>
        <w:pStyle w:val="Kursachtitlesmall"/>
      </w:pPr>
      <w:r w:rsidRPr="00000DAA">
        <w:t>Полное отсутствие поддержки UNC путей</w:t>
      </w:r>
    </w:p>
    <w:p w14:paraId="2E725F7D" w14:textId="77777777" w:rsidR="00000DAA" w:rsidRPr="00000DAA" w:rsidRDefault="00000DAA" w:rsidP="00000DAA">
      <w:pPr>
        <w:pStyle w:val="Kursach"/>
      </w:pPr>
      <w:r w:rsidRPr="00000DAA">
        <w:t>WinSCP не поддерживает UNC пути (например, \\server\share\folder) для локальных директорий. Это критическое ограничение для предприятий с использованием сетевых ресурсов и Folder Redirection в Active Directory. Если папка «Мои документы» пользователя находится на сетевом диске (что часто используется в корпоративных средах), WinSCP не может напрямую работать с этой папкой, так как выдаёт ошибку «UNC paths are not supported».​</w:t>
      </w:r>
    </w:p>
    <w:p w14:paraId="74C5FDA6" w14:textId="30C90219" w:rsidR="00000DAA" w:rsidRPr="00000DAA" w:rsidRDefault="00000DAA" w:rsidP="00000DAA">
      <w:pPr>
        <w:pStyle w:val="Kursach"/>
      </w:pPr>
      <w:r w:rsidRPr="00000DAA">
        <w:t xml:space="preserve">Единственный обходной путь </w:t>
      </w:r>
      <w:r w:rsidR="006C49B5">
        <w:t>-</w:t>
      </w:r>
      <w:r w:rsidRPr="00000DAA">
        <w:t xml:space="preserve"> предварительно подключить сетевой ресурс как сетевой диск (используя net use), но это создаёт дополнительную сложность и работает не всегда, особенно при использовании смарт-карт для аутентификации.​</w:t>
      </w:r>
    </w:p>
    <w:p w14:paraId="6AA0AED5" w14:textId="77777777" w:rsidR="00000DAA" w:rsidRPr="00000DAA" w:rsidRDefault="00000DAA" w:rsidP="00C85A13">
      <w:pPr>
        <w:pStyle w:val="Kursachtitlesmall"/>
      </w:pPr>
      <w:r w:rsidRPr="00000DAA">
        <w:t>Проблемы с безопасностью и управлением соединениями</w:t>
      </w:r>
    </w:p>
    <w:p w14:paraId="31600004" w14:textId="77777777" w:rsidR="00000DAA" w:rsidRPr="00000DAA" w:rsidRDefault="00000DAA" w:rsidP="00C85A13">
      <w:pPr>
        <w:pStyle w:val="Kursachtitlesmall"/>
      </w:pPr>
      <w:r w:rsidRPr="00000DAA">
        <w:t>Хранение паролей и отсутствие управления ключами</w:t>
      </w:r>
    </w:p>
    <w:p w14:paraId="4AED5CBD" w14:textId="194D76D3" w:rsidR="00000DAA" w:rsidRPr="00000DAA" w:rsidRDefault="00000DAA" w:rsidP="00000DAA">
      <w:pPr>
        <w:pStyle w:val="Kursach"/>
      </w:pPr>
      <w:r w:rsidRPr="00000DAA">
        <w:t xml:space="preserve">Одна из самых серьёзных проблем WinSCP с точки зрения безопасности </w:t>
      </w:r>
      <w:r w:rsidR="006C49B5">
        <w:t>-</w:t>
      </w:r>
      <w:r w:rsidRPr="00000DAA">
        <w:t xml:space="preserve"> это необходимость сохранения пароля в профиле соединения для автоматического подключения. В то время как WinSCP шифрует эти пароли, это всё ещё представляет угрозу безопасности, так как:​</w:t>
      </w:r>
    </w:p>
    <w:p w14:paraId="0F0B9CD9" w14:textId="77777777" w:rsidR="00000DAA" w:rsidRPr="00000DAA" w:rsidRDefault="00000DAA" w:rsidP="00000DAA">
      <w:pPr>
        <w:pStyle w:val="Kursach"/>
        <w:numPr>
          <w:ilvl w:val="0"/>
          <w:numId w:val="16"/>
        </w:numPr>
      </w:pPr>
      <w:r w:rsidRPr="00000DAA">
        <w:t>Все пароли хранятся локально на машине пользователя без дополнительной защиты (например, без использования Windows Credential Manager)</w:t>
      </w:r>
    </w:p>
    <w:p w14:paraId="4B8CF0AC" w14:textId="255B7E44" w:rsidR="00000DAA" w:rsidRPr="00000DAA" w:rsidRDefault="00000DAA" w:rsidP="00000DAA">
      <w:pPr>
        <w:pStyle w:val="Kursach"/>
        <w:numPr>
          <w:ilvl w:val="0"/>
          <w:numId w:val="16"/>
        </w:numPr>
      </w:pPr>
      <w:r w:rsidRPr="00000DAA">
        <w:lastRenderedPageBreak/>
        <w:t>Отсутствует встроенное управление SSH ключами </w:t>
      </w:r>
      <w:r w:rsidR="006C49B5">
        <w:t>-</w:t>
      </w:r>
      <w:r w:rsidRPr="00000DAA">
        <w:t xml:space="preserve"> в отличие от OpenSSH или MobaXTerm, WinSCP не может управлять SSH ключами через агента​</w:t>
      </w:r>
    </w:p>
    <w:p w14:paraId="78F9C707" w14:textId="3FAD439E" w:rsidR="00000DAA" w:rsidRPr="00000DAA" w:rsidRDefault="00000DAA" w:rsidP="00000DAA">
      <w:pPr>
        <w:pStyle w:val="Kursach"/>
        <w:numPr>
          <w:ilvl w:val="0"/>
          <w:numId w:val="16"/>
        </w:numPr>
      </w:pPr>
      <w:r w:rsidRPr="00000DAA">
        <w:t>Передача пароля PuTTY не защищена </w:t>
      </w:r>
      <w:r w:rsidR="006C49B5">
        <w:t>-</w:t>
      </w:r>
      <w:r w:rsidRPr="00000DAA">
        <w:t xml:space="preserve"> когда пароль передаётся из WinSCP в PuTTY, он может быть перехвачен или залоггирован</w:t>
      </w:r>
    </w:p>
    <w:p w14:paraId="215561DD" w14:textId="77777777" w:rsidR="00000DAA" w:rsidRPr="00000DAA" w:rsidRDefault="00000DAA" w:rsidP="00000DAA">
      <w:pPr>
        <w:pStyle w:val="Kursach"/>
      </w:pPr>
      <w:r w:rsidRPr="00000DAA">
        <w:t>Это делает WinSCP неподходящей для сред с требованиями соответствия безопасности (PCI DSS, HIPAA, ISO 27001), которые требуют использования ключевой аутентификации вместо паролей.</w:t>
      </w:r>
    </w:p>
    <w:p w14:paraId="63981ABF" w14:textId="77777777" w:rsidR="00000DAA" w:rsidRPr="00000DAA" w:rsidRDefault="00000DAA" w:rsidP="00C85A13">
      <w:pPr>
        <w:pStyle w:val="Kursachtitlesmall"/>
      </w:pPr>
      <w:r w:rsidRPr="00000DAA">
        <w:t>Чувствительность к конфигурации SSH сервера</w:t>
      </w:r>
    </w:p>
    <w:p w14:paraId="5D470BD1" w14:textId="77777777" w:rsidR="00000DAA" w:rsidRPr="00000DAA" w:rsidRDefault="00000DAA" w:rsidP="00000DAA">
      <w:pPr>
        <w:pStyle w:val="Kursach"/>
      </w:pPr>
      <w:r w:rsidRPr="00000DAA">
        <w:t>WinSCP очень чувствительна к конфигурации SSH сервера и может отказаться подключаться при стандартных настройках безопасности. Например, если сервер имеет долгое время timeout (более 15 секунд) или запрашивает подтверждение при первом подключении, WinSCP может выдать ошибку аутентификации и отключиться, даже если соединение SSH работает нормально. При повторных попытках подключение может успешно установиться.​</w:t>
      </w:r>
    </w:p>
    <w:p w14:paraId="099D497D" w14:textId="77777777" w:rsidR="00000DAA" w:rsidRPr="00000DAA" w:rsidRDefault="00000DAA" w:rsidP="00000DAA">
      <w:pPr>
        <w:pStyle w:val="Kursach"/>
      </w:pPr>
      <w:r w:rsidRPr="00000DAA">
        <w:t>Задержки в сетевых ответах также влияют на работу: если сервер не отвечает более 15 секунд, WinSCP считает соединение разорванным и разрывает его, даже если сервер всё ещё обрабатывает запрос.​</w:t>
      </w:r>
    </w:p>
    <w:p w14:paraId="7218FDD9" w14:textId="77777777" w:rsidR="00000DAA" w:rsidRPr="00000DAA" w:rsidRDefault="00000DAA" w:rsidP="00C85A13">
      <w:pPr>
        <w:pStyle w:val="Kursachtitlesmall"/>
      </w:pPr>
      <w:r w:rsidRPr="00000DAA">
        <w:t>Альтернативные решения и рекомендации</w:t>
      </w:r>
    </w:p>
    <w:p w14:paraId="43CF6BF0" w14:textId="77777777" w:rsidR="00000DAA" w:rsidRPr="00000DAA" w:rsidRDefault="00000DAA" w:rsidP="00000DAA">
      <w:pPr>
        <w:pStyle w:val="Kursach"/>
      </w:pPr>
      <w:r w:rsidRPr="00000DAA">
        <w:t>Для решения выявленных проблем существуют несколько альтернатив:</w:t>
      </w:r>
    </w:p>
    <w:p w14:paraId="076CA4A4" w14:textId="77777777" w:rsidR="00000DAA" w:rsidRPr="00000DAA" w:rsidRDefault="00000DAA" w:rsidP="00000DAA">
      <w:pPr>
        <w:pStyle w:val="Kursach"/>
      </w:pPr>
      <w:r w:rsidRPr="00000DAA">
        <w:t>MobaXTerm предлагает встроенный SSH терминал, встроенный редактор, управление ключами и параллельную передачу файлов. Однако это платное решение с закрытым исходным кодом.</w:t>
      </w:r>
    </w:p>
    <w:p w14:paraId="6DF4E1DF" w14:textId="77777777" w:rsidR="00000DAA" w:rsidRPr="00000DAA" w:rsidRDefault="00000DAA" w:rsidP="00000DAA">
      <w:pPr>
        <w:pStyle w:val="Kursach"/>
      </w:pPr>
      <w:r w:rsidRPr="00000DAA">
        <w:t>FileZilla обеспечивает значительно более высокую производительность благодаря параллельной передаче файлов и поддерживает кроссплатформенность. Однако ей не хватает встроенного SSH терминала.</w:t>
      </w:r>
    </w:p>
    <w:p w14:paraId="668A0DFD" w14:textId="77777777" w:rsidR="00000DAA" w:rsidRPr="00000DAA" w:rsidRDefault="00000DAA" w:rsidP="00000DAA">
      <w:pPr>
        <w:pStyle w:val="Kursach"/>
      </w:pPr>
      <w:r w:rsidRPr="00000DAA">
        <w:t>OpenSSH на Windows (особенно в версии 2018 и позже) предоставляет полнофункциональный SSH клиент с командной строки, избегая всех описанных ограничений WinSCP.</w:t>
      </w:r>
    </w:p>
    <w:p w14:paraId="594784FD" w14:textId="77777777" w:rsidR="00000DAA" w:rsidRPr="00000DAA" w:rsidRDefault="00000DAA" w:rsidP="00C85A13">
      <w:pPr>
        <w:pStyle w:val="Kursachtitlesmall"/>
      </w:pPr>
      <w:r w:rsidRPr="00000DAA">
        <w:t>Заключение</w:t>
      </w:r>
    </w:p>
    <w:p w14:paraId="27C5D533" w14:textId="4AD1513A" w:rsidR="00000DAA" w:rsidRDefault="00000DAA" w:rsidP="00000DAA">
      <w:pPr>
        <w:pStyle w:val="Kursach"/>
      </w:pPr>
      <w:r w:rsidRPr="00000DAA">
        <w:t xml:space="preserve">WinSCP остаётся полезным инструментом для простых задач передачи файлов через SFTP на Windows, благодаря её простоте и открытому исходному коду. Однако при работе с SSH протоколом программа имеет существенные ограничения в производительности, функциональности и безопасности, которые делают её менее идеальным выбором для профессиональной работы. Зависимость от PuTTY, отсутствие встроенного терминала, медленные </w:t>
      </w:r>
      <w:r w:rsidRPr="00000DAA">
        <w:lastRenderedPageBreak/>
        <w:t>скорости передачи, слабый редактор, отсутствие параллельных соединений и недостаток поддержки UNC путей </w:t>
      </w:r>
      <w:r w:rsidR="006C49B5">
        <w:t>-</w:t>
      </w:r>
      <w:r w:rsidRPr="00000DAA">
        <w:t xml:space="preserve"> всё это указывает на необходимость использования более продвинутых инструментов для серьёзной работы с SSH/SFTP серверами.</w:t>
      </w:r>
    </w:p>
    <w:p w14:paraId="2511B59A" w14:textId="490E5710" w:rsidR="00923910" w:rsidRPr="004F52D8" w:rsidRDefault="00923910" w:rsidP="00923910">
      <w:pPr>
        <w:pStyle w:val="Kursach"/>
        <w:ind w:firstLine="0"/>
      </w:pPr>
      <w:r w:rsidRPr="004F52D8">
        <w:t>##################################################################</w:t>
      </w:r>
    </w:p>
    <w:p w14:paraId="23192364" w14:textId="5BACEB6B" w:rsidR="00923910" w:rsidRPr="00923910" w:rsidRDefault="00923910" w:rsidP="00923910">
      <w:pPr>
        <w:pStyle w:val="Kursach"/>
      </w:pPr>
      <w:r w:rsidRPr="00923910">
        <w:t>MobaXterm </w:t>
      </w:r>
      <w:r w:rsidR="006C49B5">
        <w:t>-</w:t>
      </w:r>
      <w:r w:rsidRPr="00923910">
        <w:t xml:space="preserve"> это функционально богатый инструмент для удалённого управления, но его реализация SSH имеет множество практических недостатков и ограничений, которые могут значительно затруднить работу как рядовых пользователей, так и системных администраторов.</w:t>
      </w:r>
    </w:p>
    <w:p w14:paraId="166F7651" w14:textId="77777777" w:rsidR="00923910" w:rsidRPr="00923910" w:rsidRDefault="00923910" w:rsidP="00923910">
      <w:pPr>
        <w:pStyle w:val="Kursachtitlesmall"/>
      </w:pPr>
      <w:r w:rsidRPr="00923910">
        <w:t>Проблемы производительности и стабильности</w:t>
      </w:r>
    </w:p>
    <w:p w14:paraId="4D1AC3BD" w14:textId="77777777" w:rsidR="00923910" w:rsidRPr="00923910" w:rsidRDefault="00923910" w:rsidP="00923910">
      <w:pPr>
        <w:pStyle w:val="Kursachtitlesmall"/>
      </w:pPr>
      <w:r w:rsidRPr="00923910">
        <w:t>Замораживания и зависания сессий</w:t>
      </w:r>
    </w:p>
    <w:p w14:paraId="16D3F9FC" w14:textId="3810EDCE" w:rsidR="00923910" w:rsidRPr="00923910" w:rsidRDefault="00923910" w:rsidP="00923910">
      <w:pPr>
        <w:pStyle w:val="Kursach"/>
      </w:pPr>
      <w:r w:rsidRPr="00923910">
        <w:t xml:space="preserve">Одна из самых часто встречаемых проблем </w:t>
      </w:r>
      <w:r w:rsidR="006C49B5">
        <w:t>-</w:t>
      </w:r>
      <w:r w:rsidRPr="00923910">
        <w:t> случайные замораживания SSH сессий на 5-10 секунд, во время которых теряются нажатия клавиш. Это особенно критично при вводе паролей или быстрых командах, где половина введённого текста просто не регистрируется. Проблема проявляется не только в SSH сессиях, но и в локальных терминалах PowerShell и других сессиях MobaXterm, что указывает на внутренние проблемы с архитектурой приложения.​</w:t>
      </w:r>
    </w:p>
    <w:p w14:paraId="5D2A0798" w14:textId="4FAF9F1B" w:rsidR="00923910" w:rsidRPr="00923910" w:rsidRDefault="00923910" w:rsidP="00923910">
      <w:pPr>
        <w:pStyle w:val="Kursach"/>
      </w:pPr>
      <w:r w:rsidRPr="00923910">
        <w:t xml:space="preserve">Известное решение связано с компонентом X11 сервера </w:t>
      </w:r>
      <w:r w:rsidR="006C49B5">
        <w:t>-</w:t>
      </w:r>
      <w:r w:rsidRPr="00923910">
        <w:t xml:space="preserve"> переключение с версии MobaX на Cygwin версию Xorg в настройках может частично устранить проблему, но требует перезагрузки приложения. Однако это лишь временный обходной путь, а не полное решение.​</w:t>
      </w:r>
    </w:p>
    <w:p w14:paraId="30724443" w14:textId="77777777" w:rsidR="00923910" w:rsidRPr="00923910" w:rsidRDefault="00923910" w:rsidP="00923910">
      <w:pPr>
        <w:pStyle w:val="Kursachtitlesmall"/>
      </w:pPr>
      <w:r w:rsidRPr="00923910">
        <w:t>Долгие задержки при подключении</w:t>
      </w:r>
    </w:p>
    <w:p w14:paraId="2AB1835A" w14:textId="77777777" w:rsidR="00923910" w:rsidRPr="00923910" w:rsidRDefault="00923910" w:rsidP="00923910">
      <w:pPr>
        <w:pStyle w:val="Kursach"/>
      </w:pPr>
      <w:r w:rsidRPr="00923910">
        <w:t>Пользователи сообщают о задержках в 20+ секунд при установлении SSH соединения. При более детальном анализе (с флагом -vvv) выясняется, что зависание происходит на этапе SSH рукопожатия, особенно при обработке ключей аутентификации. Это может быть вызвано неправильной конфигурацией GSSAPI (Kerberos) в настройках MobaXterm. Отключение GSSAPI часто решает проблему медленного подключения.​</w:t>
      </w:r>
    </w:p>
    <w:p w14:paraId="7708D255" w14:textId="77777777" w:rsidR="00923910" w:rsidRPr="00923910" w:rsidRDefault="00923910" w:rsidP="00923910">
      <w:pPr>
        <w:pStyle w:val="Kursachtitlesmall"/>
      </w:pPr>
      <w:r w:rsidRPr="00923910">
        <w:t>Самопроизвольные отключения при неактивности</w:t>
      </w:r>
    </w:p>
    <w:p w14:paraId="287A0163" w14:textId="77777777" w:rsidR="00923910" w:rsidRPr="00923910" w:rsidRDefault="00923910" w:rsidP="00923910">
      <w:pPr>
        <w:pStyle w:val="Kursach"/>
      </w:pPr>
      <w:r w:rsidRPr="00923910">
        <w:t>SSH соединения автоматически разрываются после некоторого периода неактивности. Хотя MobaXterm предоставляет опцию «SSH keepalive» в настройках, многие пользователи отмечают, что она устанавливается по умолчанию на 60 секунд и часто оказывается неэффективной, особенно если сервер имеет собственные настройки timeout. Парадоксально, что даже включение keepalive требует перезагрузки приложения для применения изменений.​</w:t>
      </w:r>
    </w:p>
    <w:p w14:paraId="6B940C34" w14:textId="77777777" w:rsidR="00923910" w:rsidRPr="00923910" w:rsidRDefault="00923910" w:rsidP="00923910">
      <w:pPr>
        <w:pStyle w:val="Kursachtitlesmall"/>
      </w:pPr>
      <w:r w:rsidRPr="00923910">
        <w:lastRenderedPageBreak/>
        <w:t>Ограничения в бесплатной версии</w:t>
      </w:r>
    </w:p>
    <w:p w14:paraId="29A50D8B" w14:textId="77777777" w:rsidR="00923910" w:rsidRPr="00923910" w:rsidRDefault="00923910" w:rsidP="00923910">
      <w:pPr>
        <w:pStyle w:val="Kursachtitlesmall"/>
      </w:pPr>
      <w:r w:rsidRPr="00923910">
        <w:t>Жёсткие ограничения на функциональность</w:t>
      </w:r>
    </w:p>
    <w:p w14:paraId="3C0561A4" w14:textId="77777777" w:rsidR="00923910" w:rsidRPr="00923910" w:rsidRDefault="00923910" w:rsidP="00923910">
      <w:pPr>
        <w:pStyle w:val="Kursach"/>
      </w:pPr>
      <w:r w:rsidRPr="00923910">
        <w:t>Бесплатная версия MobaXterm Home Edition имеет серьёзные ограничения:</w:t>
      </w:r>
    </w:p>
    <w:p w14:paraId="357FA9BE" w14:textId="77777777" w:rsidR="00923910" w:rsidRPr="00923910" w:rsidRDefault="00923910" w:rsidP="00923910">
      <w:pPr>
        <w:pStyle w:val="Kursach"/>
        <w:numPr>
          <w:ilvl w:val="0"/>
          <w:numId w:val="17"/>
        </w:numPr>
      </w:pPr>
      <w:r w:rsidRPr="00923910">
        <w:t>Максимум 12 сохранённых сеансов (при этом только 6 из них могут быть SSH сеансами)​</w:t>
      </w:r>
    </w:p>
    <w:p w14:paraId="7D9FBDB4" w14:textId="77777777" w:rsidR="00923910" w:rsidRPr="00923910" w:rsidRDefault="00923910" w:rsidP="00923910">
      <w:pPr>
        <w:pStyle w:val="Kursach"/>
        <w:numPr>
          <w:ilvl w:val="0"/>
          <w:numId w:val="17"/>
        </w:numPr>
      </w:pPr>
      <w:r w:rsidRPr="00923910">
        <w:t>Максимум 2 SSH туннеля​</w:t>
      </w:r>
    </w:p>
    <w:p w14:paraId="743DA0DE" w14:textId="77777777" w:rsidR="00923910" w:rsidRPr="00923910" w:rsidRDefault="00923910" w:rsidP="00923910">
      <w:pPr>
        <w:pStyle w:val="Kursach"/>
        <w:numPr>
          <w:ilvl w:val="0"/>
          <w:numId w:val="17"/>
        </w:numPr>
      </w:pPr>
      <w:r w:rsidRPr="00923910">
        <w:t>Максимум 4 макроса​</w:t>
      </w:r>
    </w:p>
    <w:p w14:paraId="7B5155DD" w14:textId="77777777" w:rsidR="00923910" w:rsidRPr="00923910" w:rsidRDefault="00923910" w:rsidP="00923910">
      <w:pPr>
        <w:pStyle w:val="Kursach"/>
        <w:numPr>
          <w:ilvl w:val="0"/>
          <w:numId w:val="17"/>
        </w:numPr>
      </w:pPr>
      <w:r w:rsidRPr="00923910">
        <w:t>Ограничение 360 секунд для TFTP, NFS и CRON​</w:t>
      </w:r>
    </w:p>
    <w:p w14:paraId="7A57EACE" w14:textId="77777777" w:rsidR="00923910" w:rsidRPr="00923910" w:rsidRDefault="00923910" w:rsidP="00923910">
      <w:pPr>
        <w:pStyle w:val="Kursach"/>
      </w:pPr>
      <w:r w:rsidRPr="00923910">
        <w:t>Это означает, что для серьёзной работы с несколькими серверами требуется приобретение профессиональной версии.</w:t>
      </w:r>
    </w:p>
    <w:p w14:paraId="19D7D3DB" w14:textId="77777777" w:rsidR="00923910" w:rsidRPr="00923910" w:rsidRDefault="00923910" w:rsidP="00923910">
      <w:pPr>
        <w:pStyle w:val="Kursachtitlesmall"/>
      </w:pPr>
      <w:r w:rsidRPr="00923910">
        <w:t>Некорректное подсчётание сеансов</w:t>
      </w:r>
    </w:p>
    <w:p w14:paraId="07E72525" w14:textId="77777777" w:rsidR="00923910" w:rsidRPr="00923910" w:rsidRDefault="00923910" w:rsidP="00923910">
      <w:pPr>
        <w:pStyle w:val="Kursach"/>
      </w:pPr>
      <w:r w:rsidRPr="00923910">
        <w:t>Интересная проблема: бесплатная версия может сохранить до 12 сеансов общего количества, но при попытке сохранить более 6 SSH сеансов, программа запоминает только 6 из них после закрытия приложения. Это не задокументировано в официальной документации и приводит к непредвиденной потере конфигураций.​</w:t>
      </w:r>
    </w:p>
    <w:p w14:paraId="4988B2D7" w14:textId="77777777" w:rsidR="00923910" w:rsidRPr="00923910" w:rsidRDefault="00923910" w:rsidP="00923910">
      <w:pPr>
        <w:pStyle w:val="Kursachtitlesmall"/>
      </w:pPr>
      <w:r w:rsidRPr="00923910">
        <w:t>Проблемы управления сессиями и интерфейса</w:t>
      </w:r>
    </w:p>
    <w:p w14:paraId="1C41B700" w14:textId="77777777" w:rsidR="00923910" w:rsidRPr="00923910" w:rsidRDefault="00923910" w:rsidP="00923910">
      <w:pPr>
        <w:pStyle w:val="Kursachtitlesmall"/>
      </w:pPr>
      <w:r w:rsidRPr="00923910">
        <w:t>Неудобство работы со сплитами и вкладками</w:t>
      </w:r>
    </w:p>
    <w:p w14:paraId="20164D20" w14:textId="4AB64F30" w:rsidR="00923910" w:rsidRPr="00923910" w:rsidRDefault="00923910" w:rsidP="00923910">
      <w:pPr>
        <w:pStyle w:val="Kursach"/>
      </w:pPr>
      <w:r w:rsidRPr="00923910">
        <w:t xml:space="preserve">Система вкладок и сплитов в MobaXterm имеет критические недостатки в реализации. При попытке расположить несколько SSH сеансов рядом через drag-and-drop операции часто происходит случайное открепление вкладки вместо нормального перемещения. Процесс сохранения макетов (split layouts) тоже проблематичен </w:t>
      </w:r>
      <w:r w:rsidR="006C49B5">
        <w:t>-</w:t>
      </w:r>
      <w:r w:rsidRPr="00923910">
        <w:t xml:space="preserve"> при восстановлении сохранённого макета часто открывается пустой терминал вместо восстановления конфигурации.​</w:t>
      </w:r>
    </w:p>
    <w:p w14:paraId="12997B1A" w14:textId="77777777" w:rsidR="00923910" w:rsidRPr="00923910" w:rsidRDefault="00923910" w:rsidP="00923910">
      <w:pPr>
        <w:pStyle w:val="Kursachtitlesmall"/>
      </w:pPr>
      <w:r w:rsidRPr="00923910">
        <w:t>Проблемы с браузером файлов SFTP</w:t>
      </w:r>
    </w:p>
    <w:p w14:paraId="251449F2" w14:textId="77777777" w:rsidR="00923910" w:rsidRPr="00923910" w:rsidRDefault="00923910" w:rsidP="00923910">
      <w:pPr>
        <w:pStyle w:val="Kursach"/>
      </w:pPr>
      <w:r w:rsidRPr="00923910">
        <w:t>Графический браузер SSH/SFTP в левой панели часто не появляется после подключения. Причины могут быть разными:​</w:t>
      </w:r>
    </w:p>
    <w:p w14:paraId="166596EB" w14:textId="77777777" w:rsidR="00923910" w:rsidRPr="00923910" w:rsidRDefault="00923910" w:rsidP="00923910">
      <w:pPr>
        <w:pStyle w:val="Kursach"/>
        <w:numPr>
          <w:ilvl w:val="0"/>
          <w:numId w:val="18"/>
        </w:numPr>
      </w:pPr>
      <w:r w:rsidRPr="00923910">
        <w:t>Отключено TCP forwarding на сервере (требует AllowTcpForwarding yes в /etc/ssh/sshd_config)​</w:t>
      </w:r>
    </w:p>
    <w:p w14:paraId="525B6C38" w14:textId="77777777" w:rsidR="00923910" w:rsidRPr="00923910" w:rsidRDefault="00923910" w:rsidP="00923910">
      <w:pPr>
        <w:pStyle w:val="Kursach"/>
        <w:numPr>
          <w:ilvl w:val="0"/>
          <w:numId w:val="18"/>
        </w:numPr>
      </w:pPr>
      <w:r w:rsidRPr="00923910">
        <w:t>Проблемы с файрволлом Windows, который блокирует соединение​</w:t>
      </w:r>
    </w:p>
    <w:p w14:paraId="185378B0" w14:textId="77777777" w:rsidR="00923910" w:rsidRPr="00923910" w:rsidRDefault="00923910" w:rsidP="00923910">
      <w:pPr>
        <w:pStyle w:val="Kursach"/>
        <w:numPr>
          <w:ilvl w:val="0"/>
          <w:numId w:val="18"/>
        </w:numPr>
      </w:pPr>
      <w:r w:rsidRPr="00923910">
        <w:t>Для некоторых сервисов требуется переключение с SFTP на SCP протокол​</w:t>
      </w:r>
    </w:p>
    <w:p w14:paraId="5549B155" w14:textId="77777777" w:rsidR="00923910" w:rsidRPr="00923910" w:rsidRDefault="00923910" w:rsidP="00923910">
      <w:pPr>
        <w:pStyle w:val="Kursach"/>
      </w:pPr>
      <w:r w:rsidRPr="00923910">
        <w:lastRenderedPageBreak/>
        <w:t>Когда файловый браузер не работает, пользователи вынуждены прибегать к альтернативам вроде WinSCP.</w:t>
      </w:r>
    </w:p>
    <w:p w14:paraId="0724E8F7" w14:textId="77777777" w:rsidR="00923910" w:rsidRPr="00923910" w:rsidRDefault="00923910" w:rsidP="00923910">
      <w:pPr>
        <w:pStyle w:val="Kursachtitlesmall"/>
      </w:pPr>
      <w:r w:rsidRPr="00923910">
        <w:t>Проблемы аутентификации и управления ключами</w:t>
      </w:r>
    </w:p>
    <w:p w14:paraId="2E0A1277" w14:textId="77777777" w:rsidR="00923910" w:rsidRPr="00923910" w:rsidRDefault="00923910" w:rsidP="00923910">
      <w:pPr>
        <w:pStyle w:val="Kursachtitlesmall"/>
      </w:pPr>
      <w:r w:rsidRPr="00923910">
        <w:t>Сложность управления SSH ключами</w:t>
      </w:r>
    </w:p>
    <w:p w14:paraId="537324B0" w14:textId="1B33D597" w:rsidR="00923910" w:rsidRPr="00923910" w:rsidRDefault="00923910" w:rsidP="00923910">
      <w:pPr>
        <w:pStyle w:val="Kursach"/>
      </w:pPr>
      <w:r w:rsidRPr="00923910">
        <w:t xml:space="preserve">MobaXterm неправильно обрабатывает разрешения на SSH ключи. Наиболее частая проблема </w:t>
      </w:r>
      <w:r w:rsidR="006C49B5">
        <w:t>-</w:t>
      </w:r>
      <w:r w:rsidRPr="00923910">
        <w:t xml:space="preserve"> файл переводится из режима 600 в 644 автоматически, что делает его небезопасным. Для работы с приватными ключами требуется использовать либо PageAnt (из PuTTY), либо преобразовывать ключи в формат PPK, что усложняет унификацию конфигураций.​</w:t>
      </w:r>
    </w:p>
    <w:p w14:paraId="03535C64" w14:textId="77777777" w:rsidR="00923910" w:rsidRPr="00923910" w:rsidRDefault="00923910" w:rsidP="00923910">
      <w:pPr>
        <w:pStyle w:val="Kursachtitlesmall"/>
      </w:pPr>
      <w:r w:rsidRPr="00923910">
        <w:t>Конфликты с ssh-add в Cygwin окружении</w:t>
      </w:r>
    </w:p>
    <w:p w14:paraId="300C23BF" w14:textId="77777777" w:rsidR="00923910" w:rsidRPr="00923910" w:rsidRDefault="00923910" w:rsidP="00923910">
      <w:pPr>
        <w:pStyle w:val="Kursach"/>
      </w:pPr>
      <w:r w:rsidRPr="00923910">
        <w:t>При попытке добавить ключ через ssh-add в встроенной Cygwin оболочке часто возникает ошибка agent refused operation, несмотря на правильно установленные разрешения 600 на файл ключа. Это связано с несогласованностью между виртуальной файловой системой MobaXterm и реальной системой Windows.​</w:t>
      </w:r>
    </w:p>
    <w:p w14:paraId="5CC431CD" w14:textId="77777777" w:rsidR="00923910" w:rsidRPr="00923910" w:rsidRDefault="00923910" w:rsidP="00923910">
      <w:pPr>
        <w:pStyle w:val="Kursachtitlesmall"/>
      </w:pPr>
      <w:r w:rsidRPr="00923910">
        <w:t>Проблемы с конфигурацией ssh_config</w:t>
      </w:r>
    </w:p>
    <w:p w14:paraId="6DB76707" w14:textId="77777777" w:rsidR="00923910" w:rsidRPr="00923910" w:rsidRDefault="00923910" w:rsidP="00923910">
      <w:pPr>
        <w:pStyle w:val="Kursach"/>
      </w:pPr>
      <w:r w:rsidRPr="00923910">
        <w:t>При первом запуске MobaXterm может возникать ошибка /etc/ssh_config line 1: Missing argument. Это требует ручного редактирования файла ssh_config в папке MobaXterm, но при перезагрузке приложения файл восстанавливается в исходное состояние, требуя повтора процедуры перед каждым запуском.​</w:t>
      </w:r>
    </w:p>
    <w:p w14:paraId="2FF8646A" w14:textId="77777777" w:rsidR="00923910" w:rsidRPr="00923910" w:rsidRDefault="00923910" w:rsidP="00923910">
      <w:pPr>
        <w:pStyle w:val="Kursachtitlesmall"/>
      </w:pPr>
      <w:r w:rsidRPr="00923910">
        <w:t>Проблемы с протоколом и компрессией</w:t>
      </w:r>
    </w:p>
    <w:p w14:paraId="67310D7F" w14:textId="77777777" w:rsidR="00923910" w:rsidRPr="00923910" w:rsidRDefault="00923910" w:rsidP="00923910">
      <w:pPr>
        <w:pStyle w:val="Kursachtitlesmall"/>
      </w:pPr>
      <w:r w:rsidRPr="00923910">
        <w:t>Несовместимость SSH компрессии</w:t>
      </w:r>
    </w:p>
    <w:p w14:paraId="5FDFBCEB" w14:textId="77777777" w:rsidR="00923910" w:rsidRPr="00923910" w:rsidRDefault="00923910" w:rsidP="00923910">
      <w:pPr>
        <w:pStyle w:val="Kursach"/>
      </w:pPr>
      <w:r w:rsidRPr="00923910">
        <w:t>Сжатие SSH включено по умолчанию, что может вызывать проблемы с некоторыми серверами. При подключении к определённым устройствам (например, сетевым коммутаторам) компрессия приводит к ошибке ssh_dispatch_run_fatal: Connection: invalid format, тогда как тот же сервер работает нормально с другими SSH клиентами (Kitty, PowerShell). Требуется вручную отключать компрессию в настройках для каждого проблемного сервера.​</w:t>
      </w:r>
    </w:p>
    <w:p w14:paraId="255F5FE9" w14:textId="77777777" w:rsidR="00923910" w:rsidRPr="00923910" w:rsidRDefault="00923910" w:rsidP="00923910">
      <w:pPr>
        <w:pStyle w:val="Kursachtitlesmall"/>
      </w:pPr>
      <w:r w:rsidRPr="00923910">
        <w:t>Несоответствие xterm стандартам</w:t>
      </w:r>
    </w:p>
    <w:p w14:paraId="56EF2DA2" w14:textId="77777777" w:rsidR="00923910" w:rsidRPr="00923910" w:rsidRDefault="00923910" w:rsidP="00923910">
      <w:pPr>
        <w:pStyle w:val="Kursach"/>
      </w:pPr>
      <w:r w:rsidRPr="00923910">
        <w:t>MobaXterm декларирует себя как xterm совместимый терминал, но отправляет неправильные последовательности для клавиш Home, End и Delete. Вместо стандартных xterm последовательностей (^[OH и ^[OF) он отправляет ^[[H и ^[[F, что несовместимо с системами, полагающимися на terminfo. Это требует дополнительной настройки через .zshrc или других шелловых конфигураций.​</w:t>
      </w:r>
    </w:p>
    <w:p w14:paraId="30B67E56" w14:textId="77777777" w:rsidR="00923910" w:rsidRPr="00923910" w:rsidRDefault="00923910" w:rsidP="00923910">
      <w:pPr>
        <w:pStyle w:val="Kursachtitlesmall"/>
      </w:pPr>
      <w:r w:rsidRPr="00923910">
        <w:lastRenderedPageBreak/>
        <w:t>Проблемы с X11 forwarding</w:t>
      </w:r>
    </w:p>
    <w:p w14:paraId="641984F4" w14:textId="77777777" w:rsidR="00923910" w:rsidRPr="00923910" w:rsidRDefault="00923910" w:rsidP="00923910">
      <w:pPr>
        <w:pStyle w:val="Kursach"/>
      </w:pPr>
      <w:r w:rsidRPr="00923910">
        <w:t>Хотя MobaXterm имеет встроенную поддержку X11 forwarding, её реализация добавляет значительный оверхед. Для простых текстовых приложений это приемлемо, но при работе с GUI приложениями возникают проблемы:​</w:t>
      </w:r>
    </w:p>
    <w:p w14:paraId="420E6B11" w14:textId="77777777" w:rsidR="00923910" w:rsidRPr="00923910" w:rsidRDefault="00923910" w:rsidP="00923910">
      <w:pPr>
        <w:pStyle w:val="Kursach"/>
        <w:numPr>
          <w:ilvl w:val="0"/>
          <w:numId w:val="19"/>
        </w:numPr>
      </w:pPr>
      <w:r w:rsidRPr="00923910">
        <w:t>Требуется установка пакетов xorg-x11-xauth на удалённом сервере</w:t>
      </w:r>
    </w:p>
    <w:p w14:paraId="3E2E50A1" w14:textId="77777777" w:rsidR="00923910" w:rsidRPr="00923910" w:rsidRDefault="00923910" w:rsidP="00923910">
      <w:pPr>
        <w:pStyle w:val="Kursach"/>
        <w:numPr>
          <w:ilvl w:val="0"/>
          <w:numId w:val="19"/>
        </w:numPr>
      </w:pPr>
      <w:r w:rsidRPr="00923910">
        <w:t>Необходимо установить параметр AddressFamily inet вместо any для работы X11 forwarding​</w:t>
      </w:r>
    </w:p>
    <w:p w14:paraId="11D80815" w14:textId="77777777" w:rsidR="00923910" w:rsidRPr="00923910" w:rsidRDefault="00923910" w:rsidP="00923910">
      <w:pPr>
        <w:pStyle w:val="Kursach"/>
        <w:numPr>
          <w:ilvl w:val="0"/>
          <w:numId w:val="19"/>
        </w:numPr>
      </w:pPr>
      <w:r w:rsidRPr="00923910">
        <w:t>X11 forwarding требует дополнительного туннеля и увеличивает нагрузку на сеть</w:t>
      </w:r>
    </w:p>
    <w:p w14:paraId="27BACE12" w14:textId="77777777" w:rsidR="00923910" w:rsidRPr="00923910" w:rsidRDefault="00923910" w:rsidP="00923910">
      <w:pPr>
        <w:pStyle w:val="Kursachtitlesmall"/>
      </w:pPr>
      <w:r w:rsidRPr="00923910">
        <w:t>Проблемы архитектуры и особенности реализации</w:t>
      </w:r>
    </w:p>
    <w:p w14:paraId="4480441B" w14:textId="77777777" w:rsidR="00923910" w:rsidRPr="00923910" w:rsidRDefault="00923910" w:rsidP="00923910">
      <w:pPr>
        <w:pStyle w:val="Kursachtitlesmall"/>
      </w:pPr>
      <w:r w:rsidRPr="00923910">
        <w:t>Зависимость от встроенного SSH клиента</w:t>
      </w:r>
    </w:p>
    <w:p w14:paraId="07C1A929" w14:textId="77777777" w:rsidR="00923910" w:rsidRPr="00923910" w:rsidRDefault="00923910" w:rsidP="00923910">
      <w:pPr>
        <w:pStyle w:val="Kursach"/>
      </w:pPr>
      <w:r w:rsidRPr="00923910">
        <w:t>MobaXterm использует свою собственную реализацию SSH вместо системного OpenSSH, что приводит к различиям в поведении и совместимости. Например, SOCKS5 туннели, создаваемые в MobaXterm, могут не работать с некоторыми сайтами (включая государственные порталы), тогда как те же туннели работают без проблем в PuTTY и Windows OpenSSH.​</w:t>
      </w:r>
    </w:p>
    <w:p w14:paraId="2B834C35" w14:textId="77777777" w:rsidR="00923910" w:rsidRPr="00923910" w:rsidRDefault="00923910" w:rsidP="00923910">
      <w:pPr>
        <w:pStyle w:val="Kursachtitlesmall"/>
      </w:pPr>
      <w:r w:rsidRPr="00923910">
        <w:t>Проблемы с браузером при запуске</w:t>
      </w:r>
    </w:p>
    <w:p w14:paraId="670F5D93" w14:textId="444E2207" w:rsidR="00923910" w:rsidRPr="00923910" w:rsidRDefault="00923910" w:rsidP="00923910">
      <w:pPr>
        <w:pStyle w:val="Kursach"/>
      </w:pPr>
      <w:r w:rsidRPr="00923910">
        <w:t xml:space="preserve">При запуске SSH сессии может происходить постоянное зависание браузера перед подключением. Один из способов исправить это </w:t>
      </w:r>
      <w:r w:rsidR="006C49B5">
        <w:t>-</w:t>
      </w:r>
      <w:r w:rsidRPr="00923910">
        <w:t xml:space="preserve"> установить «SSH-browser type» на «None» в настройках, но это отключает удобную функцию визуального просмотра файлов.​</w:t>
      </w:r>
    </w:p>
    <w:p w14:paraId="5385C5D0" w14:textId="77777777" w:rsidR="00923910" w:rsidRPr="00923910" w:rsidRDefault="00923910" w:rsidP="00923910">
      <w:pPr>
        <w:pStyle w:val="Kursachtitlesmall"/>
      </w:pPr>
      <w:r w:rsidRPr="00923910">
        <w:t>Рекомендации по использованию</w:t>
      </w:r>
    </w:p>
    <w:p w14:paraId="4E02AE9A" w14:textId="77777777" w:rsidR="00923910" w:rsidRPr="00923910" w:rsidRDefault="00923910" w:rsidP="00923910">
      <w:pPr>
        <w:pStyle w:val="Kursach"/>
      </w:pPr>
      <w:r w:rsidRPr="00923910">
        <w:t>Учитывая вышеперечисленные недостатки, при работе с MobaXterm следует:</w:t>
      </w:r>
    </w:p>
    <w:p w14:paraId="57F13551" w14:textId="77777777" w:rsidR="00923910" w:rsidRPr="00923910" w:rsidRDefault="00923910" w:rsidP="00923910">
      <w:pPr>
        <w:pStyle w:val="Kursach"/>
        <w:numPr>
          <w:ilvl w:val="0"/>
          <w:numId w:val="20"/>
        </w:numPr>
      </w:pPr>
      <w:r w:rsidRPr="00923910">
        <w:t>Отключить компрессию SSH в настройках по умолчанию</w:t>
      </w:r>
    </w:p>
    <w:p w14:paraId="5B97496E" w14:textId="77777777" w:rsidR="00923910" w:rsidRPr="00923910" w:rsidRDefault="00923910" w:rsidP="00923910">
      <w:pPr>
        <w:pStyle w:val="Kursach"/>
        <w:numPr>
          <w:ilvl w:val="0"/>
          <w:numId w:val="20"/>
        </w:numPr>
      </w:pPr>
      <w:r w:rsidRPr="00923910">
        <w:t>Отключить GSSAPI, если не требуется Kerberos аутентификация</w:t>
      </w:r>
    </w:p>
    <w:p w14:paraId="55E8D51B" w14:textId="77777777" w:rsidR="00923910" w:rsidRPr="00923910" w:rsidRDefault="00923910" w:rsidP="00923910">
      <w:pPr>
        <w:pStyle w:val="Kursach"/>
        <w:numPr>
          <w:ilvl w:val="0"/>
          <w:numId w:val="20"/>
        </w:numPr>
      </w:pPr>
      <w:r w:rsidRPr="00923910">
        <w:t>Явно включать SSH keepalive и перезагружать приложение после изменений</w:t>
      </w:r>
    </w:p>
    <w:p w14:paraId="604445F9" w14:textId="77777777" w:rsidR="00923910" w:rsidRPr="00923910" w:rsidRDefault="00923910" w:rsidP="00923910">
      <w:pPr>
        <w:pStyle w:val="Kursach"/>
        <w:numPr>
          <w:ilvl w:val="0"/>
          <w:numId w:val="20"/>
        </w:numPr>
      </w:pPr>
      <w:r w:rsidRPr="00923910">
        <w:t>Использовать SCP вместо SFTP, если файловый браузер не работает</w:t>
      </w:r>
    </w:p>
    <w:p w14:paraId="363D4124" w14:textId="77777777" w:rsidR="00923910" w:rsidRPr="00923910" w:rsidRDefault="00923910" w:rsidP="00923910">
      <w:pPr>
        <w:pStyle w:val="Kursach"/>
        <w:numPr>
          <w:ilvl w:val="0"/>
          <w:numId w:val="20"/>
        </w:numPr>
      </w:pPr>
      <w:r w:rsidRPr="00923910">
        <w:t>Правильно настроить X11 только если действительно требуется графический форвард</w:t>
      </w:r>
    </w:p>
    <w:p w14:paraId="66F8DA31" w14:textId="77777777" w:rsidR="00923910" w:rsidRPr="00923910" w:rsidRDefault="00923910" w:rsidP="00923910">
      <w:pPr>
        <w:pStyle w:val="Kursach"/>
        <w:numPr>
          <w:ilvl w:val="0"/>
          <w:numId w:val="20"/>
        </w:numPr>
      </w:pPr>
      <w:r w:rsidRPr="00923910">
        <w:t>Рассмотреть альтернативы (PuTTY, Bitvise SSH Client, встроенный SSH в Windows 10/11) для критичных сценариев</w:t>
      </w:r>
    </w:p>
    <w:p w14:paraId="73D77B04" w14:textId="77777777" w:rsidR="00923910" w:rsidRPr="00923910" w:rsidRDefault="00923910" w:rsidP="00923910">
      <w:pPr>
        <w:pStyle w:val="Kursach"/>
      </w:pPr>
      <w:r w:rsidRPr="00923910">
        <w:lastRenderedPageBreak/>
        <w:t>Несмотря на удобство интеграции множества протоколов в одно приложение, бесплатная версия MobaXterm несёт с собой существенные ограничения функциональности, а даже платная версия имеет нежелательные особенности в реализации SSH, которые требуют знания workaround'ов и постоянной ручной настройки..</w:t>
      </w:r>
    </w:p>
    <w:p w14:paraId="100E0FC2" w14:textId="24B1A119" w:rsidR="00923910" w:rsidRPr="004F52D8" w:rsidRDefault="00923910" w:rsidP="00923910">
      <w:pPr>
        <w:pStyle w:val="Kursach"/>
        <w:ind w:firstLine="0"/>
      </w:pPr>
      <w:r w:rsidRPr="004F52D8">
        <w:t>##################################################################</w:t>
      </w:r>
    </w:p>
    <w:p w14:paraId="0F9B3DB2" w14:textId="77777777" w:rsidR="00923910" w:rsidRPr="00923910" w:rsidRDefault="00923910" w:rsidP="00923910">
      <w:pPr>
        <w:pStyle w:val="Kursach"/>
      </w:pPr>
      <w:r w:rsidRPr="00923910">
        <w:t>Termius позиционируется как современный кроссплатформенный SSH-клиент с акцентом на удобство и синхронизацию, однако при практической работе с протоколом SSH обнаруживается целый ряд значительных недостатков, которые могут существенно ограничивать функциональность, особенно при работе с нестандартными конфигурациями и унаследованными серверами.</w:t>
      </w:r>
    </w:p>
    <w:p w14:paraId="519A8458" w14:textId="77777777" w:rsidR="00923910" w:rsidRPr="00923910" w:rsidRDefault="00923910" w:rsidP="004E7037">
      <w:pPr>
        <w:pStyle w:val="Kursachtitlesmall"/>
      </w:pPr>
      <w:r w:rsidRPr="00923910">
        <w:t>Проблемы с аутентификацией и управлением ключами</w:t>
      </w:r>
    </w:p>
    <w:p w14:paraId="2FD40407" w14:textId="77777777" w:rsidR="00923910" w:rsidRPr="00923910" w:rsidRDefault="00923910" w:rsidP="004E7037">
      <w:pPr>
        <w:pStyle w:val="Kursachtitlesmall"/>
      </w:pPr>
      <w:r w:rsidRPr="00923910">
        <w:t>Несогласованность приоритета методов аутентификации</w:t>
      </w:r>
    </w:p>
    <w:p w14:paraId="73AB5522" w14:textId="77777777" w:rsidR="00923910" w:rsidRPr="00923910" w:rsidRDefault="00923910" w:rsidP="00923910">
      <w:pPr>
        <w:pStyle w:val="Kursach"/>
      </w:pPr>
      <w:r w:rsidRPr="00923910">
        <w:t>Одна из наиболее существенных проблем Termius заключается в неправильной обработке приоритетов методов аутентификации при SSH-подключении. Приложение имеет встроенный механизм автоматического выбора методов аутентификации, который игнорирует явное указание пользователя на использование конкретного метода (например, сохранённого пароля). Вместо этого Termius автоматически попытается использовать SSH-ключ из системного хранилища (~/.ssh/id_rsa), даже если пользователь явно выбрал аутентификацию по сохранённому пароли. Это приводит к тому, что соединение может прерваться на попытке использования неправильного ключа, вместо того чтобы перейти к методу, установленному пользователем.​</w:t>
      </w:r>
    </w:p>
    <w:p w14:paraId="0EEDFC54" w14:textId="77777777" w:rsidR="00923910" w:rsidRPr="00923910" w:rsidRDefault="00923910" w:rsidP="004E7037">
      <w:pPr>
        <w:pStyle w:val="Kursachtitlesmall"/>
      </w:pPr>
      <w:r w:rsidRPr="00923910">
        <w:t>Недостаточная поддержка keyboard-interactive аутентификации</w:t>
      </w:r>
    </w:p>
    <w:p w14:paraId="5AF5E979" w14:textId="77777777" w:rsidR="00923910" w:rsidRPr="00923910" w:rsidRDefault="00923910" w:rsidP="00923910">
      <w:pPr>
        <w:pStyle w:val="Kursach"/>
      </w:pPr>
      <w:r w:rsidRPr="00923910">
        <w:t>Протокол SSH поддерживает метод keyboard-interactive, который используется на многих унаследованных серверах для интерактивной аутентификации через сложные системы двухфакторной аутентификации или других средств. Termius не обеспечивает полную поддержку этого метода: сохранённые пароли не вводятся автоматически при использовании keyboard-interactive аутентификации, что заставляет пользователей вводить их вручную каждый раз. Более того, существуют случаи, когда Termius вообще не может подключиться, если сервер требует исключительно keyboard-interactive метод.​</w:t>
      </w:r>
    </w:p>
    <w:p w14:paraId="270AA153" w14:textId="77777777" w:rsidR="00923910" w:rsidRPr="00923910" w:rsidRDefault="00923910" w:rsidP="004E7037">
      <w:pPr>
        <w:pStyle w:val="Kursachtitlesmall"/>
      </w:pPr>
      <w:r w:rsidRPr="00923910">
        <w:t>Проблемы с форматами SSH-ключей</w:t>
      </w:r>
    </w:p>
    <w:p w14:paraId="5DDBA2E0" w14:textId="77777777" w:rsidR="00923910" w:rsidRPr="00923910" w:rsidRDefault="00923910" w:rsidP="00923910">
      <w:pPr>
        <w:pStyle w:val="Kursach"/>
      </w:pPr>
      <w:r w:rsidRPr="00923910">
        <w:t xml:space="preserve">Termius имеет строгие требования к формату SSH-ключей, поддерживая только OpenSSH формат и отклоняя ключи в формате PuTTY (.ppk). Даже при корректной конвертации ключей из формата PuTTY в OpenSSH иногда </w:t>
      </w:r>
      <w:r w:rsidRPr="00923910">
        <w:lastRenderedPageBreak/>
        <w:t>возникают ошибки парсирования. Кроме того, приложение требует хранить приватные ключи в открытом виде без возможности защиты их парольной фразой на мобильных платформах, что противоречит принципам безопасности.​</w:t>
      </w:r>
    </w:p>
    <w:p w14:paraId="4E044E48" w14:textId="77777777" w:rsidR="00923910" w:rsidRPr="00923910" w:rsidRDefault="00923910" w:rsidP="004E7037">
      <w:pPr>
        <w:pStyle w:val="Kursachtitlesmall"/>
      </w:pPr>
      <w:r w:rsidRPr="00923910">
        <w:t>Несовместимость с унаследованными SSH-серверами</w:t>
      </w:r>
    </w:p>
    <w:p w14:paraId="163BF102" w14:textId="77777777" w:rsidR="00923910" w:rsidRPr="00923910" w:rsidRDefault="00923910" w:rsidP="004E7037">
      <w:pPr>
        <w:pStyle w:val="Kursachtitlesmall"/>
      </w:pPr>
      <w:r w:rsidRPr="00923910">
        <w:t>Отсутствие поддержки устаревших алгоритмов обмена ключами</w:t>
      </w:r>
    </w:p>
    <w:p w14:paraId="14998CD5" w14:textId="77777777" w:rsidR="00923910" w:rsidRPr="00923910" w:rsidRDefault="00923910" w:rsidP="00923910">
      <w:pPr>
        <w:pStyle w:val="Kursach"/>
      </w:pPr>
      <w:r w:rsidRPr="00923910">
        <w:t>Одной из серьёзных проблем является невозможность подключения к старым серверам, использующим слабые или устаревшие алгоритмы обмена ключами. Когда сервер (например, CentOS 6 с OpenSSH_5.3p1) поддерживает только устаревшие методы вроде diffie-hellman-group1-sha1, Termius отказывает в подключении, выводя ошибку о том, что не найдено совпадающих методов обмена ключами. В отличие от стандартного ssh-клиента на Linux, где можно просто добавить опцию -oKexAlgorithms=+diffie-hellman-group1-sha1 в конфигурацию, Termius не предоставляет такой гибкости пользователю.​</w:t>
      </w:r>
    </w:p>
    <w:p w14:paraId="61BC7635" w14:textId="77777777" w:rsidR="00923910" w:rsidRPr="00923910" w:rsidRDefault="00923910" w:rsidP="004E7037">
      <w:pPr>
        <w:pStyle w:val="Kursachtitlesmall"/>
      </w:pPr>
      <w:r w:rsidRPr="00923910">
        <w:t>Проблемы с аутентификацией password на старых серверах</w:t>
      </w:r>
    </w:p>
    <w:p w14:paraId="160FBD40" w14:textId="77777777" w:rsidR="00923910" w:rsidRPr="00923910" w:rsidRDefault="00923910" w:rsidP="00923910">
      <w:pPr>
        <w:pStyle w:val="Kursach"/>
      </w:pPr>
      <w:r w:rsidRPr="00923910">
        <w:t>На унаследованных серверах, где отключен стандартный метод аутентификации PasswordAuthentication, Termius может полностью отказать в подключении даже если есть работающий пароль. Причина заключается в том, что многие старые сервера требуют явного включения PasswordAuthentication yes в конфигурации sshd, а Termius не предоставляет механизма для явного выбора именно этого метода без попыток других вариантов.​</w:t>
      </w:r>
    </w:p>
    <w:p w14:paraId="74DC0C99" w14:textId="77777777" w:rsidR="00923910" w:rsidRPr="00923910" w:rsidRDefault="00923910" w:rsidP="004E7037">
      <w:pPr>
        <w:pStyle w:val="Kursachtitlesmall"/>
      </w:pPr>
      <w:r w:rsidRPr="00923910">
        <w:t>Производительность и проблемы с SFTP</w:t>
      </w:r>
    </w:p>
    <w:p w14:paraId="38DC4D4F" w14:textId="77777777" w:rsidR="00923910" w:rsidRPr="00923910" w:rsidRDefault="00923910" w:rsidP="004E7037">
      <w:pPr>
        <w:pStyle w:val="Kursachtitlesmall"/>
      </w:pPr>
      <w:r w:rsidRPr="00923910">
        <w:t>Медленная работа SFTP-клиента</w:t>
      </w:r>
    </w:p>
    <w:p w14:paraId="768E8FC3" w14:textId="77777777" w:rsidR="00923910" w:rsidRPr="00923910" w:rsidRDefault="00923910" w:rsidP="00923910">
      <w:pPr>
        <w:pStyle w:val="Kursach"/>
      </w:pPr>
      <w:r w:rsidRPr="00923910">
        <w:t>SFTP функциональность Termius отличается значительной медлительностью при выполнении даже простых операций. Загрузка, скачивание и удаление файлов происходит значительно медленнее, чем в альтернативных решениях. Особенно критично это проявляется при работе с большим количеством файлов: приложение зависает при попытке удалить более 1000 файлов одновременно.​</w:t>
      </w:r>
    </w:p>
    <w:p w14:paraId="562E114B" w14:textId="77777777" w:rsidR="00923910" w:rsidRPr="00923910" w:rsidRDefault="00923910" w:rsidP="00923910">
      <w:pPr>
        <w:pStyle w:val="Kursach"/>
      </w:pPr>
      <w:r w:rsidRPr="00923910">
        <w:t>Фундаментальная проблема SFTP производительности заключается в природе самого протокола SSH: SFTP строится поверх SSH2, что добавляет значительный оверхед шифрования, хеширования и дополнительного копирования данных (минимум 6 раз на каждой стороне). Стандартный OpenSSH имеет ограничение на размер буфера приёма ~2MB, что на высокозадержанных соединениях серьёзно ограничивает пропускную способность. Termius не предоставляет опций для оптимизации этих параметров.​</w:t>
      </w:r>
    </w:p>
    <w:p w14:paraId="405A41FD" w14:textId="77777777" w:rsidR="00923910" w:rsidRPr="00923910" w:rsidRDefault="00923910" w:rsidP="004E7037">
      <w:pPr>
        <w:pStyle w:val="Kursachtitlesmall"/>
      </w:pPr>
      <w:r w:rsidRPr="00923910">
        <w:t>Отсутствие критических ярлыков и функций SFTP</w:t>
      </w:r>
    </w:p>
    <w:p w14:paraId="61A25549" w14:textId="77777777" w:rsidR="00923910" w:rsidRPr="00923910" w:rsidRDefault="00923910" w:rsidP="00923910">
      <w:pPr>
        <w:pStyle w:val="Kursach"/>
      </w:pPr>
      <w:r w:rsidRPr="00923910">
        <w:lastRenderedPageBreak/>
        <w:t>В SFTP-клиенте отсутствуют критически важные сочетания клавиш для действий вроде дублирования, удаления, редактирования прав доступа и создания новых папок. Массовое редактирование прав доступа на сотни файлов требует индивидуального редактирования каждого файла, что значительно снижает производительность при администрировании.​</w:t>
      </w:r>
    </w:p>
    <w:p w14:paraId="2BAEAB36" w14:textId="77777777" w:rsidR="00923910" w:rsidRPr="00923910" w:rsidRDefault="00923910" w:rsidP="004E7037">
      <w:pPr>
        <w:pStyle w:val="Kursachtitlesmall"/>
      </w:pPr>
      <w:r w:rsidRPr="00923910">
        <w:t>Проблемы синхронизации и облачного хранилища</w:t>
      </w:r>
    </w:p>
    <w:p w14:paraId="66EAFA5A" w14:textId="77777777" w:rsidR="00923910" w:rsidRPr="00923910" w:rsidRDefault="00923910" w:rsidP="004E7037">
      <w:pPr>
        <w:pStyle w:val="Kursachtitlesmall"/>
      </w:pPr>
      <w:r w:rsidRPr="00923910">
        <w:t>Ненадежность синхронизации между устройствами</w:t>
      </w:r>
    </w:p>
    <w:p w14:paraId="5F933053" w14:textId="77777777" w:rsidR="00923910" w:rsidRPr="00923910" w:rsidRDefault="00923910" w:rsidP="00923910">
      <w:pPr>
        <w:pStyle w:val="Kursach"/>
      </w:pPr>
      <w:r w:rsidRPr="00923910">
        <w:t>Хотя Termius позиционируется как решение для кроссплатформенной синхронизации, на практике синхронизация часто работает неправильно. Пользователи сообщают о ситуациях, когда ключи SSH и конфигурации хостов, добавленные на одном устройстве, не появляются на других устройствах, несмотря на наличие активной подписки Pro. В некоторых случаях синхронизация полностью ломается после определённых операций, и требуется вмешательство технической поддержки для её восстановления.​</w:t>
      </w:r>
    </w:p>
    <w:p w14:paraId="2CB1D3FE" w14:textId="77777777" w:rsidR="00923910" w:rsidRPr="00923910" w:rsidRDefault="00923910" w:rsidP="004E7037">
      <w:pPr>
        <w:pStyle w:val="Kursachtitlesmall"/>
      </w:pPr>
      <w:r w:rsidRPr="00923910">
        <w:t>Проблемы с облачным хранилищем и восстановлением данных</w:t>
      </w:r>
    </w:p>
    <w:p w14:paraId="3D1E8A12" w14:textId="77777777" w:rsidR="00923910" w:rsidRPr="00923910" w:rsidRDefault="00923910" w:rsidP="00923910">
      <w:pPr>
        <w:pStyle w:val="Kursach"/>
      </w:pPr>
      <w:r w:rsidRPr="00923910">
        <w:t>Архитектура облачного хранилища Termius построена на модели, где пользователь полностью зависит от облачного сервиса. Если потеряна кодовая фраза для расшифровки (которая никогда не отправляется на сервер), восстановить данные невозможно. Кроме того, существуют технические проблемы с TLS-интерцепцией и WebSocket-соединениями, которые могут нарушить синхронизацию.​</w:t>
      </w:r>
    </w:p>
    <w:p w14:paraId="57A3A35D" w14:textId="77777777" w:rsidR="00923910" w:rsidRPr="00923910" w:rsidRDefault="00923910" w:rsidP="004E7037">
      <w:pPr>
        <w:pStyle w:val="Kursachtitlesmall"/>
      </w:pPr>
      <w:r w:rsidRPr="00923910">
        <w:t>Ограничения архитектуры на основе Electron</w:t>
      </w:r>
    </w:p>
    <w:p w14:paraId="3BBF03EC" w14:textId="77777777" w:rsidR="00923910" w:rsidRPr="00923910" w:rsidRDefault="00923910" w:rsidP="004E7037">
      <w:pPr>
        <w:pStyle w:val="Kursachtitlesmall"/>
      </w:pPr>
      <w:r w:rsidRPr="00923910">
        <w:t>Высокое потребление памяти</w:t>
      </w:r>
    </w:p>
    <w:p w14:paraId="2A06461C" w14:textId="77777777" w:rsidR="00923910" w:rsidRPr="00923910" w:rsidRDefault="00923910" w:rsidP="00923910">
      <w:pPr>
        <w:pStyle w:val="Kursach"/>
      </w:pPr>
      <w:r w:rsidRPr="00923910">
        <w:t>Termius построен на базе Electron, что приводит к значительному потреблению системной памяти. Типичное использование Termius на десктопе может потребовать от 500MB до нескольких гигабайт оперативной памяти в зависимости от количества сохранённых хостов и истории команд. Это особенно проблематично на серверах с ограниченными ресурсами, где администраторам нужно постоянно открывать множество SSH-сессий.​</w:t>
      </w:r>
    </w:p>
    <w:p w14:paraId="4DBC5DB0" w14:textId="77777777" w:rsidR="00923910" w:rsidRPr="00923910" w:rsidRDefault="00923910" w:rsidP="004E7037">
      <w:pPr>
        <w:pStyle w:val="Kursachtitlesmall"/>
      </w:pPr>
      <w:r w:rsidRPr="00923910">
        <w:t>Проблемы производительности интерфейса</w:t>
      </w:r>
    </w:p>
    <w:p w14:paraId="4E6307A5" w14:textId="77777777" w:rsidR="00923910" w:rsidRPr="00923910" w:rsidRDefault="00923910" w:rsidP="00923910">
      <w:pPr>
        <w:pStyle w:val="Kursach"/>
      </w:pPr>
      <w:r w:rsidRPr="00923910">
        <w:t>Автосохранение данных при редактировании конфигураций хостов приводит к заметным задержкам и глюкам. При быстром вводе информации (IP-адрес, имя хоста, учётные данные) приложение создаёт дублирующиеся записи хостов, каждая из которых может быть заблокирована на определённом этапе заполнения. Удаление таких дублей может быть затруднено из-за проблем с кликабельностью элементов интерфейса.​</w:t>
      </w:r>
    </w:p>
    <w:p w14:paraId="4829358F" w14:textId="77777777" w:rsidR="00923910" w:rsidRPr="00923910" w:rsidRDefault="00923910" w:rsidP="004E7037">
      <w:pPr>
        <w:pStyle w:val="Kursachtitlesmall"/>
      </w:pPr>
      <w:r w:rsidRPr="00923910">
        <w:lastRenderedPageBreak/>
        <w:t>Ограничения бесплатного плана</w:t>
      </w:r>
    </w:p>
    <w:p w14:paraId="6FF88903" w14:textId="77777777" w:rsidR="00923910" w:rsidRPr="00923910" w:rsidRDefault="00923910" w:rsidP="004E7037">
      <w:pPr>
        <w:pStyle w:val="Kursachtitlesmall"/>
      </w:pPr>
      <w:r w:rsidRPr="00923910">
        <w:t>Отсутствие синхронизации в бесплатной версии</w:t>
      </w:r>
    </w:p>
    <w:p w14:paraId="2CAD1EAB" w14:textId="50813FC3" w:rsidR="00923910" w:rsidRPr="00923910" w:rsidRDefault="00923910" w:rsidP="00923910">
      <w:pPr>
        <w:pStyle w:val="Kursach"/>
      </w:pPr>
      <w:r w:rsidRPr="00923910">
        <w:t xml:space="preserve">Одно из главных маркетинговых преимуществ Termius </w:t>
      </w:r>
      <w:r w:rsidR="006C49B5">
        <w:t>-</w:t>
      </w:r>
      <w:r w:rsidRPr="00923910">
        <w:t xml:space="preserve"> синхронизация между устройствами </w:t>
      </w:r>
      <w:r w:rsidR="006C49B5">
        <w:t>-</w:t>
      </w:r>
      <w:r w:rsidRPr="00923910">
        <w:t xml:space="preserve"> полностью недоступно в бесплатном плане. Пользователи должны использовать Pro план для синхронизации конфигураций, что существенно ограничивает полезность приложения для людей, работающих с несколькими устройствами.​</w:t>
      </w:r>
    </w:p>
    <w:p w14:paraId="087E533A" w14:textId="77777777" w:rsidR="00923910" w:rsidRPr="00923910" w:rsidRDefault="00923910" w:rsidP="004E7037">
      <w:pPr>
        <w:pStyle w:val="Kursachtitlesmall"/>
      </w:pPr>
      <w:r w:rsidRPr="00923910">
        <w:t>Разделение функциональности между планами</w:t>
      </w:r>
    </w:p>
    <w:p w14:paraId="714B8806" w14:textId="77777777" w:rsidR="00923910" w:rsidRPr="00923910" w:rsidRDefault="00923910" w:rsidP="00923910">
      <w:pPr>
        <w:pStyle w:val="Kursach"/>
      </w:pPr>
      <w:r w:rsidRPr="00923910">
        <w:t>Исторически Termius постоянно перемещал полезные функции с бесплатного плана на платный. Даже простая возможность добавления нового хоста требует явного выбора между использованием локального хранилища (бесплатно) и облачного хранилища (платно), что создаёт путаницу для начинающих пользователей.​</w:t>
      </w:r>
    </w:p>
    <w:p w14:paraId="79AE319B" w14:textId="77777777" w:rsidR="00923910" w:rsidRPr="00923910" w:rsidRDefault="00923910" w:rsidP="004E7037">
      <w:pPr>
        <w:pStyle w:val="Kursachtitlesmall"/>
      </w:pPr>
      <w:r w:rsidRPr="00923910">
        <w:t>Отсутствие гибкости конфигурации SSH</w:t>
      </w:r>
    </w:p>
    <w:p w14:paraId="2AB20903" w14:textId="77777777" w:rsidR="00923910" w:rsidRPr="00923910" w:rsidRDefault="00923910" w:rsidP="004E7037">
      <w:pPr>
        <w:pStyle w:val="Kursachtitlesmall"/>
      </w:pPr>
      <w:r w:rsidRPr="00923910">
        <w:t>Невозможность использования ~/.ssh/config параметров</w:t>
      </w:r>
    </w:p>
    <w:p w14:paraId="0B107BC1" w14:textId="77777777" w:rsidR="00923910" w:rsidRPr="00923910" w:rsidRDefault="00923910" w:rsidP="00923910">
      <w:pPr>
        <w:pStyle w:val="Kursach"/>
      </w:pPr>
      <w:r w:rsidRPr="00923910">
        <w:t>Традиционный SSH-клиент позволяет использовать расширенные параметры конфигурации в ~/.ssh/config файле, включая пользовательские алгоритмы, правила маршрутизации и специальные опции сервера. Termius не предоставляет механизма для использования таких параметров, принуждая пользователей работать только с предустановленными опциями интерфейса. Это особенно проблематично при работе с нестандартными конфигурациями или при необходимости поддержки устаревших серверов.​</w:t>
      </w:r>
    </w:p>
    <w:p w14:paraId="12684F6B" w14:textId="77777777" w:rsidR="00923910" w:rsidRPr="00923910" w:rsidRDefault="00923910" w:rsidP="004E7037">
      <w:pPr>
        <w:pStyle w:val="Kursachtitlesmall"/>
      </w:pPr>
      <w:r w:rsidRPr="00923910">
        <w:t>Ограниченная поддержка продвинутых функций SSH</w:t>
      </w:r>
    </w:p>
    <w:p w14:paraId="46BB671B" w14:textId="77777777" w:rsidR="00923910" w:rsidRPr="00923910" w:rsidRDefault="00923910" w:rsidP="00923910">
      <w:pPr>
        <w:pStyle w:val="Kursach"/>
      </w:pPr>
      <w:r w:rsidRPr="00923910">
        <w:t>Некоторые продвинутые функции SSH, такие как RFC2217 для работы с последовательными портами через SSH, не поддерживаются Termius. Функция RDP (Remote Desktop Protocol) находится на доске пожеланий "в рассмотрении" в течение долгого времени, что заставляет пользователей использовать дополнительные инструменты для работы с не-SSH протоколами.​</w:t>
      </w:r>
    </w:p>
    <w:p w14:paraId="1E6F493B" w14:textId="77777777" w:rsidR="00923910" w:rsidRPr="00923910" w:rsidRDefault="00923910" w:rsidP="004E7037">
      <w:pPr>
        <w:pStyle w:val="Kursachtitlesmall"/>
      </w:pPr>
      <w:r w:rsidRPr="00923910">
        <w:t>Специфические проблемы с мобильными платформами</w:t>
      </w:r>
    </w:p>
    <w:p w14:paraId="2E592EC8" w14:textId="77777777" w:rsidR="00923910" w:rsidRPr="00923910" w:rsidRDefault="00923910" w:rsidP="004E7037">
      <w:pPr>
        <w:pStyle w:val="Kursachtitlesmall"/>
      </w:pPr>
      <w:r w:rsidRPr="00923910">
        <w:t>Ограничения безопасности на iOS и Android</w:t>
      </w:r>
    </w:p>
    <w:p w14:paraId="2E647A09" w14:textId="77777777" w:rsidR="00923910" w:rsidRPr="00923910" w:rsidRDefault="00923910" w:rsidP="00923910">
      <w:pPr>
        <w:pStyle w:val="Kursach"/>
      </w:pPr>
      <w:r w:rsidRPr="00923910">
        <w:t>На мобильных платформах существуют дополнительные ограничения, связанные с хранением приватных SSH-ключей. Невозможно использовать защищённые парольной фразой ключи без их сохранения в открытом виде в приложении, что подвергает ключи большему риску при скомпрометировании мобильного устройства.</w:t>
      </w:r>
    </w:p>
    <w:p w14:paraId="5FAA7AC4" w14:textId="77777777" w:rsidR="00923910" w:rsidRPr="00923910" w:rsidRDefault="00923910" w:rsidP="004E7037">
      <w:pPr>
        <w:pStyle w:val="Kursachtitlesmall"/>
      </w:pPr>
      <w:r w:rsidRPr="00923910">
        <w:t>Проблемы с интернет-соединением</w:t>
      </w:r>
    </w:p>
    <w:p w14:paraId="2A34A6B1" w14:textId="77777777" w:rsidR="00923910" w:rsidRPr="00923910" w:rsidRDefault="00923910" w:rsidP="00923910">
      <w:pPr>
        <w:pStyle w:val="Kursach"/>
      </w:pPr>
      <w:r w:rsidRPr="00923910">
        <w:lastRenderedPageBreak/>
        <w:t>Мобильное приложение Termius может демонстрировать значительное отставание в синхронизации при переходе между WiFi и мобильной сетью. Тестирование через 3G/LTE соединение показывает нестабильность работы, особенно при медленных или нестабильных соединениях.​</w:t>
      </w:r>
    </w:p>
    <w:p w14:paraId="40EBA6F2" w14:textId="77777777" w:rsidR="00923910" w:rsidRPr="00923910" w:rsidRDefault="00923910" w:rsidP="004E7037">
      <w:pPr>
        <w:pStyle w:val="Kursachtitlesmall"/>
      </w:pPr>
      <w:r w:rsidRPr="00923910">
        <w:t>Заключение</w:t>
      </w:r>
    </w:p>
    <w:p w14:paraId="2B70792B" w14:textId="77777777" w:rsidR="00923910" w:rsidRPr="00923910" w:rsidRDefault="00923910" w:rsidP="00923910">
      <w:pPr>
        <w:pStyle w:val="Kursach"/>
      </w:pPr>
      <w:r w:rsidRPr="00923910">
        <w:t>Termius, несмотря на привлекательный интерфейс и кроссплатформенную поддержку, демонстрирует серьёзные недостатки в области полноценной поддержки SSH протокола. Главные проблемы сосредоточены в трёх областях: неправильная обработка аутентификации, несовместимость с унаследованными серверами и отсутствие гибкости конфигурации. Для профессионалов, работающих с разнообразной инфраструктурой, особенно содержащей старые серверы или требующей нестандартных конфигураций, Termius может быть недостаточным решением. Рекомендуется использовать традиционные командные SSH-клиенты (ssh из OpenSSH) или специализированные инструменты вроде PuTTY для сложных сценариев, зарезервировав Termius для простых повседневных задач управления стандартными серверами.</w:t>
      </w:r>
    </w:p>
    <w:p w14:paraId="77D9DEE3" w14:textId="0D2CD272" w:rsidR="00923910" w:rsidRPr="004F52D8" w:rsidRDefault="00717A46" w:rsidP="00923910">
      <w:pPr>
        <w:pStyle w:val="Kursach"/>
        <w:ind w:firstLine="0"/>
      </w:pPr>
      <w:r w:rsidRPr="004F52D8">
        <w:t>##################################################################</w:t>
      </w:r>
    </w:p>
    <w:p w14:paraId="4592F3D8" w14:textId="77777777" w:rsidR="00717A46" w:rsidRPr="00717A46" w:rsidRDefault="00717A46" w:rsidP="00717A46">
      <w:pPr>
        <w:pStyle w:val="Kursachtitlesmall"/>
      </w:pPr>
      <w:r w:rsidRPr="00717A46">
        <w:t>Solar-PuTTY: Недостатки при работе с протоколом SSH для долгосрочного использования</w:t>
      </w:r>
    </w:p>
    <w:p w14:paraId="31A18D78" w14:textId="77777777" w:rsidR="00717A46" w:rsidRPr="00717A46" w:rsidRDefault="00717A46" w:rsidP="00717A46">
      <w:pPr>
        <w:pStyle w:val="Kursach"/>
      </w:pPr>
      <w:r w:rsidRPr="00717A46">
        <w:t>Ключевой вывод: Solar-PuTTY, несмотря на современный интерфейс и некоторые удобные функции, демонстрирует критические недостатки при длительном использовании для работы с SSH, включая серьёзные проблемы с кастомизацией шрифтов, нестабильностью соединений, конфликтами горячих клавиш и редкими обновлениями. Эти факторы делают его менее надёжным выбором по сравнению с альтернативными решениями.</w:t>
      </w:r>
    </w:p>
    <w:p w14:paraId="1DBD12EE" w14:textId="77777777" w:rsidR="00717A46" w:rsidRPr="00717A46" w:rsidRDefault="00717A46" w:rsidP="00717A46">
      <w:pPr>
        <w:pStyle w:val="Kursachtitlesmall"/>
      </w:pPr>
      <w:r w:rsidRPr="00717A46">
        <w:t>Проблемы с кастомизацией шрифтов</w:t>
      </w:r>
    </w:p>
    <w:p w14:paraId="798C023C" w14:textId="5C3B0D4F" w:rsidR="00717A46" w:rsidRPr="00717A46" w:rsidRDefault="00717A46" w:rsidP="00717A46">
      <w:pPr>
        <w:pStyle w:val="Kursach"/>
      </w:pPr>
      <w:r w:rsidRPr="00717A46">
        <w:t xml:space="preserve">Одной из самых критических проблем Solar-PuTTY является его крайне ограниченная и неинтуитивная система кастомизации шрифтов. Эта проблема особенно остро проявляется при подключении к удалённым серверам, где текст в терминале часто отображается крайне мелким и практически нечитаемым. Пользователи жалуются, что размер шрифта нельзя изменить прямым способом </w:t>
      </w:r>
      <w:r w:rsidR="006C49B5">
        <w:t>-</w:t>
      </w:r>
      <w:r w:rsidRPr="00717A46">
        <w:t xml:space="preserve"> требуется совершить серию сложных операций, включая доступ к встроенным параметрам PuTTY через меню настроек.​​</w:t>
      </w:r>
    </w:p>
    <w:p w14:paraId="0B3EA678" w14:textId="77777777" w:rsidR="00717A46" w:rsidRPr="00717A46" w:rsidRDefault="00717A46" w:rsidP="00717A46">
      <w:pPr>
        <w:pStyle w:val="Kursach"/>
      </w:pPr>
      <w:r w:rsidRPr="00717A46">
        <w:t xml:space="preserve">Процедура изменения шрифта требует перехода в Settings → General → Fonts &amp; Colors → Launch PuTTY, затем обращения к параметрам Default Settings, выбора Window → Appearance, что создаёт серьёзное препятствие для быстрой адаптации интерфейса под потребности пользователя. После каждого изменения необходимо перезагружать соединение для применения настроек, </w:t>
      </w:r>
      <w:r w:rsidRPr="00717A46">
        <w:lastRenderedPageBreak/>
        <w:t>что отнимает время и раздражает при интенсивной работе. Проблема особенно остро ощущается на ноутбуках с высоким разрешением экрана (например, Surface Pro), где шрифты по умолчанию отображаются настолько мелко, что делают работу практически невозможной.​​</w:t>
      </w:r>
    </w:p>
    <w:p w14:paraId="7D850801" w14:textId="77777777" w:rsidR="00717A46" w:rsidRPr="00717A46" w:rsidRDefault="00717A46" w:rsidP="00717A46">
      <w:pPr>
        <w:pStyle w:val="Kursach"/>
      </w:pPr>
      <w:r w:rsidRPr="00717A46">
        <w:t>В сравнении с конкурентами, такими как MobaXterm, SecureCRT и Termius, Solar-PuTTY сильно отстаёт по удобству управления визуальными параметрами. Эти альтернативы предоставляют интуитивные настройки шрифтов непосредственно в главном интерфейсе приложения.​</w:t>
      </w:r>
    </w:p>
    <w:p w14:paraId="73911A54" w14:textId="77777777" w:rsidR="00717A46" w:rsidRPr="00717A46" w:rsidRDefault="00717A46" w:rsidP="00717A46">
      <w:pPr>
        <w:pStyle w:val="Kursach"/>
      </w:pPr>
      <w:r w:rsidRPr="00717A46">
        <w:t>Сравнение SSH-клиентов: основные параметры и недостатки Solar-PuTTY</w:t>
      </w:r>
    </w:p>
    <w:p w14:paraId="20ABEE0C" w14:textId="77777777" w:rsidR="00717A46" w:rsidRPr="00717A46" w:rsidRDefault="00717A46" w:rsidP="00717A46">
      <w:pPr>
        <w:pStyle w:val="Kursachtitlesmall"/>
      </w:pPr>
      <w:r w:rsidRPr="00717A46">
        <w:t>Редкие обновления и отсутствие активной разработки</w:t>
      </w:r>
    </w:p>
    <w:p w14:paraId="7ED7FAA1" w14:textId="56827E86" w:rsidR="00717A46" w:rsidRPr="00717A46" w:rsidRDefault="00717A46" w:rsidP="00717A46">
      <w:pPr>
        <w:pStyle w:val="Kursach"/>
      </w:pPr>
      <w:r w:rsidRPr="00717A46">
        <w:t xml:space="preserve">Вторая критическая проблема связана с минимальной активностью разработки и редкими выпусками обновлений. Хотя Solar-PuTTY позиционируется как современное решение от компании SolarWinds, в реальности программа получает обновления несравнимо реже, чем её основной конкурент </w:t>
      </w:r>
      <w:r w:rsidR="006C49B5">
        <w:t>-</w:t>
      </w:r>
      <w:r w:rsidRPr="00717A46">
        <w:t xml:space="preserve"> оригинальный PuTTY.​</w:t>
      </w:r>
    </w:p>
    <w:p w14:paraId="3EB6DC23" w14:textId="77777777" w:rsidR="00717A46" w:rsidRPr="00717A46" w:rsidRDefault="00717A46" w:rsidP="00717A46">
      <w:pPr>
        <w:pStyle w:val="Kursach"/>
      </w:pPr>
      <w:r w:rsidRPr="00717A46">
        <w:t>Отсутствие регулярных обновлений приводит к накоплению нерешённых ошибок и проблем совместимости с новыми версиями протокола SSH и методов шифрования. Пользователи сообщают, что Solar-PuTTY периодически отключает сессии с сообщением "хост жёстко перезагрузился", хотя сервер при этом остаётся активным, чего не происходит с PuTTY. Это создаёт нестабильность при длительной работе с удалёнными системами и требует постоянного переподключения.​</w:t>
      </w:r>
    </w:p>
    <w:p w14:paraId="0828090E" w14:textId="77777777" w:rsidR="00717A46" w:rsidRPr="00717A46" w:rsidRDefault="00717A46" w:rsidP="00717A46">
      <w:pPr>
        <w:pStyle w:val="Kursach"/>
      </w:pPr>
      <w:r w:rsidRPr="00717A46">
        <w:t>Компания SolarWinds похоже уделяет этому продукту минимальное внимание, что типично для коммерческих компаний, которые приобретают популярные open-source проекты и постепенно снижают поддержку. В отличие от этого, оригинальный PuTTY, являясь проектом сообщества, получает обновления несколько раз в год и активно развивается.​</w:t>
      </w:r>
    </w:p>
    <w:p w14:paraId="02F00581" w14:textId="77777777" w:rsidR="00717A46" w:rsidRPr="00717A46" w:rsidRDefault="00717A46" w:rsidP="00717A46">
      <w:pPr>
        <w:pStyle w:val="Kursachtitlesmall"/>
      </w:pPr>
      <w:r w:rsidRPr="00717A46">
        <w:t>Конфликты горячих клавиш и ограниченные возможности кастомизации интерфейса</w:t>
      </w:r>
    </w:p>
    <w:p w14:paraId="4D0FC7CE" w14:textId="77777777" w:rsidR="00717A46" w:rsidRPr="00717A46" w:rsidRDefault="00717A46" w:rsidP="00717A46">
      <w:pPr>
        <w:pStyle w:val="Kursach"/>
      </w:pPr>
      <w:r w:rsidRPr="00717A46">
        <w:t>Третьей серьёзной проблемой являются частые конфликты горячих клавиш и отсутствие гибкой системы их переназначения. Solar-PuTTY, будучи построенной на основе PuTTY, наследует некоторые ограничения базового клиента, но при этом не предоставляет удобных инструментов для разрешения конфликтов.​</w:t>
      </w:r>
    </w:p>
    <w:p w14:paraId="71710E8A" w14:textId="77777777" w:rsidR="00717A46" w:rsidRPr="00717A46" w:rsidRDefault="00717A46" w:rsidP="00717A46">
      <w:pPr>
        <w:pStyle w:val="Kursach"/>
      </w:pPr>
      <w:r w:rsidRPr="00717A46">
        <w:t xml:space="preserve">Когда пользователь использует другие приложения в терминальной сессии (например, Midnight Commander или текстовые редакторы с собственными </w:t>
      </w:r>
      <w:r w:rsidRPr="00717A46">
        <w:lastRenderedPageBreak/>
        <w:t>горячими клавишами), возникают конфликты, при которых стандартные комбинации клавиш работают неправильно. В оригинальном PuTTY эта проблема частично решается через механизм отключения встроенных горячих клавиш путём добавления параметра shortcuts=no в конфиг, однако в Solar-PuTTY этот механизм либо отсутствует, либо работает неполно.​</w:t>
      </w:r>
    </w:p>
    <w:p w14:paraId="1947B9C6" w14:textId="77777777" w:rsidR="00717A46" w:rsidRPr="00717A46" w:rsidRDefault="00717A46" w:rsidP="00717A46">
      <w:pPr>
        <w:pStyle w:val="Kursach"/>
      </w:pPr>
      <w:r w:rsidRPr="00717A46">
        <w:t>Кроме того, система горячих клавиш в Solar-PuTTY назначается в порядке создания команд (CTRL+SHIFT+A для первой, CTRL+SHIFT+B для второй и т.д.), что делает её неинтуитивной и неудобной для переназначения под индивидуальные потребности пользователя.</w:t>
      </w:r>
    </w:p>
    <w:p w14:paraId="6FAE9B4C" w14:textId="77777777" w:rsidR="00717A46" w:rsidRPr="00717A46" w:rsidRDefault="00717A46" w:rsidP="00717A46">
      <w:pPr>
        <w:pStyle w:val="Kursachtitlesmall"/>
      </w:pPr>
      <w:r w:rsidRPr="00717A46">
        <w:t>Нестабильность SSH-соединений</w:t>
      </w:r>
    </w:p>
    <w:p w14:paraId="18889F8F" w14:textId="77777777" w:rsidR="00717A46" w:rsidRPr="00717A46" w:rsidRDefault="00717A46" w:rsidP="00717A46">
      <w:pPr>
        <w:pStyle w:val="Kursach"/>
      </w:pPr>
      <w:r w:rsidRPr="00717A46">
        <w:t>Solar-PuTTY демонстрирует явно более низкую устойчивость соединений по сравнению с PuTTY. Пользователи регулярно сообщают о неожиданных разрывах сессий с криптичными сообщениями об ошибках, хотя соединение физически остаётся активным на стороне сервера. Это создаёт существенную проблему при работе с длительными операциями на удалённых серверах, требуя повторного переподключения и потери контекста работы.​</w:t>
      </w:r>
    </w:p>
    <w:p w14:paraId="4C5DE89F" w14:textId="1FFFD751" w:rsidR="00717A46" w:rsidRPr="00717A46" w:rsidRDefault="00717A46" w:rsidP="00717A46">
      <w:pPr>
        <w:pStyle w:val="Kursach"/>
      </w:pPr>
      <w:r w:rsidRPr="00717A46">
        <w:t xml:space="preserve">Одна из наиболее часто встречающихся проблем </w:t>
      </w:r>
      <w:r w:rsidR="006C49B5">
        <w:t>-</w:t>
      </w:r>
      <w:r w:rsidRPr="00717A46">
        <w:t xml:space="preserve"> это сообщение "хост жёстко перезагрузился", которое появляется без видимых причин на стороне пользователя, тогда как сервер продолжает нормально функционировать. Это указывает на проблемы в реализации механизма поддержания соединения (keepalive) в Solar-PuTTY.​</w:t>
      </w:r>
    </w:p>
    <w:p w14:paraId="49B1F407" w14:textId="77777777" w:rsidR="00717A46" w:rsidRPr="00717A46" w:rsidRDefault="00717A46" w:rsidP="00717A46">
      <w:pPr>
        <w:pStyle w:val="Kursachtitlesmall"/>
      </w:pPr>
      <w:r w:rsidRPr="00717A46">
        <w:t>Функциональные ограничения и недостатки для профессиональной работы</w:t>
      </w:r>
    </w:p>
    <w:p w14:paraId="4AEB8955" w14:textId="77777777" w:rsidR="00717A46" w:rsidRPr="00717A46" w:rsidRDefault="00717A46" w:rsidP="00717A46">
      <w:pPr>
        <w:pStyle w:val="Kursach"/>
      </w:pPr>
      <w:r w:rsidRPr="00717A46">
        <w:t>Несмотря на заявления о "современности" и "расширенном функционале", Solar-PuTTY на практике обладает ограниченным набором возможностей для профессиональной работы с SSH. Хотя программа поддерживает базовые протоколы (SSH, Telnet, SFTP, SCP), она уступает конкурентам по количеству и качеству дополнительных функций.​</w:t>
      </w:r>
    </w:p>
    <w:p w14:paraId="49006515" w14:textId="77777777" w:rsidR="00717A46" w:rsidRPr="00717A46" w:rsidRDefault="00717A46" w:rsidP="00717A46">
      <w:pPr>
        <w:pStyle w:val="Kursach"/>
      </w:pPr>
      <w:r w:rsidRPr="00717A46">
        <w:t>Основные функциональные ограничения:</w:t>
      </w:r>
    </w:p>
    <w:p w14:paraId="2F32C35A" w14:textId="77777777" w:rsidR="00717A46" w:rsidRPr="00717A46" w:rsidRDefault="00717A46" w:rsidP="00717A46">
      <w:pPr>
        <w:pStyle w:val="Kursach"/>
        <w:numPr>
          <w:ilvl w:val="0"/>
          <w:numId w:val="21"/>
        </w:numPr>
      </w:pPr>
      <w:r w:rsidRPr="00717A46">
        <w:t>Интеграция с системой поиска Windows работает неполно и часто не находит сохранённые сессии</w:t>
      </w:r>
    </w:p>
    <w:p w14:paraId="497D1CAD" w14:textId="77777777" w:rsidR="00717A46" w:rsidRPr="00717A46" w:rsidRDefault="00717A46" w:rsidP="00717A46">
      <w:pPr>
        <w:pStyle w:val="Kursach"/>
        <w:numPr>
          <w:ilvl w:val="0"/>
          <w:numId w:val="21"/>
        </w:numPr>
      </w:pPr>
      <w:r w:rsidRPr="00717A46">
        <w:t>Встроенный текстовый редактор недостаточно функционален для серьёзной работы с конфигурационными файлами</w:t>
      </w:r>
    </w:p>
    <w:p w14:paraId="5FC1EF8A" w14:textId="77777777" w:rsidR="00717A46" w:rsidRPr="00717A46" w:rsidRDefault="00717A46" w:rsidP="00717A46">
      <w:pPr>
        <w:pStyle w:val="Kursach"/>
        <w:numPr>
          <w:ilvl w:val="0"/>
          <w:numId w:val="21"/>
        </w:numPr>
      </w:pPr>
      <w:r w:rsidRPr="00717A46">
        <w:t>Система автоматического переподключения работает ненадёжно, как описано выше</w:t>
      </w:r>
    </w:p>
    <w:p w14:paraId="2E0F610B" w14:textId="77777777" w:rsidR="00717A46" w:rsidRPr="00717A46" w:rsidRDefault="00717A46" w:rsidP="00717A46">
      <w:pPr>
        <w:pStyle w:val="Kursach"/>
        <w:numPr>
          <w:ilvl w:val="0"/>
          <w:numId w:val="21"/>
        </w:numPr>
      </w:pPr>
      <w:r w:rsidRPr="00717A46">
        <w:lastRenderedPageBreak/>
        <w:t>Скрипты пост-соединений работают, но с меньшей гибкостью, чем в специализированных клиентах</w:t>
      </w:r>
    </w:p>
    <w:p w14:paraId="1F0AA9A8" w14:textId="77777777" w:rsidR="00717A46" w:rsidRPr="00717A46" w:rsidRDefault="00717A46" w:rsidP="00717A46">
      <w:pPr>
        <w:pStyle w:val="Kursach"/>
        <w:numPr>
          <w:ilvl w:val="0"/>
          <w:numId w:val="21"/>
        </w:numPr>
      </w:pPr>
      <w:r w:rsidRPr="00717A46">
        <w:t>Отсутствует встроенный SFTP-менеджер полноценного уровня для удобной работы с файлами</w:t>
      </w:r>
    </w:p>
    <w:p w14:paraId="771B5085" w14:textId="77777777" w:rsidR="00717A46" w:rsidRPr="00717A46" w:rsidRDefault="00717A46" w:rsidP="00717A46">
      <w:pPr>
        <w:pStyle w:val="Kursach"/>
      </w:pPr>
      <w:r w:rsidRPr="00717A46">
        <w:t>Кроме того, в интерфейсе Solar-PuTTY присутствует неудаляемая полоса с логотипом SolarWinds внизу окна терминала, которая обрезает вывод команд и вызывает раздражение при работе.​</w:t>
      </w:r>
    </w:p>
    <w:p w14:paraId="6DECEAE3" w14:textId="77777777" w:rsidR="00717A46" w:rsidRPr="00717A46" w:rsidRDefault="00717A46" w:rsidP="00717A46">
      <w:pPr>
        <w:pStyle w:val="Kursachtitlesmall"/>
      </w:pPr>
      <w:r w:rsidRPr="00717A46">
        <w:t>Проблемы с долгосрочной поддержкой и развитием</w:t>
      </w:r>
    </w:p>
    <w:p w14:paraId="34FBE7F3" w14:textId="77777777" w:rsidR="00717A46" w:rsidRPr="00717A46" w:rsidRDefault="00717A46" w:rsidP="00717A46">
      <w:pPr>
        <w:pStyle w:val="Kursach"/>
      </w:pPr>
      <w:r w:rsidRPr="00717A46">
        <w:t>Выбор Solar-PuTTY как основного SSH-клиента для долгосрочной работы сопряжён с риском прекращения поддержки в будущем, поскольку компания SolarWinds явно не рассматривает этот продукт как приоритетный. Коммерческие компании, которые приобретают успешные open-source проекты, часто используют такую стратегию:​</w:t>
      </w:r>
    </w:p>
    <w:p w14:paraId="3EFE14E4" w14:textId="77777777" w:rsidR="00717A46" w:rsidRPr="00717A46" w:rsidRDefault="00717A46" w:rsidP="00717A46">
      <w:pPr>
        <w:pStyle w:val="Kursach"/>
        <w:numPr>
          <w:ilvl w:val="0"/>
          <w:numId w:val="22"/>
        </w:numPr>
      </w:pPr>
      <w:r w:rsidRPr="00717A46">
        <w:t>Интегрируют проект в свой экосистем, чтобы расширить функциональность других продуктов</w:t>
      </w:r>
    </w:p>
    <w:p w14:paraId="347450D6" w14:textId="77777777" w:rsidR="00717A46" w:rsidRPr="00717A46" w:rsidRDefault="00717A46" w:rsidP="00717A46">
      <w:pPr>
        <w:pStyle w:val="Kursach"/>
        <w:numPr>
          <w:ilvl w:val="0"/>
          <w:numId w:val="22"/>
        </w:numPr>
      </w:pPr>
      <w:r w:rsidRPr="00717A46">
        <w:t>Постепенно снижают инвестиции в разработку</w:t>
      </w:r>
    </w:p>
    <w:p w14:paraId="6D4DEBB2" w14:textId="77777777" w:rsidR="00717A46" w:rsidRPr="00717A46" w:rsidRDefault="00717A46" w:rsidP="00717A46">
      <w:pPr>
        <w:pStyle w:val="Kursach"/>
        <w:numPr>
          <w:ilvl w:val="0"/>
          <w:numId w:val="22"/>
        </w:numPr>
      </w:pPr>
      <w:r w:rsidRPr="00717A46">
        <w:t>В конечном итоге либо закрывают поддержку, либо заставляют пользователей переходить на коммерческие решения</w:t>
      </w:r>
    </w:p>
    <w:p w14:paraId="6157F037" w14:textId="77777777" w:rsidR="00717A46" w:rsidRPr="00717A46" w:rsidRDefault="00717A46" w:rsidP="00717A46">
      <w:pPr>
        <w:pStyle w:val="Kursach"/>
      </w:pPr>
      <w:r w:rsidRPr="00717A46">
        <w:t>Точно такая же ситуация произошла с другими продуктами SolarWinds, что заставляет экспертов скептически относиться к долгосрочной жизнеспособности Solar-PuTTY.​</w:t>
      </w:r>
    </w:p>
    <w:p w14:paraId="5F57D7BD" w14:textId="77777777" w:rsidR="00717A46" w:rsidRPr="00717A46" w:rsidRDefault="00717A46" w:rsidP="00717A46">
      <w:pPr>
        <w:pStyle w:val="Kursachtitlesmall"/>
      </w:pPr>
      <w:r w:rsidRPr="00717A46">
        <w:t>Заключение</w:t>
      </w:r>
    </w:p>
    <w:p w14:paraId="47FC4687" w14:textId="77777777" w:rsidR="00717A46" w:rsidRPr="00717A46" w:rsidRDefault="00717A46" w:rsidP="00717A46">
      <w:pPr>
        <w:pStyle w:val="Kursach"/>
      </w:pPr>
      <w:r w:rsidRPr="00717A46">
        <w:t>Solar-PuTTY представляет собой неудачную попытку коммерциализации популярного open-source проекта, которая привела к появлению продукта с серьёзными недостатками и неопределённым будущим. Проблемы с кастомизацией шрифтов, редкими обновлениями, конфликтами горячих клавиш, нестабильностью соединений и функциональными ограничениями делают его неоптимальным выбором для долгосрочной профессиональной работы с протоколом SSH.​</w:t>
      </w:r>
    </w:p>
    <w:p w14:paraId="342A83DB" w14:textId="77777777" w:rsidR="00717A46" w:rsidRPr="00717A46" w:rsidRDefault="00717A46" w:rsidP="00717A46">
      <w:pPr>
        <w:pStyle w:val="Kursach"/>
      </w:pPr>
      <w:r w:rsidRPr="00717A46">
        <w:t>Пользователи, которые рассматривают этот клиент, столкнутся с воз</w:t>
      </w:r>
      <w:r w:rsidRPr="00717A46">
        <w:softHyphen/>
        <w:t>растающим разочарованием при интенсивном использовании. Рекомендуется либо остаться с проверенным временем оригинальным PuTTY, если требуется максимальная стабильность, либо перейти на более современные и активно развиваемые альтернативы, которые предоставляют значительно лучший пользовательский опыт и надёжность при работе с SSH-соединениями.​</w:t>
      </w:r>
    </w:p>
    <w:p w14:paraId="36818E7F" w14:textId="44F6004F" w:rsidR="00000DAA" w:rsidRPr="004F52D8" w:rsidRDefault="00924532" w:rsidP="007F7752">
      <w:pPr>
        <w:pStyle w:val="Kursach"/>
        <w:ind w:firstLine="0"/>
      </w:pPr>
      <w:r w:rsidRPr="004F52D8">
        <w:t>##################################################################</w:t>
      </w:r>
    </w:p>
    <w:p w14:paraId="59B5BDCB" w14:textId="77777777" w:rsidR="00924532" w:rsidRPr="00924532" w:rsidRDefault="00924532" w:rsidP="00924532">
      <w:pPr>
        <w:pStyle w:val="Kursach"/>
      </w:pPr>
      <w:r w:rsidRPr="00924532">
        <w:lastRenderedPageBreak/>
        <w:t>SecureCRT действительно занимает позицию «золотого стандарта» в области защищённого удалённого доступа, однако его коммерческая природа и архитектурные решения создают ряд значительных ограничений при работе с SSH-протоколом. Ниже приведён детальный анализ основных недостатков этого инструмента.</w:t>
      </w:r>
    </w:p>
    <w:p w14:paraId="2C3F0956" w14:textId="77777777" w:rsidR="00924532" w:rsidRPr="00924532" w:rsidRDefault="00924532" w:rsidP="00924532">
      <w:pPr>
        <w:pStyle w:val="Kursachtitlesmall"/>
      </w:pPr>
      <w:r w:rsidRPr="00924532">
        <w:t>Коммерческая модель и финансовые барьеры</w:t>
      </w:r>
    </w:p>
    <w:p w14:paraId="0955F400" w14:textId="77777777" w:rsidR="00924532" w:rsidRPr="00924532" w:rsidRDefault="00924532" w:rsidP="00924532">
      <w:pPr>
        <w:pStyle w:val="Kursach"/>
      </w:pPr>
      <w:r w:rsidRPr="00924532">
        <w:t>Высокая стоимость лицензирования является первым и наиболее очевидным препятствием для массового использования SecureCRT. Цена einzelной лицензии составляет около $119–$190 USD в зависимости от версии и срока обновлений (от 1 до 3 лет). Для сравнения, в России лицензия обходится в 20–33 тысячи рублей с включением подписки на обновления. Это создаёт финансовый барьер особенно для индивидуальных разработчиков и небольших компаний, которые могут обратиться к бесплатным альтернативам вроде PuTTY, OpenSSH или MobaXterm.​</w:t>
      </w:r>
    </w:p>
    <w:p w14:paraId="417E499D" w14:textId="77777777" w:rsidR="00924532" w:rsidRPr="00924532" w:rsidRDefault="00924532" w:rsidP="00924532">
      <w:pPr>
        <w:pStyle w:val="Kursach"/>
      </w:pPr>
      <w:r w:rsidRPr="00924532">
        <w:t>Лицензионная модель SecureCRT требует годовой подписки на обновления и поддержку, что означает постоянные расходы. В отличие от этого, OpenSSH (на Unix/Linux) входит в стандартное распределение ОС бесплатно, а PuTTY распространяется как полностью свободное и открытое программное обеспечение.​</w:t>
      </w:r>
    </w:p>
    <w:p w14:paraId="24DAECEB" w14:textId="77777777" w:rsidR="00924532" w:rsidRPr="00924532" w:rsidRDefault="00924532" w:rsidP="00924532">
      <w:pPr>
        <w:pStyle w:val="Kursachtitlesmall"/>
      </w:pPr>
      <w:r w:rsidRPr="00924532">
        <w:t>Ресурсоёмкость и производительность</w:t>
      </w:r>
    </w:p>
    <w:p w14:paraId="7DBFC7E3" w14:textId="77777777" w:rsidR="00924532" w:rsidRPr="00924532" w:rsidRDefault="00924532" w:rsidP="00924532">
      <w:pPr>
        <w:pStyle w:val="Kursach"/>
      </w:pPr>
      <w:r w:rsidRPr="00924532">
        <w:t>SecureCRT известен своей относительно высокой ресурсоёмкостью по сравнению с лёгкими альтернативами. Размер инсталляционного пакета составляет примерно 7,5 МБ, что значительно больше чем у минималистичных клиентов. Хотя само приложение работает на современном оборудовании приемлемо, его архитектура ориентирована на полнофункциональность, а не на минимальное потребление памяти и процессорного времени.​</w:t>
      </w:r>
    </w:p>
    <w:p w14:paraId="41644B79" w14:textId="77777777" w:rsidR="00924532" w:rsidRPr="00924532" w:rsidRDefault="00924532" w:rsidP="00924532">
      <w:pPr>
        <w:pStyle w:val="Kursach"/>
      </w:pPr>
      <w:r w:rsidRPr="00924532">
        <w:t>В исследованиях производительности терминальных эмуляторов отмечается, что GTK3-основанные и графически насыщенные интерфейсы могут вводить дополнительную задержку в обработку ввода-вывода. Для сравнения, лёгкие клиенты вроде DropBear и xterm демонстрируют намного лучшие показатели по минимизации латенции при вводе, что особенно важно при работе с интерактивными сессиями на медленных сетевых каналах.​</w:t>
      </w:r>
    </w:p>
    <w:p w14:paraId="3FB02C1C" w14:textId="77777777" w:rsidR="00924532" w:rsidRPr="00924532" w:rsidRDefault="00924532" w:rsidP="00924532">
      <w:pPr>
        <w:pStyle w:val="Kursachtitlesmall"/>
      </w:pPr>
      <w:r w:rsidRPr="00924532">
        <w:t>Проблемы с кодировками и отображением текста</w:t>
      </w:r>
    </w:p>
    <w:p w14:paraId="64990F21" w14:textId="103A5E12" w:rsidR="00924532" w:rsidRPr="00924532" w:rsidRDefault="00924532" w:rsidP="00924532">
      <w:pPr>
        <w:pStyle w:val="Kursach"/>
      </w:pPr>
      <w:r w:rsidRPr="00924532">
        <w:t>Одна из наиболее серьёзных проблем </w:t>
      </w:r>
      <w:r w:rsidR="006C49B5">
        <w:t>-</w:t>
      </w:r>
      <w:r w:rsidRPr="00924532">
        <w:t xml:space="preserve"> некорректная работа с различными кодировками символов, особенно при использовании кириллицы и других многобайтовых кодировок. В русской сообществе известна проблема, когда SecureCRT отображает русские буквы как «краказябрики» (символы иероглифов) при подключении к серверам с определённой локалью. Даже когда </w:t>
      </w:r>
      <w:r w:rsidRPr="00924532">
        <w:lastRenderedPageBreak/>
        <w:t>локаль на локальной машине установлена корректно, клиент может не передать переменную окружения LANG на удалённый хост надлежащим образом.​</w:t>
      </w:r>
    </w:p>
    <w:p w14:paraId="5EE64079" w14:textId="77777777" w:rsidR="00924532" w:rsidRPr="00924532" w:rsidRDefault="00924532" w:rsidP="00924532">
      <w:pPr>
        <w:pStyle w:val="Kursach"/>
      </w:pPr>
      <w:r w:rsidRPr="00924532">
        <w:t>Хотя проблема может быть решена переключением на кодировку UTF-8 в параметрах сессии, это требует дополнительной настройки и перезагрузки приложения. OpenSSH и некоторые альтернативные клиенты (вроде ZOC) лучше справляются с автоматическим определением и передачей правильной локали. Проблемы с кодировками могут быть вызваны также неправильной обработкой управляющих последовательностей: когда терминальная эмуляция получает ANSI escape-код переключения в режим линейной графики (Shift Out, SO), текст становится нечитаемым (т.н. «режим графики»).​</w:t>
      </w:r>
    </w:p>
    <w:p w14:paraId="424459D8" w14:textId="77777777" w:rsidR="00924532" w:rsidRPr="00924532" w:rsidRDefault="00924532" w:rsidP="00924532">
      <w:pPr>
        <w:pStyle w:val="Kursach"/>
      </w:pPr>
      <w:r w:rsidRPr="00924532">
        <w:t>Кроме того, проблемы совместимости функциональных клавиш в удалённых приложениях (mc, ee и т.п.) делают работу неудобной в отличие от более гибких клиентов.​</w:t>
      </w:r>
    </w:p>
    <w:p w14:paraId="53377EEC" w14:textId="77777777" w:rsidR="00924532" w:rsidRPr="00924532" w:rsidRDefault="00924532" w:rsidP="00924532">
      <w:pPr>
        <w:pStyle w:val="Kursachtitlesmall"/>
      </w:pPr>
      <w:r w:rsidRPr="00924532">
        <w:t>Проблемы с переносом конфигурации</w:t>
      </w:r>
    </w:p>
    <w:p w14:paraId="130CFA34" w14:textId="77777777" w:rsidR="00924532" w:rsidRPr="00924532" w:rsidRDefault="00924532" w:rsidP="00924532">
      <w:pPr>
        <w:pStyle w:val="Kursach"/>
      </w:pPr>
      <w:r w:rsidRPr="00924532">
        <w:t>SecureCRT имеет непортируемый формат хранения конфигурации, что создаёт трудности при миграции параметров между компьютерами или при совместном использовании параметров в команде. Конфигурация хранится в системных реестрах Windows (когда используется на Windows) и в скрытых директориях ~/.vandyke (на Linux/macOS), что затрудняет их резервное копирование и синхронизацию.​</w:t>
      </w:r>
    </w:p>
    <w:p w14:paraId="73E767E4" w14:textId="77777777" w:rsidR="00924532" w:rsidRPr="00924532" w:rsidRDefault="00924532" w:rsidP="00924532">
      <w:pPr>
        <w:pStyle w:val="Kursach"/>
      </w:pPr>
      <w:r w:rsidRPr="00924532">
        <w:t>В отличие от этого, OpenSSH использует текстовый конфигурационный файл стандарта ~/.ssh/config, который легко версионируется, синхронизируется между машинами и редактируется вручную. Многие альтернативные клиенты (Bitvise, MobaXterm) также предоставляют портируемые форматы конфигурации или поддерживают экспорт/импорт параметров в стандартных форматах.​</w:t>
      </w:r>
    </w:p>
    <w:p w14:paraId="0F898F37" w14:textId="77777777" w:rsidR="00924532" w:rsidRPr="00924532" w:rsidRDefault="00924532" w:rsidP="00924532">
      <w:pPr>
        <w:pStyle w:val="Kursach"/>
      </w:pPr>
      <w:r w:rsidRPr="00924532">
        <w:t>При необходимости переноса сессий между системами или обновлении версии SecureCRT возникает процесс миграции конфигурации, которая может привести к повреждению данных, если несколько копий приложения работают одновременно.​</w:t>
      </w:r>
    </w:p>
    <w:p w14:paraId="2B47EE59" w14:textId="77777777" w:rsidR="00924532" w:rsidRPr="00924532" w:rsidRDefault="00924532" w:rsidP="00924532">
      <w:pPr>
        <w:pStyle w:val="Kursachtitlesmall"/>
      </w:pPr>
      <w:r w:rsidRPr="00924532">
        <w:t>Несовместимость формата SSH-ключей</w:t>
      </w:r>
    </w:p>
    <w:p w14:paraId="018F9D1C" w14:textId="77777777" w:rsidR="00924532" w:rsidRPr="00924532" w:rsidRDefault="00924532" w:rsidP="00924532">
      <w:pPr>
        <w:pStyle w:val="Kursach"/>
      </w:pPr>
      <w:r w:rsidRPr="00924532">
        <w:t>SecureCRT не поддерживает формат приватных ключей PuTTY (.ppk), хотя этот формат де-факто распространён в некоторых средах. При необходимости использования PuTTY-ключей требуется конвертирование с помощью вспомогательных утилит (puttygen), что добавляет дополнительные шаги в рабочий процесс.​</w:t>
      </w:r>
    </w:p>
    <w:p w14:paraId="7D8AE74D" w14:textId="77777777" w:rsidR="00924532" w:rsidRPr="00924532" w:rsidRDefault="00924532" w:rsidP="00924532">
      <w:pPr>
        <w:pStyle w:val="Kursach"/>
      </w:pPr>
      <w:r w:rsidRPr="00924532">
        <w:lastRenderedPageBreak/>
        <w:t>Хотя SecureCRT поддерживает стандартные форматы OpenSSH, сам клиент использует собственное хранилище ключей с собственной системой защиты, что ограничивает возможность использования портативных хранилищ и межсистемной синхронизации ключей.</w:t>
      </w:r>
    </w:p>
    <w:p w14:paraId="54D874A7" w14:textId="77777777" w:rsidR="00924532" w:rsidRPr="00924532" w:rsidRDefault="00924532" w:rsidP="00924532">
      <w:pPr>
        <w:pStyle w:val="Kursachtitlesmall"/>
      </w:pPr>
      <w:r w:rsidRPr="00924532">
        <w:t>Проблемы с управлением сокетами и утечки памяти</w:t>
      </w:r>
    </w:p>
    <w:p w14:paraId="0EFFFD78" w14:textId="33AC5CF7" w:rsidR="00924532" w:rsidRPr="00924532" w:rsidRDefault="00924532" w:rsidP="00924532">
      <w:pPr>
        <w:pStyle w:val="Kursach"/>
      </w:pPr>
      <w:r w:rsidRPr="00924532">
        <w:t>В старых версиях SecureCRT (v5.x) обнаружена критическая проблема с утечками памяти </w:t>
      </w:r>
      <w:r w:rsidR="006C49B5">
        <w:t>-</w:t>
      </w:r>
      <w:r w:rsidRPr="00924532">
        <w:t xml:space="preserve"> SSH сессии не закрывали сокеты надлежащим образом, что приводило к накоплению файловых дескрипторов и деградации производительности при длительной работе. Хотя в более новых версиях эта проблема исправлена, история указывает на архитектурные проблемы в управлении ресурсами.​</w:t>
      </w:r>
    </w:p>
    <w:p w14:paraId="0DAB8D0F" w14:textId="77777777" w:rsidR="00924532" w:rsidRPr="00924532" w:rsidRDefault="00924532" w:rsidP="00924532">
      <w:pPr>
        <w:pStyle w:val="Kursach"/>
      </w:pPr>
      <w:r w:rsidRPr="00924532">
        <w:t>Проблемы с управлением сокетами особенно критичны в сценариях с long-lived соединениями, когда клиент остаётся подключённым на протяжении многих часов.​</w:t>
      </w:r>
    </w:p>
    <w:p w14:paraId="094F2F3A" w14:textId="77777777" w:rsidR="00924532" w:rsidRPr="00924532" w:rsidRDefault="00924532" w:rsidP="00924532">
      <w:pPr>
        <w:pStyle w:val="Kursachtitlesmall"/>
      </w:pPr>
      <w:r w:rsidRPr="00924532">
        <w:t>Уязвимости безопасности и проблемы терминальной эмуляции</w:t>
      </w:r>
    </w:p>
    <w:p w14:paraId="3DD36F14" w14:textId="77777777" w:rsidR="00924532" w:rsidRPr="00924532" w:rsidRDefault="00924532" w:rsidP="00924532">
      <w:pPr>
        <w:pStyle w:val="Kursach"/>
      </w:pPr>
      <w:r w:rsidRPr="00924532">
        <w:t>SecureCRT имел уязвимость памяти (CVE-2020-12651), при которой определённые ANSI-последовательности терминального эмулятора могли привести к повреждению памяти или выполнению произвольного кода. Хотя проблема была исправлена в версии 8.7.2 и позже, это демонстрирует сложность корректной реализации терминальной эмуляции.​</w:t>
      </w:r>
    </w:p>
    <w:p w14:paraId="73593624" w14:textId="77777777" w:rsidR="00924532" w:rsidRPr="00924532" w:rsidRDefault="00924532" w:rsidP="00924532">
      <w:pPr>
        <w:pStyle w:val="Kursach"/>
      </w:pPr>
      <w:r w:rsidRPr="00924532">
        <w:t>Терминальные эмуляторы как класс программ подвержены ANSI escape-injection атакам и другим уязвимостям, связанным с интерпретацией управляющих последовательностей. SecureCRT как коммерческое решение обновляется реже, чем открытые проекты вроде GNOME Terminal или xterm, что может означать более медленный отклик на обнаруженные уязвимости.​</w:t>
      </w:r>
    </w:p>
    <w:p w14:paraId="407F0827" w14:textId="77777777" w:rsidR="00924532" w:rsidRPr="00924532" w:rsidRDefault="00924532" w:rsidP="00924532">
      <w:pPr>
        <w:pStyle w:val="Kursachtitlesmall"/>
      </w:pPr>
      <w:r w:rsidRPr="00924532">
        <w:t>Сложность конфигурирования SSH-туннелей и портов</w:t>
      </w:r>
    </w:p>
    <w:p w14:paraId="64688A6C" w14:textId="77777777" w:rsidR="00924532" w:rsidRPr="00924532" w:rsidRDefault="00924532" w:rsidP="00924532">
      <w:pPr>
        <w:pStyle w:val="Kursach"/>
      </w:pPr>
      <w:r w:rsidRPr="00924532">
        <w:t>Хотя SecureCRT предоставляет интуитивный графический интерфейс для настройки проброса портов, конфигурация сохраняется в непортируемом формате и не может быть легко переиспользована при переустановке системы или в командной строке. В отличие от этого, OpenSSH позволяет задавать всё многообразие параметров туннелирования (локальное, удалённое, динамическое с SOCKS) через текстовый конфиг или флаги командной строки.​</w:t>
      </w:r>
    </w:p>
    <w:p w14:paraId="19932B4D" w14:textId="77777777" w:rsidR="00924532" w:rsidRPr="00924532" w:rsidRDefault="00924532" w:rsidP="00924532">
      <w:pPr>
        <w:pStyle w:val="Kursach"/>
      </w:pPr>
      <w:r w:rsidRPr="00924532">
        <w:t>Проблемы с портами также возникают при работе в сетевых средах с NAT и файрволлами, когда требуется нестандартная конфигурация, которую проще реализовать через командную строку или сценарии.​</w:t>
      </w:r>
    </w:p>
    <w:p w14:paraId="3DF0E930" w14:textId="77777777" w:rsidR="00924532" w:rsidRPr="00924532" w:rsidRDefault="00924532" w:rsidP="00924532">
      <w:pPr>
        <w:pStyle w:val="Kursachtitlesmall"/>
      </w:pPr>
      <w:r w:rsidRPr="00924532">
        <w:t>Масштабируемость и автоматизация</w:t>
      </w:r>
    </w:p>
    <w:p w14:paraId="5E2EA376" w14:textId="77777777" w:rsidR="00924532" w:rsidRPr="00924532" w:rsidRDefault="00924532" w:rsidP="00924532">
      <w:pPr>
        <w:pStyle w:val="Kursach"/>
      </w:pPr>
      <w:r w:rsidRPr="00924532">
        <w:lastRenderedPageBreak/>
        <w:t>Хотя SecureCRT поддерживает скриптинг через встроенный язык (VBScript, Python в некоторых версиях), эта функциональность менее гибкая по сравнению с возможностями OpenSSH, которые легко интегрируются с системными утилитами, shell-скриптами и инструментами автоматизации (Ansible, Terraform и др.).</w:t>
      </w:r>
    </w:p>
    <w:p w14:paraId="3E41DB94" w14:textId="77777777" w:rsidR="00924532" w:rsidRPr="00924532" w:rsidRDefault="00924532" w:rsidP="00924532">
      <w:pPr>
        <w:pStyle w:val="Kursach"/>
        <w:pBdr>
          <w:bottom w:val="thinThickThinMediumGap" w:sz="18" w:space="1" w:color="auto"/>
        </w:pBdr>
      </w:pPr>
      <w:r w:rsidRPr="00924532">
        <w:t>Для массового развёртывания и управления множеством серверов SecureCRT просто масштабируется плохо. Администраторы обычно прибегают к OpenSSH-based решениям с использованием утилит вроде ssh-config, ssh-agent и других инструментов Unix-экосистемы.</w:t>
      </w:r>
    </w:p>
    <w:p w14:paraId="623E0767" w14:textId="77777777" w:rsidR="006C49B5" w:rsidRPr="006C49B5" w:rsidRDefault="006C49B5" w:rsidP="006C49B5">
      <w:pPr>
        <w:pStyle w:val="Kursach"/>
        <w:ind w:firstLine="0"/>
      </w:pPr>
      <w:r w:rsidRPr="006C49B5">
        <w:t>##################################################################</w:t>
      </w:r>
    </w:p>
    <w:p w14:paraId="79C83FC0" w14:textId="220C98D0" w:rsidR="007B26D9" w:rsidRDefault="006C49B5" w:rsidP="007B26D9">
      <w:pPr>
        <w:pStyle w:val="Kursach"/>
        <w:ind w:firstLine="0"/>
      </w:pPr>
      <w:r w:rsidRPr="006C49B5">
        <w:t>#</w:t>
      </w:r>
      <w:r>
        <w:t>ЧАСТЬ ПРО МОЮ ПРОГРАММУ</w:t>
      </w:r>
      <w:r w:rsidRPr="006C49B5">
        <w:t>#</w:t>
      </w:r>
    </w:p>
    <w:p w14:paraId="7BAB92D5" w14:textId="77777777" w:rsidR="00955E23" w:rsidRPr="00955E23" w:rsidRDefault="00955E23" w:rsidP="00710705">
      <w:pPr>
        <w:pStyle w:val="Kursachtitlesmall"/>
      </w:pPr>
      <w:r w:rsidRPr="00955E23">
        <w:t>Переход к собственному решению</w:t>
      </w:r>
    </w:p>
    <w:p w14:paraId="002CEFBE" w14:textId="77777777" w:rsidR="00955E23" w:rsidRPr="00955E23" w:rsidRDefault="00955E23" w:rsidP="00710705">
      <w:pPr>
        <w:pStyle w:val="Kursachtitlesmall"/>
      </w:pPr>
      <w:r w:rsidRPr="00955E23">
        <w:t>Анализ существующих SSH-клиентов и их ограничения</w:t>
      </w:r>
    </w:p>
    <w:p w14:paraId="56F5F0F6" w14:textId="77777777" w:rsidR="00955E23" w:rsidRPr="00955E23" w:rsidRDefault="00955E23" w:rsidP="00955E23">
      <w:pPr>
        <w:pStyle w:val="Kursach"/>
      </w:pPr>
      <w:r w:rsidRPr="00955E23">
        <w:t>В процессе работы с десятками серверов и необходимостью управления множественными сессиями я провёл детальный анализ существующих SSH-клиентов. Результаты этого анализа показали неутешительную картину: ни один из них не предлагает комплексное решение, объединяющее современный пользовательский интерфейс, эффективное управление ключами, мощную автоматизацию и встроенные инструменты диагностики.​</w:t>
      </w:r>
    </w:p>
    <w:p w14:paraId="3429FC43" w14:textId="024FAC88" w:rsidR="00955E23" w:rsidRPr="00955E23" w:rsidRDefault="00955E23" w:rsidP="00955E23">
      <w:pPr>
        <w:pStyle w:val="Kursach"/>
      </w:pPr>
      <w:r w:rsidRPr="00955E23">
        <w:t>Рассматривая варианты, я столкнулся с фундаментальной проблемой: существующие решения исторически развивались как отдельные утилиты, каждая оптимизирована под одну задачу. PuTTY </w:t>
      </w:r>
      <w:r w:rsidR="0057475C">
        <w:t>-</w:t>
      </w:r>
      <w:r w:rsidRPr="00955E23">
        <w:t xml:space="preserve"> это легковесный, минималистичный клиент, который остаётся популярным благодаря простоте и отсутствию зависимостей, однако он требует использования дополнительных инструментов вроде PSCP и PSFTP для передачи файлов и вообще не поддерживает встроенную автоматизацию. WinSCP специализируется исключительно на передаче файлов и предоставляет графический интерфейс для SFTP, но его функциональность как терминального клиента ограничена, и его приходится запускать отдельно от основного SSH-клиента. SecureCRT попытался создать комплексное решение </w:t>
      </w:r>
      <w:r w:rsidR="0057475C">
        <w:t>-</w:t>
      </w:r>
      <w:r w:rsidRPr="00955E23">
        <w:t xml:space="preserve"> он предлагает табулированные сессии, встроенную поддержку SFTP/SCP, скриптинг и управление ключами, однако это коммерческое решение с высокой стоимостью, тяжелым интерфейсом, требующим значительных вычислительных ресурсов, и устаревшей парадигмой управления сессиями.​</w:t>
      </w:r>
    </w:p>
    <w:p w14:paraId="49BF77F9" w14:textId="77777777" w:rsidR="00955E23" w:rsidRPr="00955E23" w:rsidRDefault="00955E23" w:rsidP="00955E23">
      <w:pPr>
        <w:pStyle w:val="Kursach"/>
      </w:pPr>
      <w:r w:rsidRPr="00955E23">
        <w:t xml:space="preserve">Проблема усугубляется тем, что каждый из этих клиентов использует собственный формат хранения конфигураций и ключей. Это означает, что при необходимости перейти с одного инструмента на другой или перенести свою </w:t>
      </w:r>
      <w:r w:rsidRPr="00955E23">
        <w:lastRenderedPageBreak/>
        <w:t>рабочую среду на другую машину, я сталкиваюсь с фрагментацией данных и необходимостью вручную конвертировать форматы. Более того, существующие решения не предоставляют встроенных механизмов для кооперации команды при работе с одними и теми же инфраструктурными активами.​</w:t>
      </w:r>
    </w:p>
    <w:p w14:paraId="516A58EF" w14:textId="77777777" w:rsidR="00955E23" w:rsidRPr="00955E23" w:rsidRDefault="00955E23" w:rsidP="00FC4B70">
      <w:pPr>
        <w:pStyle w:val="Kursachtitlesmall"/>
      </w:pPr>
      <w:r w:rsidRPr="00955E23">
        <w:t>Специфика DevOps-рабочих процессов</w:t>
      </w:r>
    </w:p>
    <w:p w14:paraId="77E29B9E" w14:textId="2759618D" w:rsidR="00955E23" w:rsidRPr="00955E23" w:rsidRDefault="00955E23" w:rsidP="00955E23">
      <w:pPr>
        <w:pStyle w:val="Kursach"/>
      </w:pPr>
      <w:r w:rsidRPr="00955E23">
        <w:t>Когда я начал работать с</w:t>
      </w:r>
      <w:r w:rsidR="00FC4B70">
        <w:t xml:space="preserve"> базовой</w:t>
      </w:r>
      <w:r w:rsidRPr="00955E23">
        <w:t xml:space="preserve"> инфраструктурой, стало очевидно, что простое открытие вкладок в терминальном клиенте больше не достаточно</w:t>
      </w:r>
      <w:r w:rsidR="002C720F" w:rsidRPr="002C720F">
        <w:t xml:space="preserve">, </w:t>
      </w:r>
      <w:r w:rsidR="002C720F">
        <w:t xml:space="preserve"> а</w:t>
      </w:r>
      <w:r w:rsidRPr="00955E23">
        <w:t> DevOps-команды работают в совершенно иной парадигме, чем одиночные разработчики: они управляют сложными топологиями серверов, выполняют batch-операции, требующие скоординированного взаимодействия с несколькими машинами одновременно, и нуждаются в надёжных аудит-логах</w:t>
      </w:r>
      <w:r w:rsidR="00881C05">
        <w:t>.</w:t>
      </w:r>
    </w:p>
    <w:p w14:paraId="4B78F196" w14:textId="55928154" w:rsidR="00955E23" w:rsidRPr="00955E23" w:rsidRDefault="00955E23" w:rsidP="00955E23">
      <w:pPr>
        <w:pStyle w:val="Kursach"/>
      </w:pPr>
      <w:r w:rsidRPr="00955E23">
        <w:t xml:space="preserve">Традиционный подход </w:t>
      </w:r>
      <w:r w:rsidR="0057475C">
        <w:t>-</w:t>
      </w:r>
      <w:r w:rsidRPr="00955E23">
        <w:t xml:space="preserve"> использование OpenSSH с набором shell-скриптов и утилит вроде expect </w:t>
      </w:r>
      <w:r w:rsidR="0057475C">
        <w:t>-</w:t>
      </w:r>
      <w:r w:rsidRPr="00955E23">
        <w:t xml:space="preserve"> работает, но имеет серьёзные недостатки. Во-первых, это требует глубокого знания Unix-ветви shell-скриптинга, что не масштабируется при растущей сложности задач. Во-вторых, каждый скрипт </w:t>
      </w:r>
      <w:r w:rsidR="0057475C">
        <w:t>-</w:t>
      </w:r>
      <w:r w:rsidRPr="00955E23">
        <w:t xml:space="preserve"> это отдельная точка отказа, и отладка распределённых проблем становится кошмаром. В-третьих, управление SSH-ключами в больших организациях </w:t>
      </w:r>
      <w:r w:rsidR="0057475C">
        <w:t>-</w:t>
      </w:r>
      <w:r w:rsidRPr="00955E23">
        <w:t xml:space="preserve"> это отдельный, крайне болезненный процесс: необходимо контролировать жизненный цикл ключей, обеспечивать их ротацию каждые 90-180 дней, реализовать механизмы отзыва при увольнении сотрудников или компрометации, и при этом соблюдать принцип наименьших привилегий.​</w:t>
      </w:r>
    </w:p>
    <w:p w14:paraId="79D8E4A0" w14:textId="7DB647D0" w:rsidR="00955E23" w:rsidRPr="00955E23" w:rsidRDefault="00955E23" w:rsidP="00955E23">
      <w:pPr>
        <w:pStyle w:val="Kursach"/>
      </w:pPr>
      <w:r w:rsidRPr="00955E23">
        <w:t>OpenSSH-agent предоставляет базовый механизм для управления ключами, однако он не интегрирован ни с какой визуальной системой, не предоставляет fine-grained</w:t>
      </w:r>
      <w:r w:rsidR="009556DD">
        <w:t xml:space="preserve"> ( высокую степень детализации )</w:t>
      </w:r>
      <w:r w:rsidRPr="00955E23">
        <w:t xml:space="preserve"> управления доступом (например, ограничений per-host), и требует ручного конфигурирования.​</w:t>
      </w:r>
    </w:p>
    <w:p w14:paraId="10C7C5DD" w14:textId="77777777" w:rsidR="00955E23" w:rsidRPr="00955E23" w:rsidRDefault="00955E23" w:rsidP="00E76E10">
      <w:pPr>
        <w:pStyle w:val="Kursachtitlesmall"/>
      </w:pPr>
      <w:r w:rsidRPr="00955E23">
        <w:t>Проблемы с производительностью SFTP/SCP</w:t>
      </w:r>
    </w:p>
    <w:p w14:paraId="5AFE6CF3" w14:textId="77777777" w:rsidR="00955E23" w:rsidRPr="00955E23" w:rsidRDefault="00955E23" w:rsidP="00955E23">
      <w:pPr>
        <w:pStyle w:val="Kursach"/>
      </w:pPr>
      <w:r w:rsidRPr="00955E23">
        <w:t>Кроме того, я столкнулся с серьёзными проблемами производительности при работе с файловыми передачами. Стандартный SFTP работает существенно медленнее, чем хотелось бы: он использует одно соединение на одну операцию, и каждая операция затвердается криптографическим оверхедом. Когда я пытаюсь передать большой файл или синхронизировать директорию, я часто вижу пропускную способность в 10-20 MB/s, тогда как сеть явно способна на большее.​</w:t>
      </w:r>
    </w:p>
    <w:p w14:paraId="6DA692EC" w14:textId="4E3D9ACE" w:rsidR="00955E23" w:rsidRPr="00955E23" w:rsidRDefault="00955E23" w:rsidP="00955E23">
      <w:pPr>
        <w:pStyle w:val="Kursach"/>
      </w:pPr>
      <w:r w:rsidRPr="00955E23">
        <w:t xml:space="preserve">Исследование показало, что при правильной оптимизации (использовании параллельных соединений и асинхронного конвейерного режима) возможно достичь пропускной способности в 44+ Gbps в локальной среде, и сокращение времени передачи на 95% при межконтинентальных трансферах. </w:t>
      </w:r>
      <w:r w:rsidRPr="00955E23">
        <w:lastRenderedPageBreak/>
        <w:t>Однако стандартные клиенты не реализуют такую оптимизацию</w:t>
      </w:r>
      <w:r w:rsidR="00863A27">
        <w:t xml:space="preserve"> несмотря на обилие библиотек и готовых решений.</w:t>
      </w:r>
    </w:p>
    <w:p w14:paraId="2A5F501C" w14:textId="361C7AA0" w:rsidR="00955E23" w:rsidRPr="00955E23" w:rsidRDefault="00955E23" w:rsidP="00955E23">
      <w:pPr>
        <w:pStyle w:val="Kursach"/>
      </w:pPr>
      <w:r w:rsidRPr="00955E23">
        <w:t>SSH-мультиплексирование </w:t>
      </w:r>
      <w:r w:rsidR="0057475C">
        <w:t>-</w:t>
      </w:r>
      <w:r w:rsidRPr="00955E23">
        <w:t xml:space="preserve"> это мощный механизм, который позволяет нескольким SSH-сессиям переиспользовать один TCP-сокет, избегая накладных расходов на переаутентификацию и повторное установление криптографических параметров. С его помощью можно открыть вторую сессию практически мгновенно, вместо ожидания нескольких секунд. Однако большинство существующих клиентов не предоставляют удобного пользовательского интерфейса для работы с этой возможностью; она остаётся низкоуровневой возможностью, скрытой в конфиг-файлах.​</w:t>
      </w:r>
    </w:p>
    <w:p w14:paraId="25911D10" w14:textId="77777777" w:rsidR="00955E23" w:rsidRPr="00955E23" w:rsidRDefault="00955E23" w:rsidP="00A76B08">
      <w:pPr>
        <w:pStyle w:val="Kursachtitlesmall"/>
      </w:pPr>
      <w:r w:rsidRPr="00955E23">
        <w:t>Отсутствие встроенной автоматизации и инструментов диагностики</w:t>
      </w:r>
    </w:p>
    <w:p w14:paraId="4B14AEF3" w14:textId="1DF02359" w:rsidR="00955E23" w:rsidRPr="00955E23" w:rsidRDefault="00955E23" w:rsidP="00955E23">
      <w:pPr>
        <w:pStyle w:val="Kursach"/>
      </w:pPr>
      <w:r w:rsidRPr="00955E23">
        <w:t xml:space="preserve">Ещё одна критическая проблема, которую я обнаружил: почти полное отсутствие встроенной автоматизации и интеллектуальных помощников в существующих SSH-клиентах. Когда мне нужно выполнить сложную операцию </w:t>
      </w:r>
      <w:r w:rsidR="0057475C">
        <w:t>-</w:t>
      </w:r>
      <w:r w:rsidRPr="00955E23">
        <w:t xml:space="preserve"> например, собрать логи с 10 серверов, обработать их локально, и на основе результатов запустить скрипты на нескольких машинах </w:t>
      </w:r>
      <w:r w:rsidR="0057475C">
        <w:t>-</w:t>
      </w:r>
      <w:r w:rsidRPr="00955E23">
        <w:t xml:space="preserve"> я вынужден писать на bash или Python, инстинктивно обращаясь к OpenSSH-клиенту как к библиотеке.</w:t>
      </w:r>
    </w:p>
    <w:p w14:paraId="73888CB2" w14:textId="46538565" w:rsidR="00955E23" w:rsidRPr="00955E23" w:rsidRDefault="00955E23" w:rsidP="00955E23">
      <w:pPr>
        <w:pStyle w:val="Kursach"/>
      </w:pPr>
      <w:r w:rsidRPr="00955E23">
        <w:t xml:space="preserve">Потенциал встроенного AI-помощника здесь громаден. Представьте себе чат-интерфейс, который имеет доступ к истории команд, текущему состоянию сессий, логам ошибок, и может не только ответить на ваш вопрос, но и выполнить действие </w:t>
      </w:r>
      <w:r w:rsidR="0057475C">
        <w:t>-</w:t>
      </w:r>
      <w:r w:rsidRPr="00955E23">
        <w:t xml:space="preserve"> подключиться к конкретному хосту, передать файл, собрать информацию о состоянии системы. Это радикально ускорило бы мой рабочий процесс и снизило бы количество ошибок, вызванных утомлением.​</w:t>
      </w:r>
    </w:p>
    <w:p w14:paraId="588A827F" w14:textId="77777777" w:rsidR="00955E23" w:rsidRPr="00955E23" w:rsidRDefault="00955E23" w:rsidP="0093280D">
      <w:pPr>
        <w:pStyle w:val="Kursachtitlesmall"/>
      </w:pPr>
      <w:r w:rsidRPr="00955E23">
        <w:t>Ключевые требования к новому решению</w:t>
      </w:r>
    </w:p>
    <w:p w14:paraId="54BD2976" w14:textId="37588D80" w:rsidR="00955E23" w:rsidRPr="00955E23" w:rsidRDefault="00955E23" w:rsidP="00955E23">
      <w:pPr>
        <w:pStyle w:val="Kursach"/>
      </w:pPr>
      <w:r w:rsidRPr="00955E23">
        <w:t xml:space="preserve">На основе этого анализа я понял, что мне нужно разработать собственное решение </w:t>
      </w:r>
      <w:r w:rsidR="0057475C">
        <w:t>-</w:t>
      </w:r>
      <w:r w:rsidRPr="00955E23">
        <w:t> мощную SSH-платформу, которая объединяет сильные стороны разных подходов и системно, а не локальными "заплатками", решает обнаруженные проблемы. Это решение должно удовлетворять следующим требованиям:</w:t>
      </w:r>
    </w:p>
    <w:p w14:paraId="77EC8036" w14:textId="577BE893" w:rsidR="00955E23" w:rsidRPr="0093280D" w:rsidRDefault="00955E23" w:rsidP="0093280D">
      <w:pPr>
        <w:pStyle w:val="Kursachtitlesmall"/>
        <w:rPr>
          <w:rStyle w:val="KursachtitlesmallChar"/>
          <w:b/>
          <w:bCs/>
        </w:rPr>
      </w:pPr>
      <w:r w:rsidRPr="0093280D">
        <w:rPr>
          <w:rStyle w:val="KursachtitlesmallChar"/>
          <w:b/>
          <w:bCs/>
        </w:rPr>
        <w:t>Мультитерминал как ядро пользовательского опыта</w:t>
      </w:r>
    </w:p>
    <w:p w14:paraId="46FF8A7B" w14:textId="14173BEF" w:rsidR="00955E23" w:rsidRPr="00955E23" w:rsidRDefault="00955E23" w:rsidP="00955E23">
      <w:pPr>
        <w:pStyle w:val="Kursach"/>
      </w:pPr>
      <w:r w:rsidRPr="00955E23">
        <w:t xml:space="preserve">Я хочу избежать фрагментации интерфейса, характерной для существующих решений. Основной компонент приложения </w:t>
      </w:r>
      <w:r w:rsidR="0057475C">
        <w:t>-</w:t>
      </w:r>
      <w:r w:rsidRPr="00955E23">
        <w:t xml:space="preserve"> это мощный терминальный мультиплексер, позволяющий мне открывать неограниченное число вкладок и окон, располагать их свободно на экране, с поддержкой привязки к сетке (snap-to-grid) для быстрого выравнивания</w:t>
      </w:r>
      <w:r w:rsidR="0093280D">
        <w:t xml:space="preserve"> или свободного расположения ( опционально )</w:t>
      </w:r>
      <w:r w:rsidRPr="00955E23">
        <w:t xml:space="preserve">. Это должно сочетаться с возможностью сохранять и </w:t>
      </w:r>
      <w:r w:rsidRPr="00955E23">
        <w:lastRenderedPageBreak/>
        <w:t>восстанавливать макеты сессий, чтобы я мог быстро вернуться к своему рабочему пространству после перезагрузки.</w:t>
      </w:r>
    </w:p>
    <w:p w14:paraId="54707C0E" w14:textId="66FBBBF0" w:rsidR="00955E23" w:rsidRPr="00955E23" w:rsidRDefault="00955E23" w:rsidP="00955E23">
      <w:pPr>
        <w:pStyle w:val="Kursach"/>
      </w:pPr>
      <w:r w:rsidRPr="00955E23">
        <w:t xml:space="preserve">Необходимо также, чтобы я мог полностью кастомизировать пользовательский интерфейс: выбирать шрифты, цветовые схемы, горячие клавиши </w:t>
      </w:r>
      <w:r w:rsidR="0057475C">
        <w:t>-</w:t>
      </w:r>
      <w:r w:rsidRPr="00955E23">
        <w:t xml:space="preserve"> и всё это без необходимости редактирования реестра или конфиг-файлов в скрытых директориях. Я хочу иметь единый менеджер сессий, где я могу быстро искать нужное соединение по названию, фильтровать по тегам и группировать по проектам.</w:t>
      </w:r>
    </w:p>
    <w:p w14:paraId="7A540A16" w14:textId="7F5B088E" w:rsidR="00955E23" w:rsidRPr="0093280D" w:rsidRDefault="00955E23" w:rsidP="0093280D">
      <w:pPr>
        <w:pStyle w:val="Kursachtitlesmall"/>
      </w:pPr>
      <w:r w:rsidRPr="0093280D">
        <w:rPr>
          <w:rStyle w:val="KursachtitlesmallChar"/>
          <w:b/>
          <w:bCs/>
        </w:rPr>
        <w:t>Единый криптографический и конфигурационный слой</w:t>
      </w:r>
    </w:p>
    <w:p w14:paraId="0513E881" w14:textId="783C1368" w:rsidR="00955E23" w:rsidRPr="00955E23" w:rsidRDefault="00955E23" w:rsidP="00955E23">
      <w:pPr>
        <w:pStyle w:val="Kursach"/>
      </w:pPr>
      <w:r w:rsidRPr="00955E23">
        <w:t xml:space="preserve">Управление SSH-ключами должно быть централизовано и прозрачно. Мне нужно хранилище ключей, которое поддерживает все основные форматы </w:t>
      </w:r>
      <w:r w:rsidR="0057475C">
        <w:t>-</w:t>
      </w:r>
      <w:r w:rsidRPr="00955E23">
        <w:t xml:space="preserve"> OpenSSH и PPK (PuTTY), с возможностью экспорта и импорта в портативные текстовые профили. Приложение должно интегрироваться с SSHFP (SSH Fingerprint DNS records) и корпоративными центрами сертификации для автоматической проверки подлинности хостов, избегая man-in-the-middle атак даже в случае первого подключения.​</w:t>
      </w:r>
    </w:p>
    <w:p w14:paraId="67CB4FBD" w14:textId="77777777" w:rsidR="00955E23" w:rsidRPr="00955E23" w:rsidRDefault="00955E23" w:rsidP="00955E23">
      <w:pPr>
        <w:pStyle w:val="Kursach"/>
      </w:pPr>
      <w:r w:rsidRPr="00955E23">
        <w:t>Встроенный SSH-агент должен обеспечивать безопасную пересылку ключей с fine-grained политиками ограничений, позволяя мне указать, какие ключи могут использоваться для каких хостов, и автоматически управляя их жизненным циклом.​</w:t>
      </w:r>
    </w:p>
    <w:p w14:paraId="7DBEEC4F" w14:textId="74109B7F" w:rsidR="00955E23" w:rsidRPr="00955E23" w:rsidRDefault="00955E23" w:rsidP="0093280D">
      <w:pPr>
        <w:pStyle w:val="Kursachtitlesmall"/>
      </w:pPr>
      <w:r w:rsidRPr="00955E23">
        <w:t>Высокопроизводительные каналы передачи</w:t>
      </w:r>
    </w:p>
    <w:p w14:paraId="207C8D0F" w14:textId="77777777" w:rsidR="00955E23" w:rsidRPr="00955E23" w:rsidRDefault="00955E23" w:rsidP="00955E23">
      <w:pPr>
        <w:pStyle w:val="Kursach"/>
      </w:pPr>
      <w:r w:rsidRPr="00955E23">
        <w:t>Асинхронный SFTP/SCP-движок, реализованный на основе современных архитектурных паттернов (event-based, non-blocking I/O), должен использовать пайплайнинг, параллельные потоки и адаптивные буфферы для максимизации пропускной способности. Вместо запуска WinSCP в отдельном окне, я хочу единое рабочее пространство, где терминал и файловый менеджер находятся рядом, синхронизируются автоматически, и позволяют мне работать с обоими типами задач в одном контексте.​</w:t>
      </w:r>
    </w:p>
    <w:p w14:paraId="653C43C0" w14:textId="5957502C" w:rsidR="00955E23" w:rsidRPr="0093280D" w:rsidRDefault="00955E23" w:rsidP="0093280D">
      <w:pPr>
        <w:pStyle w:val="Kursachtitlesmall"/>
      </w:pPr>
      <w:r w:rsidRPr="0093280D">
        <w:t>Встроенная автоматизация и интеллектуальный помощник</w:t>
      </w:r>
    </w:p>
    <w:p w14:paraId="54000BA5" w14:textId="5680B462" w:rsidR="00955E23" w:rsidRPr="00955E23" w:rsidRDefault="00955E23" w:rsidP="00955E23">
      <w:pPr>
        <w:pStyle w:val="Kursach"/>
      </w:pPr>
      <w:r w:rsidRPr="00955E23">
        <w:t>В приложении должен быть интерактивный AI-чат, который, в отличие от обычных ChatGPT</w:t>
      </w:r>
      <w:r w:rsidR="007E10E9">
        <w:t xml:space="preserve"> и других подобных чат клиентов</w:t>
      </w:r>
      <w:r w:rsidRPr="00955E23">
        <w:t>, имеет доступ к контексту текущей сессии: истории команд, выводу, текущему состоянию подключений. Помощник может предложить команду, запустить скрипт, подключиться к нескольким хостам параллельно и оркестрировать сложные операции</w:t>
      </w:r>
      <w:r w:rsidR="0093280D">
        <w:t xml:space="preserve"> или например попытаться починить проблему</w:t>
      </w:r>
      <w:r w:rsidRPr="00955E23">
        <w:t>.</w:t>
      </w:r>
      <w:r w:rsidR="0093280D">
        <w:t xml:space="preserve"> Можно просить его писать самому себе скрипты автоматизации например для бекапа или проверок раз в какое то время и всё это можно делать хоть голосом.</w:t>
      </w:r>
    </w:p>
    <w:p w14:paraId="20CB8C30" w14:textId="77777777" w:rsidR="00955E23" w:rsidRPr="00955E23" w:rsidRDefault="00955E23" w:rsidP="00955E23">
      <w:pPr>
        <w:pStyle w:val="Kursach"/>
      </w:pPr>
      <w:r w:rsidRPr="00955E23">
        <w:lastRenderedPageBreak/>
        <w:t>Дополнительно приложение должно предоставлять API для плагинов, позволяя мне (или другим разработчикам) добавлять собственные команды, интеграции с CI/CD системами (GitLab, GitHub Actions, Jenkins) и post-session скрипты для автоматической обработки логов.</w:t>
      </w:r>
    </w:p>
    <w:p w14:paraId="3BCDDFB6" w14:textId="2DD80A63" w:rsidR="00955E23" w:rsidRPr="00955E23" w:rsidRDefault="00955E23" w:rsidP="007E10E9">
      <w:pPr>
        <w:pStyle w:val="Kursachtitlesmall"/>
      </w:pPr>
      <w:r w:rsidRPr="00955E23">
        <w:t>Надёжность и кроссплатформенность</w:t>
      </w:r>
    </w:p>
    <w:p w14:paraId="640C0D86" w14:textId="77777777" w:rsidR="00955E23" w:rsidRPr="00955E23" w:rsidRDefault="00955E23" w:rsidP="00955E23">
      <w:pPr>
        <w:pStyle w:val="Kursach"/>
      </w:pPr>
      <w:r w:rsidRPr="00955E23">
        <w:t>Приложение должно работать одинаково на Windows, macOS и Linux, с конфигурациями, хранящимися в переносимом формате (YAML или JSON), чтобы я мог синхронизировать рабочую среду между машинами.​</w:t>
      </w:r>
    </w:p>
    <w:p w14:paraId="3D6FC7AA" w14:textId="0E743153" w:rsidR="00955E23" w:rsidRPr="00955E23" w:rsidRDefault="00955E23" w:rsidP="00955E23">
      <w:pPr>
        <w:pStyle w:val="Kursach"/>
      </w:pPr>
      <w:r w:rsidRPr="00955E23">
        <w:t>Архитектура должна быть асинхронной и неблокирующей: UI-петля полностью изолирована от сетевых операций, что исключает зависание интерфейса при медленных соединениях или больших передачах данных. Приложение должно предоставлять встроенное журналирование, трассировку SSH-пакетов (эквивалент флага -vvv в OpenSSH) и режимы отладки, позволяющие мне диагностировать проблемы без необходимости в</w:t>
      </w:r>
      <w:r w:rsidR="00254938">
        <w:t>о внешних инструментах</w:t>
      </w:r>
      <w:r w:rsidRPr="00955E23">
        <w:t>.​</w:t>
      </w:r>
    </w:p>
    <w:p w14:paraId="044B9383" w14:textId="42299E14" w:rsidR="00955E23" w:rsidRPr="00955E23" w:rsidRDefault="00955E23" w:rsidP="008C36A5">
      <w:pPr>
        <w:pStyle w:val="Kursachtitlesmall"/>
      </w:pPr>
      <w:r w:rsidRPr="00955E23">
        <w:t>Модульность и расширяемость</w:t>
      </w:r>
    </w:p>
    <w:p w14:paraId="6266B864" w14:textId="1DA026DB" w:rsidR="00955E23" w:rsidRPr="00955E23" w:rsidRDefault="00955E23" w:rsidP="00955E23">
      <w:pPr>
        <w:pStyle w:val="Kursach"/>
      </w:pPr>
      <w:r w:rsidRPr="00955E23">
        <w:t xml:space="preserve">Архитектура должна быть плагинной: ядро приложения предоставляет стабильный API для терминала, файловых операций, SSH-туннелей, а плагины добавляют специфичные функции </w:t>
      </w:r>
      <w:r w:rsidR="0057475C">
        <w:t>-</w:t>
      </w:r>
      <w:r w:rsidRPr="00955E23">
        <w:t xml:space="preserve"> диагностику, мониторинг, интеграции с Infrastructure-as-Code инструментами.​</w:t>
      </w:r>
    </w:p>
    <w:p w14:paraId="19BCD030" w14:textId="77777777" w:rsidR="00955E23" w:rsidRPr="00955E23" w:rsidRDefault="00955E23" w:rsidP="00955E23">
      <w:pPr>
        <w:pStyle w:val="Kursach"/>
      </w:pPr>
      <w:r w:rsidRPr="00955E23">
        <w:t>Критически важно, чтобы плагины могли быть загружены и обновлены во время выполнения, без перезапуска приложения, что позволяет мне быстро итерировать и экспериментировать с новыми функциями.​</w:t>
      </w:r>
    </w:p>
    <w:p w14:paraId="5BAF3E7D" w14:textId="7AC8B725" w:rsidR="00165D0D" w:rsidRDefault="00955E23" w:rsidP="00955E23">
      <w:pPr>
        <w:pStyle w:val="Kursach"/>
      </w:pPr>
      <w:r w:rsidRPr="00955E23">
        <w:t>Наконец, проект должен быть открыто-исходным кодом с активным сообществом, позволяя не только мне использовать результаты, но и другим разработчикам контрибьютить улучшения и расширения.</w:t>
      </w:r>
    </w:p>
    <w:p w14:paraId="19307990" w14:textId="639B7BD6" w:rsidR="00955E23" w:rsidRDefault="00955E23" w:rsidP="00955E23">
      <w:pPr>
        <w:pStyle w:val="Kursach"/>
        <w:ind w:firstLine="0"/>
        <w:rPr>
          <w:lang w:val="en-US"/>
        </w:rPr>
      </w:pPr>
      <w:r w:rsidRPr="00955E23">
        <w:t>##################################################################</w:t>
      </w:r>
    </w:p>
    <w:p w14:paraId="6D552877" w14:textId="27AA7A22" w:rsidR="00955E23" w:rsidRPr="00955E23" w:rsidRDefault="00955E23" w:rsidP="00955E23">
      <w:pPr>
        <w:pStyle w:val="Kursach"/>
        <w:ind w:firstLine="0"/>
      </w:pPr>
      <w:r>
        <w:t>Выбор языка</w:t>
      </w:r>
    </w:p>
    <w:p w14:paraId="7DF47646" w14:textId="77777777" w:rsidR="005F3A97" w:rsidRPr="005F3A97" w:rsidRDefault="005F3A97" w:rsidP="005F3A97">
      <w:pPr>
        <w:pStyle w:val="Kursach"/>
        <w:rPr>
          <w:b/>
        </w:rPr>
      </w:pPr>
      <w:r w:rsidRPr="005F3A97">
        <w:rPr>
          <w:b/>
        </w:rPr>
        <w:t>Почему Python - оптимальный выбор для вашего расширяемого SSH клиента</w:t>
      </w:r>
    </w:p>
    <w:p w14:paraId="266A59FC" w14:textId="4DAC49CE" w:rsidR="005F3A97" w:rsidRPr="005F3A97" w:rsidRDefault="005F3A97" w:rsidP="005F3A97">
      <w:pPr>
        <w:pStyle w:val="Kursach"/>
      </w:pPr>
      <w:r w:rsidRPr="005F3A97">
        <w:t>Python - это идеальный выбор для разработки desktop приложения SSH клиента с поддержкой расширяемости. Это решение обосновано историей развития языка, его архитектурными возможностями и богатой экосистемой библиотек. Ваше интуитивное понимание правильности этого выбора подтверждается опытом крупнейших компаний и сообществом разработчиков, которые давно признали Python идеальным инструментом для создания кроссплатформенных приложений с динамической архитектурой.</w:t>
      </w:r>
    </w:p>
    <w:p w14:paraId="12D0DF59" w14:textId="77777777" w:rsidR="005F3A97" w:rsidRPr="005F3A97" w:rsidRDefault="005F3A97" w:rsidP="0013528D">
      <w:pPr>
        <w:pStyle w:val="Kursachtitlesmall"/>
      </w:pPr>
      <w:r w:rsidRPr="005F3A97">
        <w:lastRenderedPageBreak/>
        <w:t>История развития Python и его превращение в лидера разработки</w:t>
      </w:r>
    </w:p>
    <w:p w14:paraId="72151B31" w14:textId="77777777" w:rsidR="005F3A97" w:rsidRPr="005F3A97" w:rsidRDefault="005F3A97" w:rsidP="005F3A97">
      <w:pPr>
        <w:pStyle w:val="Kursach"/>
      </w:pPr>
      <w:r w:rsidRPr="005F3A97">
        <w:t>Python был создан в конце 1989 года голландским программистом Гвидо ван Россумом как личная инициатива, без каких-либо финансовых ресурсов или официальной поддержки. Первый публичный релиз Python 0.9.0 состоялся в феврале 1991 года, когда Ван Россум разместил исходный код в сети Usenet. Даже в этой ранней версии язык уже включал фундаментальные концепции: работу с функциями, модулями и базовую поддержку объектно-ориентированного программирования.​</w:t>
      </w:r>
    </w:p>
    <w:p w14:paraId="2EC11A0B" w14:textId="77777777" w:rsidR="005F3A97" w:rsidRPr="005F3A97" w:rsidRDefault="005F3A97" w:rsidP="005F3A97">
      <w:pPr>
        <w:pStyle w:val="Kursach"/>
      </w:pPr>
      <w:r w:rsidRPr="005F3A97">
        <w:t>Исторический поворотный момент произошёл в январе 1994 года с выпуском Python 1.0, который представил критически важные возможности, остающиеся основой языка по сей день. Эта версия добавила полноценную систему модулей, обработку исключений, лямбда-функции, функции фильтрации и включения списков (list comprehensions). Python 2.0, выпущенный в октябре 2000 года, принёс сборку мусора и поддержку Unicode, что значительно расширило возможности языка. Однако по-настоящему революционным стал Python 3.0 в 2008 году, который провел полную переработку синтаксиса и семантики, хотя и разрушил обратную совместимость.​</w:t>
      </w:r>
    </w:p>
    <w:p w14:paraId="4110D98F" w14:textId="77777777" w:rsidR="005F3A97" w:rsidRPr="005F3A97" w:rsidRDefault="005F3A97" w:rsidP="0013528D">
      <w:pPr>
        <w:pStyle w:val="Kursachtitlesmall"/>
      </w:pPr>
      <w:r w:rsidRPr="005F3A97">
        <w:t>История развития Python: вехи и улучшения (1991-2024)</w:t>
      </w:r>
    </w:p>
    <w:p w14:paraId="3E771A51" w14:textId="77777777" w:rsidR="005F3A97" w:rsidRPr="005F3A97" w:rsidRDefault="005F3A97" w:rsidP="005F3A97">
      <w:pPr>
        <w:pStyle w:val="Kursach"/>
      </w:pPr>
      <w:r w:rsidRPr="005F3A97">
        <w:t>В 2010-х годах Python начал закреплять за собой позиции лидера благодаря росту сообщества разработчиков и появлению мощных фреймворков. Особенно значителен прогресс в последние годы: Python 3.11, выпущенный в 2022 году, принёс беспрецедентное ускорение производительности на 10-60% (в среднем 1.22x улучшение). Python 3.12 и 3.13 продолжили эту траекторию, обеспечивая 42% прирост производительности по сравнению с версией 3.10, одновременно сокращая потребление памяти на 20-30%.​</w:t>
      </w:r>
    </w:p>
    <w:p w14:paraId="073DA316" w14:textId="77777777" w:rsidR="005F3A97" w:rsidRPr="005F3A97" w:rsidRDefault="005F3A97" w:rsidP="0013528D">
      <w:pPr>
        <w:pStyle w:val="Kursachtitlesmall"/>
      </w:pPr>
      <w:r w:rsidRPr="005F3A97">
        <w:t>Экосистема библиотек, специально оптимизированная для SSH и сетевых приложений</w:t>
      </w:r>
    </w:p>
    <w:p w14:paraId="62A644DA" w14:textId="77777777" w:rsidR="005F3A97" w:rsidRPr="005F3A97" w:rsidRDefault="005F3A97" w:rsidP="005F3A97">
      <w:pPr>
        <w:pStyle w:val="Kursach"/>
      </w:pPr>
      <w:r w:rsidRPr="005F3A97">
        <w:t>Экосистема Python предоставляет идеальный набор инструментов для SSH клиентов. Paramiko - это классическая реализация протокола SSHv2, которая уже много лет используется в производстве. Однако для вашего проекта ещё более важна библиотека AsyncSSH - асинхронная реализация SSH, построенная на базе asyncio фреймворка Python 3.10+. AsyncSSH позволяет открывать тысячи соединений одновременно и эффективно переключаться между ними, что критично для moderne desktop приложений.​</w:t>
      </w:r>
    </w:p>
    <w:p w14:paraId="1FAC5270" w14:textId="77777777" w:rsidR="005F3A97" w:rsidRPr="005F3A97" w:rsidRDefault="005F3A97" w:rsidP="005F3A97">
      <w:pPr>
        <w:pStyle w:val="Kursach"/>
      </w:pPr>
      <w:r w:rsidRPr="005F3A97">
        <w:t xml:space="preserve">AsyncSSH предоставляет полный набор функциональности SSH протокола: от базового выполнения команд до сложных операций типа port forwarding, file transfer по SFTP, и работы с интерактивными сессиями. Её асинхронная природа означает, что ваше приложение никогда не будет </w:t>
      </w:r>
      <w:r w:rsidRPr="005F3A97">
        <w:lastRenderedPageBreak/>
        <w:t>"зависать" при подключении к серверу или выполнении длительных операций - UI останется отзывчивым благодаря обработке всех операций в едином event loop.​</w:t>
      </w:r>
    </w:p>
    <w:p w14:paraId="30E3541A" w14:textId="77777777" w:rsidR="005F3A97" w:rsidRPr="005F3A97" w:rsidRDefault="005F3A97" w:rsidP="0013528D">
      <w:pPr>
        <w:pStyle w:val="Kursachtitlesmall"/>
      </w:pPr>
      <w:r w:rsidRPr="005F3A97">
        <w:t>Кроссплатформенность как встроенная концепция</w:t>
      </w:r>
    </w:p>
    <w:p w14:paraId="1C1E32E1" w14:textId="77777777" w:rsidR="005F3A97" w:rsidRPr="005F3A97" w:rsidRDefault="005F3A97" w:rsidP="005F3A97">
      <w:pPr>
        <w:pStyle w:val="Kursach"/>
      </w:pPr>
      <w:r w:rsidRPr="005F3A97">
        <w:t>Python был спроектирован с учетом кроссплатформенности с самого начала. Ваше приложение, написанное на Python, будет работать без каких-либо значительных изменений на Windows, macOS и Linux. Это особенно ценно для SSH клиента, так как администраторы и DevOps инженеры используют разнообразные операционные системы, и они ожидают, что инструменты будут работать везде.​</w:t>
      </w:r>
    </w:p>
    <w:p w14:paraId="4D929583" w14:textId="77777777" w:rsidR="005F3A97" w:rsidRPr="005F3A97" w:rsidRDefault="005F3A97" w:rsidP="005F3A97">
      <w:pPr>
        <w:pStyle w:val="Kursach"/>
      </w:pPr>
      <w:r w:rsidRPr="005F3A97">
        <w:t>Библиотеки для GUI (PyQt5, PySimpleGUI, Tkinter) также полностью кроссплатформенны. PyQt5, в частности, основан на проверенной временем платформе Qt, которая используется в промышленных приложениях типа VLC, Blender и VirtualBox. Это означает, что ваше приложение будет выглядеть и работать нативно на каждой платформе благодаря встроенной поддержке системных стилей.​</w:t>
      </w:r>
    </w:p>
    <w:p w14:paraId="0B7EB023" w14:textId="77777777" w:rsidR="005F3A97" w:rsidRPr="005F3A97" w:rsidRDefault="005F3A97" w:rsidP="0013528D">
      <w:pPr>
        <w:pStyle w:val="Kursachtitlesmall"/>
      </w:pPr>
      <w:r w:rsidRPr="005F3A97">
        <w:t>Простота разработки и быстрое прототипирование</w:t>
      </w:r>
    </w:p>
    <w:p w14:paraId="1637F79F" w14:textId="77777777" w:rsidR="005F3A97" w:rsidRPr="005F3A97" w:rsidRDefault="005F3A97" w:rsidP="005F3A97">
      <w:pPr>
        <w:pStyle w:val="Kursach"/>
      </w:pPr>
      <w:r w:rsidRPr="005F3A97">
        <w:t>Python известен своей ясностью синтаксиса и минимальным boilerplate кодом. Для SSH клиента это означает, что основная логика приложения остаётся понятной и поддерживаемой даже с растущей сложностью. Базовый SSH клиент на Python можно написать буквально в 5-10 строк кода с использованием Paramiko.​</w:t>
      </w:r>
    </w:p>
    <w:p w14:paraId="7C235E7B" w14:textId="77777777" w:rsidR="005F3A97" w:rsidRPr="005F3A97" w:rsidRDefault="005F3A97" w:rsidP="005F3A97">
      <w:pPr>
        <w:pStyle w:val="Kursach"/>
      </w:pPr>
      <w:r w:rsidRPr="005F3A97">
        <w:t>Быстрое прототипирование особенно важно при разработке приложения с расширяемостью - вы можете быстро экспериментировать с архитектурой плагинов и убедиться, что система работает, прежде чем оптимизировать производительность.​</w:t>
      </w:r>
    </w:p>
    <w:p w14:paraId="73EC9F13" w14:textId="77777777" w:rsidR="005F3A97" w:rsidRPr="005F3A97" w:rsidRDefault="005F3A97" w:rsidP="0013528D">
      <w:pPr>
        <w:pStyle w:val="Kursachtitlesmall"/>
      </w:pPr>
      <w:r w:rsidRPr="005F3A97">
        <w:t>Встроенная поддержка асинхронности для высокого уровня конкурентности</w:t>
      </w:r>
    </w:p>
    <w:p w14:paraId="579F889F" w14:textId="77777777" w:rsidR="005F3A97" w:rsidRPr="005F3A97" w:rsidRDefault="005F3A97" w:rsidP="005F3A97">
      <w:pPr>
        <w:pStyle w:val="Kursach"/>
      </w:pPr>
      <w:r w:rsidRPr="005F3A97">
        <w:t>Python 3.5+ включил встроенную поддержку async/await синтаксиса, который делает асинхронное программирование столь же простым, как обычный синхронный код. Для SSH клиента это критично: вы можете обрабатывать множество одновременных соединений, не прибегая к многопоточности с её сложностью синхронизации.​</w:t>
      </w:r>
    </w:p>
    <w:p w14:paraId="1E492B2F" w14:textId="77777777" w:rsidR="005F3A97" w:rsidRPr="005F3A97" w:rsidRDefault="005F3A97" w:rsidP="005F3A97">
      <w:pPr>
        <w:pStyle w:val="Kursach"/>
      </w:pPr>
      <w:r w:rsidRPr="005F3A97">
        <w:t xml:space="preserve">AsyncSSH интегрирует asyncio Event Loop, что позволяет одной задаче ожидать данные от одного сервера, в то время как другая задача отправляет команду третьему серверу. Асинхронность также решает проблему GIL </w:t>
      </w:r>
      <w:r w:rsidRPr="005F3A97">
        <w:lastRenderedPageBreak/>
        <w:t>(Global Interpreter Lock), который бы ограничивал параллелизм в многопоточном подходе.​</w:t>
      </w:r>
    </w:p>
    <w:p w14:paraId="780A615E" w14:textId="77777777" w:rsidR="005F3A97" w:rsidRPr="005F3A97" w:rsidRDefault="005F3A97" w:rsidP="0013528D">
      <w:pPr>
        <w:pStyle w:val="Kursachtitlesmall"/>
      </w:pPr>
      <w:r w:rsidRPr="005F3A97">
        <w:t>Архитектура плагинов - встроенная в философию Python</w:t>
      </w:r>
    </w:p>
    <w:p w14:paraId="4146554D" w14:textId="77777777" w:rsidR="005F3A97" w:rsidRPr="005F3A97" w:rsidRDefault="005F3A97" w:rsidP="005F3A97">
      <w:pPr>
        <w:pStyle w:val="Kursach"/>
      </w:pPr>
      <w:r w:rsidRPr="005F3A97">
        <w:t>Python был спроектирован таким образом, что реализация систем плагинов является естественным и элегантным процессом. В отличие от компилируемых языков, вы можете динамически импортировать модули Python в runtime, использовать reflection для обнаружения интерфейсов, и создавать экземпляры объектов автоматически.​</w:t>
      </w:r>
    </w:p>
    <w:p w14:paraId="42433214" w14:textId="77777777" w:rsidR="005F3A97" w:rsidRPr="005F3A97" w:rsidRDefault="005F3A97" w:rsidP="005F3A97">
      <w:pPr>
        <w:pStyle w:val="Kursach"/>
      </w:pPr>
      <w:r w:rsidRPr="005F3A97">
        <w:t>Типичная архитектура плагинов в Python использует базовый интерфейс (абстрактный класс) и загружает все модули из определённой директории через importlib и pkgutil. Это означает, что пользователи могут просто поместить Python файлы в папку plugins/, и ваше приложение автоматически их обнаружит и загрузит при запуске. Каждый плагин может быть разработан независимо, даже третьей стороной, и приложение не требует перекомпиляции.​</w:t>
      </w:r>
    </w:p>
    <w:p w14:paraId="3CDFBB85" w14:textId="77777777" w:rsidR="005F3A97" w:rsidRPr="005F3A97" w:rsidRDefault="005F3A97" w:rsidP="0013528D">
      <w:pPr>
        <w:pStyle w:val="Kursachtitlesmall"/>
      </w:pPr>
      <w:r w:rsidRPr="005F3A97">
        <w:t>Производительность: истинное замечание, но не критичное для SSH клиента</w:t>
      </w:r>
    </w:p>
    <w:p w14:paraId="6E29C0F8" w14:textId="77777777" w:rsidR="005F3A97" w:rsidRPr="005F3A97" w:rsidRDefault="005F3A97" w:rsidP="005F3A97">
      <w:pPr>
        <w:pStyle w:val="Kursach"/>
      </w:pPr>
      <w:r w:rsidRPr="005F3A97">
        <w:t>Правда, что Python медленнее чем C++, Go или Rust. Однако для SSH клиента это не является препятствием, так как основной bottleneck не в логике приложения, а в сетевых операциях (I/O bound операции). SSH клиент большую часть времени ожидает ответ от сервера, а не выполняет интенсивные вычисления.​</w:t>
      </w:r>
    </w:p>
    <w:p w14:paraId="52DCDA43" w14:textId="77777777" w:rsidR="005F3A97" w:rsidRPr="005F3A97" w:rsidRDefault="005F3A97" w:rsidP="005F3A97">
      <w:pPr>
        <w:pStyle w:val="Kursach"/>
      </w:pPr>
      <w:r w:rsidRPr="005F3A97">
        <w:t>Тем не менее, Python последние версии совершили революцию в производительности. Python 3.11 реализовал адаптивную специализацию типов, оптимизировал создание фреймов функций, и добавил inline-оптимизацию для рекурсивных вызовов. Эти улучшения означают, что много "обычного" Python кода теперь работает практически на уровне скомпилированных языков для типичных операций.​</w:t>
      </w:r>
    </w:p>
    <w:p w14:paraId="7DAE1307" w14:textId="77777777" w:rsidR="005F3A97" w:rsidRPr="005F3A97" w:rsidRDefault="005F3A97" w:rsidP="005F3A97">
      <w:pPr>
        <w:pStyle w:val="Kursach"/>
      </w:pPr>
      <w:r w:rsidRPr="005F3A97">
        <w:t>Для критичных по производительности частей вы всегда можете использовать расширения на C/C++ (через ctypes, cffi или Cython), но для SSH клиента это практически не требуется.​</w:t>
      </w:r>
    </w:p>
    <w:p w14:paraId="1A1CF9D1" w14:textId="77777777" w:rsidR="005F3A97" w:rsidRPr="005F3A97" w:rsidRDefault="005F3A97" w:rsidP="0013528D">
      <w:pPr>
        <w:pStyle w:val="Kursachtitlesmall"/>
      </w:pPr>
      <w:r w:rsidRPr="005F3A97">
        <w:t>GIL и многопоточность: решаемо через asyncio</w:t>
      </w:r>
    </w:p>
    <w:p w14:paraId="64A88D95" w14:textId="77777777" w:rsidR="005F3A97" w:rsidRPr="005F3A97" w:rsidRDefault="005F3A97" w:rsidP="005F3A97">
      <w:pPr>
        <w:pStyle w:val="Kursach"/>
      </w:pPr>
      <w:r w:rsidRPr="005F3A97">
        <w:t>Global Interpreter Lock (GIL) действительно ограничивает возможность параллельного выполнения Python кода в нескольких потоках. Однако это не влияет на асинхронный код, который используется в AsyncSSH. Асинхронное программирование выполняется в едином потоке и управляется event loop, что полностью избегает проблем с GIL.​</w:t>
      </w:r>
    </w:p>
    <w:p w14:paraId="314C71FC" w14:textId="77777777" w:rsidR="005F3A97" w:rsidRPr="005F3A97" w:rsidRDefault="005F3A97" w:rsidP="005F3A97">
      <w:pPr>
        <w:pStyle w:val="Kursach"/>
      </w:pPr>
      <w:r w:rsidRPr="005F3A97">
        <w:lastRenderedPageBreak/>
        <w:t>Если вам все же потребуется многопоточность для каких-то операций UI, Python 3.13 и позже получат экспериментальную поддержку free-threading, которая позволит работать без GIL.​</w:t>
      </w:r>
    </w:p>
    <w:p w14:paraId="5CBD96C1" w14:textId="77777777" w:rsidR="005F3A97" w:rsidRPr="005F3A97" w:rsidRDefault="005F3A97" w:rsidP="0013528D">
      <w:pPr>
        <w:pStyle w:val="Kursachtitlesmall"/>
      </w:pPr>
      <w:r w:rsidRPr="005F3A97">
        <w:t>Размер приложения при упаковке: приемлемый компромисс</w:t>
      </w:r>
    </w:p>
    <w:p w14:paraId="704D4B84" w14:textId="77777777" w:rsidR="005F3A97" w:rsidRPr="005F3A97" w:rsidRDefault="005F3A97" w:rsidP="005F3A97">
      <w:pPr>
        <w:pStyle w:val="Kursach"/>
      </w:pPr>
      <w:r w:rsidRPr="005F3A97">
        <w:t>Верно, что упакованное Python приложение больше по размеру, чем эквивалент на C++, так как интерпретатор Python и библиотеки должны быть включены в пакет. PyInstaller создаёт standalone исполняемый файл, обычно размером 50-100 МБ для типичного приложения.​</w:t>
      </w:r>
    </w:p>
    <w:p w14:paraId="60570C40" w14:textId="77777777" w:rsidR="005F3A97" w:rsidRPr="005F3A97" w:rsidRDefault="005F3A97" w:rsidP="005F3A97">
      <w:pPr>
        <w:pStyle w:val="Kursach"/>
      </w:pPr>
      <w:r w:rsidRPr="005F3A97">
        <w:t>Однако это не является препятствием для SSH клиента, так как:</w:t>
      </w:r>
    </w:p>
    <w:p w14:paraId="067DD27D" w14:textId="77777777" w:rsidR="005F3A97" w:rsidRPr="005F3A97" w:rsidRDefault="005F3A97" w:rsidP="005F3A97">
      <w:pPr>
        <w:pStyle w:val="Kursach"/>
        <w:numPr>
          <w:ilvl w:val="0"/>
          <w:numId w:val="24"/>
        </w:numPr>
      </w:pPr>
      <w:r w:rsidRPr="005F3A97">
        <w:t>Современные пользователи привыкли к приложениям такого размера</w:t>
      </w:r>
    </w:p>
    <w:p w14:paraId="2400B3B8" w14:textId="77777777" w:rsidR="005F3A97" w:rsidRPr="005F3A97" w:rsidRDefault="005F3A97" w:rsidP="005F3A97">
      <w:pPr>
        <w:pStyle w:val="Kursach"/>
        <w:numPr>
          <w:ilvl w:val="0"/>
          <w:numId w:val="24"/>
        </w:numPr>
      </w:pPr>
      <w:r w:rsidRPr="005F3A97">
        <w:t>Однократная загрузка приложения - это разовая операция</w:t>
      </w:r>
    </w:p>
    <w:p w14:paraId="49FB570F" w14:textId="77777777" w:rsidR="005F3A97" w:rsidRPr="005F3A97" w:rsidRDefault="005F3A97" w:rsidP="005F3A97">
      <w:pPr>
        <w:pStyle w:val="Kursach"/>
        <w:numPr>
          <w:ilvl w:val="0"/>
          <w:numId w:val="24"/>
        </w:numPr>
      </w:pPr>
      <w:r w:rsidRPr="005F3A97">
        <w:t>Размер предназначен для основных приложений, используемых постоянно, а не для утилит</w:t>
      </w:r>
    </w:p>
    <w:p w14:paraId="4A47C3A6" w14:textId="77777777" w:rsidR="005F3A97" w:rsidRPr="005F3A97" w:rsidRDefault="005F3A97" w:rsidP="005F3A97">
      <w:pPr>
        <w:pStyle w:val="Kursach"/>
      </w:pPr>
      <w:r w:rsidRPr="005F3A97">
        <w:t>Инструменты типа PyInstaller позволяют оптимизировать размер, исключив ненужные модули.​</w:t>
      </w:r>
    </w:p>
    <w:p w14:paraId="3E29920B" w14:textId="77777777" w:rsidR="005F3A97" w:rsidRPr="005F3A97" w:rsidRDefault="005F3A97" w:rsidP="0013528D">
      <w:pPr>
        <w:pStyle w:val="Kursachtitlesmall"/>
      </w:pPr>
      <w:r w:rsidRPr="005F3A97">
        <w:t>Архитектурные паттерны для расширяемого SSH клиента на Python</w:t>
      </w:r>
    </w:p>
    <w:p w14:paraId="5BD4888F" w14:textId="77777777" w:rsidR="005F3A97" w:rsidRPr="005F3A97" w:rsidRDefault="005F3A97" w:rsidP="005F3A97">
      <w:pPr>
        <w:pStyle w:val="Kursach"/>
      </w:pPr>
      <w:r w:rsidRPr="005F3A97">
        <w:t>Для реализации вашего видения расширяемого SSH клиента рекомендуется использовать следующую архитектуру:</w:t>
      </w:r>
    </w:p>
    <w:p w14:paraId="0387CA9E" w14:textId="77777777" w:rsidR="005F3A97" w:rsidRPr="005F3A97" w:rsidRDefault="005F3A97" w:rsidP="005F3A97">
      <w:pPr>
        <w:pStyle w:val="Kursach"/>
      </w:pPr>
      <w:r w:rsidRPr="005F3A97">
        <w:t>Архитектура расширяемого SSH клиента на Python</w:t>
      </w:r>
    </w:p>
    <w:p w14:paraId="0B74BBC2" w14:textId="77777777" w:rsidR="005F3A97" w:rsidRPr="005F3A97" w:rsidRDefault="005F3A97" w:rsidP="005F3A97">
      <w:pPr>
        <w:pStyle w:val="Kursach"/>
      </w:pPr>
      <w:r w:rsidRPr="005F3A97">
        <w:t>Слой ядра (Core): Использует asyncio event loop для управления всеми асинхронными операциями. Это сердце приложения, которое координирует работу всех остальных компонентов.</w:t>
      </w:r>
    </w:p>
    <w:p w14:paraId="1853C956" w14:textId="77777777" w:rsidR="005F3A97" w:rsidRPr="005F3A97" w:rsidRDefault="005F3A97" w:rsidP="005F3A97">
      <w:pPr>
        <w:pStyle w:val="Kursach"/>
      </w:pPr>
      <w:r w:rsidRPr="005F3A97">
        <w:t>SSH бэкенд: AsyncSSH для асинхронной работы с протоколом SSH. Предоставляет единый интерфейс для подключения, выполнения команд, и работы с файлами.</w:t>
      </w:r>
    </w:p>
    <w:p w14:paraId="615FA322" w14:textId="77777777" w:rsidR="005F3A97" w:rsidRPr="005F3A97" w:rsidRDefault="005F3A97" w:rsidP="005F3A97">
      <w:pPr>
        <w:pStyle w:val="Kursach"/>
      </w:pPr>
      <w:r w:rsidRPr="005F3A97">
        <w:t>UI слой: PyQt5 или PySimpleGUI для графического интерфейса. PyQt5 предпочтителен для профессиональных приложений благодаря лучшей внешний вид и расширенным возможностям.​</w:t>
      </w:r>
    </w:p>
    <w:p w14:paraId="2D0246B7" w14:textId="77777777" w:rsidR="005F3A97" w:rsidRPr="005F3A97" w:rsidRDefault="005F3A97" w:rsidP="005F3A97">
      <w:pPr>
        <w:pStyle w:val="Kursach"/>
      </w:pPr>
      <w:r w:rsidRPr="005F3A97">
        <w:t>Система плагинов: Использует pattern из модулей importlib и abc (Abstract Base Classes) для динамической загрузки расширений. Каждый плагин реализует известный интерфейс.</w:t>
      </w:r>
    </w:p>
    <w:p w14:paraId="4B5F9B85" w14:textId="77777777" w:rsidR="005F3A97" w:rsidRPr="005F3A97" w:rsidRDefault="005F3A97" w:rsidP="005F3A97">
      <w:pPr>
        <w:pStyle w:val="Kursach"/>
      </w:pPr>
      <w:r w:rsidRPr="005F3A97">
        <w:t>Примеры плагинов: File transfer (через SFTP), Terminal emulation, Port forwarding, Custom command runners и т.д.</w:t>
      </w:r>
    </w:p>
    <w:p w14:paraId="2DDE0A45" w14:textId="77777777" w:rsidR="005F3A97" w:rsidRPr="005F3A97" w:rsidRDefault="005F3A97" w:rsidP="005F3A97">
      <w:pPr>
        <w:pStyle w:val="Kursach"/>
      </w:pPr>
      <w:r w:rsidRPr="005F3A97">
        <w:lastRenderedPageBreak/>
        <w:t>Такая архитектура позволяет каждому компоненту развиваться независимо, а плагинам быть разработанными третьей стороной без модификации основного кода приложения.​</w:t>
      </w:r>
    </w:p>
    <w:p w14:paraId="3A3CC173" w14:textId="77777777" w:rsidR="005F3A97" w:rsidRPr="005F3A97" w:rsidRDefault="005F3A97" w:rsidP="0013528D">
      <w:pPr>
        <w:pStyle w:val="Kursachtitlesmall"/>
      </w:pPr>
      <w:r w:rsidRPr="005F3A97">
        <w:t>Выбор инструментов разработки</w:t>
      </w:r>
    </w:p>
    <w:p w14:paraId="47D61E16" w14:textId="77777777" w:rsidR="005F3A97" w:rsidRPr="005F3A97" w:rsidRDefault="005F3A97" w:rsidP="005F3A97">
      <w:pPr>
        <w:pStyle w:val="Kursach"/>
      </w:pPr>
      <w:r w:rsidRPr="005F3A97">
        <w:t>Для разработки SSH клиента на Python вам потребуются инструменты:</w:t>
      </w:r>
    </w:p>
    <w:p w14:paraId="7C4D0C81" w14:textId="77777777" w:rsidR="005F3A97" w:rsidRPr="005F3A97" w:rsidRDefault="005F3A97" w:rsidP="005F3A97">
      <w:pPr>
        <w:pStyle w:val="Kursach"/>
      </w:pPr>
      <w:r w:rsidRPr="005F3A97">
        <w:t>IDE: PyCharm (профессиональная среда с продвинутой отладкой) или Visual Studio Code (легковесный, расширяемый) - оба предоставляют отличную поддержку Python. PyCharm имеет преимущество в интеллектуальном автодополнении и рефакторинге, специфичном для Python.​</w:t>
      </w:r>
    </w:p>
    <w:p w14:paraId="4F2D9075" w14:textId="108854A9" w:rsidR="005F3A97" w:rsidRPr="005F3A97" w:rsidRDefault="005F3A97" w:rsidP="0097123C">
      <w:pPr>
        <w:pStyle w:val="Kursachtitlesmall"/>
      </w:pPr>
      <w:r w:rsidRPr="005F3A97">
        <w:t>Заключение: Python - проверенный выбор для проекта</w:t>
      </w:r>
    </w:p>
    <w:p w14:paraId="220BA6CE" w14:textId="77777777" w:rsidR="005F3A97" w:rsidRPr="005F3A97" w:rsidRDefault="005F3A97" w:rsidP="005F3A97">
      <w:pPr>
        <w:pStyle w:val="Kursach"/>
      </w:pPr>
      <w:r w:rsidRPr="005F3A97">
        <w:t>Python был выбран компаниями типа Spotify (анализ данных), NASA (научные вычисления) и АНБ (криптография) именно потому, что он обеспечивает баланс между скоростью разработки, надёжностью и масштабируемостью. Для расширяемого SSH клиента - desktop приложения с потребностью в кроссплатформенности и поддержке плагинов - Python предоставляет идеальный набор инструментов.​</w:t>
      </w:r>
    </w:p>
    <w:p w14:paraId="340AFF8F" w14:textId="74489E9A" w:rsidR="005F3A97" w:rsidRDefault="0097123C" w:rsidP="005F3A97">
      <w:pPr>
        <w:pStyle w:val="Kursach"/>
      </w:pPr>
      <w:r>
        <w:t>Р</w:t>
      </w:r>
      <w:r w:rsidR="005F3A97" w:rsidRPr="005F3A97">
        <w:t xml:space="preserve">ешение использовать Python для этого проекта полностью обосновано. Язык, созданный более 30 лет назад как хобби-проект, превратился в один из самых мощных инструментов современной разработки. Для SSH клиента это означает, что </w:t>
      </w:r>
      <w:r w:rsidR="00F04DBB">
        <w:t xml:space="preserve">я </w:t>
      </w:r>
      <w:r w:rsidR="005F3A97" w:rsidRPr="005F3A97">
        <w:t>смо</w:t>
      </w:r>
      <w:r w:rsidR="00F04DBB">
        <w:t xml:space="preserve">гу </w:t>
      </w:r>
      <w:r w:rsidR="005F3A97" w:rsidRPr="005F3A97">
        <w:t>быстро разработать приложение, которое будет работать везде, поддерживать динамическое расширение функциональности, и при этом оставаться понятным и поддерживаемым кодом.</w:t>
      </w:r>
    </w:p>
    <w:p w14:paraId="1A4BE044" w14:textId="20890AB7" w:rsidR="00804486" w:rsidRDefault="00804486" w:rsidP="00804486">
      <w:pPr>
        <w:pStyle w:val="Kursach"/>
        <w:ind w:firstLine="0"/>
        <w:rPr>
          <w:lang w:val="en-US"/>
        </w:rPr>
      </w:pPr>
      <w:r>
        <w:rPr>
          <w:lang w:val="en-US"/>
        </w:rPr>
        <w:t>#################################################################</w:t>
      </w:r>
    </w:p>
    <w:p w14:paraId="29DD9BDD" w14:textId="7C7E1329" w:rsidR="007B26D9" w:rsidRDefault="00804486" w:rsidP="00804486">
      <w:pPr>
        <w:pStyle w:val="Kursach"/>
        <w:ind w:firstLine="0"/>
      </w:pPr>
      <w:r>
        <w:t>Библиотеки</w:t>
      </w:r>
      <w:r w:rsidRPr="00804486">
        <w:t>:</w:t>
      </w:r>
    </w:p>
    <w:p w14:paraId="1348871B" w14:textId="76DFC8DE" w:rsidR="003F61D6" w:rsidRDefault="003F61D6" w:rsidP="003F61D6">
      <w:pPr>
        <w:pStyle w:val="Kursachtitlesmall"/>
      </w:pPr>
      <w:r>
        <w:rPr>
          <w:lang w:val="en-US"/>
        </w:rPr>
        <w:t>A</w:t>
      </w:r>
      <w:r w:rsidRPr="00804486">
        <w:t>syncssh</w:t>
      </w:r>
      <w:r w:rsidRPr="00804486">
        <w:t xml:space="preserve"> </w:t>
      </w:r>
    </w:p>
    <w:p w14:paraId="4DF52E72" w14:textId="6CBE35A3" w:rsidR="00804486" w:rsidRPr="00804486" w:rsidRDefault="00804486" w:rsidP="00804486">
      <w:pPr>
        <w:pStyle w:val="Kursach"/>
      </w:pPr>
      <w:r w:rsidRPr="00804486">
        <w:t xml:space="preserve">Я выбрал asyncssh в качестве своей основной SSH-библиотеки для Python после тщательного анализа альтернативных решений. </w:t>
      </w:r>
    </w:p>
    <w:p w14:paraId="5203AE65" w14:textId="77777777" w:rsidR="00804486" w:rsidRPr="00804486" w:rsidRDefault="00804486" w:rsidP="003F61D6">
      <w:pPr>
        <w:pStyle w:val="Kursachtitlesmall"/>
      </w:pPr>
      <w:r w:rsidRPr="00804486">
        <w:t>Асинхронная природа и производительность множественных соединений</w:t>
      </w:r>
    </w:p>
    <w:p w14:paraId="72463081" w14:textId="471DED79" w:rsidR="00804486" w:rsidRPr="00804486" w:rsidRDefault="00804486" w:rsidP="00804486">
      <w:pPr>
        <w:pStyle w:val="Kursach"/>
      </w:pPr>
      <w:r w:rsidRPr="00804486">
        <w:t xml:space="preserve">Когда я начал работать с SSH в Python, я быстро понял, что синхронные библиотеки вроде Paramiko не подходят для задач, требующих обработки большого количества одновременных соединений. AsyncSSH </w:t>
      </w:r>
      <w:r w:rsidR="00CE1437">
        <w:t>-</w:t>
      </w:r>
      <w:r w:rsidRPr="00804486">
        <w:t xml:space="preserve"> это полностью асинхронная реализация SSHv2, построенная на основе стандартного asyncio фреймворка Python. Это означает, что я могу обрабатывать множество SSH-соединений в одном потоке без блокировок, используя event loop.​</w:t>
      </w:r>
    </w:p>
    <w:p w14:paraId="09BFC093" w14:textId="4FDECB04" w:rsidR="00804486" w:rsidRPr="00804486" w:rsidRDefault="00804486" w:rsidP="00804486">
      <w:pPr>
        <w:pStyle w:val="Kursach"/>
      </w:pPr>
      <w:r w:rsidRPr="00804486">
        <w:lastRenderedPageBreak/>
        <w:t xml:space="preserve">Проводя анализ производительности, я обнаружил, что asyncssh значительно превосходит конкурентов при работе с несколькими хостами. В тестах на 10 хостах asyncssh показал результат 4.9 секунд, в то время как Paramiko занял 28.6 секунд, а Netmiko </w:t>
      </w:r>
      <w:r w:rsidR="00CE1437">
        <w:t>-</w:t>
      </w:r>
      <w:r w:rsidRPr="00804486">
        <w:t xml:space="preserve"> 64 секунд. Эта разница в производительности неприемлема при работе с инфраструктурой, поэтому я выбрал asyncssh. Особенно впечатляет тот факт, что scrapli (фреймворк для работы с сетевыми устройствами) выбрал asyncssh как свой основной транспортный плагин из-за преимуществ по производительности.​</w:t>
      </w:r>
    </w:p>
    <w:p w14:paraId="1C4B76AF" w14:textId="77777777" w:rsidR="00804486" w:rsidRPr="00804486" w:rsidRDefault="00804486" w:rsidP="003554EE">
      <w:pPr>
        <w:pStyle w:val="Kursachtitlesmall"/>
      </w:pPr>
      <w:r w:rsidRPr="00804486">
        <w:t>Поддержка форматов ключей OpenSSH</w:t>
      </w:r>
    </w:p>
    <w:p w14:paraId="3A47FAA8" w14:textId="77777777" w:rsidR="00804486" w:rsidRPr="00804486" w:rsidRDefault="00804486" w:rsidP="00804486">
      <w:pPr>
        <w:pStyle w:val="Kursach"/>
        <w:numPr>
          <w:ilvl w:val="0"/>
          <w:numId w:val="25"/>
        </w:numPr>
      </w:pPr>
      <w:r w:rsidRPr="00804486">
        <w:t>OpenSSH-формата приватных ключей (формат -----BEGIN OPENSSH PRIVATE KEY-----), который является стандартом на современных системах​</w:t>
      </w:r>
    </w:p>
    <w:p w14:paraId="7667DEA3" w14:textId="77777777" w:rsidR="00804486" w:rsidRPr="00804486" w:rsidRDefault="00804486" w:rsidP="00804486">
      <w:pPr>
        <w:pStyle w:val="Kursach"/>
        <w:numPr>
          <w:ilvl w:val="0"/>
          <w:numId w:val="25"/>
        </w:numPr>
      </w:pPr>
      <w:r w:rsidRPr="00804486">
        <w:t>PKCS#1, PKCS#8 DER и PEM форматов для совместимости со старыми системами​</w:t>
      </w:r>
    </w:p>
    <w:p w14:paraId="09D50ABB" w14:textId="77777777" w:rsidR="00804486" w:rsidRPr="00804486" w:rsidRDefault="00804486" w:rsidP="00804486">
      <w:pPr>
        <w:pStyle w:val="Kursach"/>
        <w:numPr>
          <w:ilvl w:val="0"/>
          <w:numId w:val="25"/>
        </w:numPr>
      </w:pPr>
      <w:r w:rsidRPr="00804486">
        <w:t>RFC4716 формата</w:t>
      </w:r>
    </w:p>
    <w:p w14:paraId="4D09509F" w14:textId="77777777" w:rsidR="00804486" w:rsidRPr="00804486" w:rsidRDefault="00804486" w:rsidP="00804486">
      <w:pPr>
        <w:pStyle w:val="Kursach"/>
        <w:numPr>
          <w:ilvl w:val="0"/>
          <w:numId w:val="25"/>
        </w:numPr>
      </w:pPr>
      <w:r w:rsidRPr="00804486">
        <w:t>U2F и FIDO2 security-ключи с поддержкой OpenSSH-совместимого синтаксиса​</w:t>
      </w:r>
    </w:p>
    <w:p w14:paraId="7966AF70" w14:textId="77777777" w:rsidR="00804486" w:rsidRPr="00804486" w:rsidRDefault="00804486" w:rsidP="00804486">
      <w:pPr>
        <w:pStyle w:val="Kursach"/>
        <w:numPr>
          <w:ilvl w:val="0"/>
          <w:numId w:val="25"/>
        </w:numPr>
      </w:pPr>
      <w:r w:rsidRPr="00804486">
        <w:t>PKCS#11 для доступа к аппаратным токенам безопасности</w:t>
      </w:r>
    </w:p>
    <w:p w14:paraId="7365470F" w14:textId="77777777" w:rsidR="00804486" w:rsidRPr="00804486" w:rsidRDefault="00804486" w:rsidP="00804486">
      <w:pPr>
        <w:pStyle w:val="Kursach"/>
        <w:numPr>
          <w:ilvl w:val="0"/>
          <w:numId w:val="25"/>
        </w:numPr>
      </w:pPr>
      <w:r w:rsidRPr="00804486">
        <w:t>X.509 сертификаты в соответствии с RFC 6187</w:t>
      </w:r>
    </w:p>
    <w:p w14:paraId="0F63EF88" w14:textId="77777777" w:rsidR="00804486" w:rsidRPr="00804486" w:rsidRDefault="00804486" w:rsidP="00804486">
      <w:pPr>
        <w:pStyle w:val="Kursach"/>
      </w:pPr>
      <w:r w:rsidRPr="00804486">
        <w:t>Когда я работаю с современными версиями ssh-keygen на Linux, macOS или Windows, я уверен, что asyncssh без проблем распознает и загрузит мои ключи. Эта совместимость особенно важна для мне, так как я часто переключаюсь между разными платформами.​</w:t>
      </w:r>
    </w:p>
    <w:p w14:paraId="07E8E93C" w14:textId="77777777" w:rsidR="00804486" w:rsidRPr="00804486" w:rsidRDefault="00804486" w:rsidP="003554EE">
      <w:pPr>
        <w:pStyle w:val="Kursachtitlesmall"/>
      </w:pPr>
      <w:r w:rsidRPr="00804486">
        <w:t>Встроенный SSH-агент и управление ключами</w:t>
      </w:r>
    </w:p>
    <w:p w14:paraId="0D485873" w14:textId="77777777" w:rsidR="00804486" w:rsidRPr="00804486" w:rsidRDefault="00804486" w:rsidP="00804486">
      <w:pPr>
        <w:pStyle w:val="Kursach"/>
      </w:pPr>
      <w:r w:rsidRPr="00804486">
        <w:t>AsyncSSH предоставляет встроенную поддержку SSH-агента, что значительно упрощает управление приватными ключами. Я могу работать с ssh-agent на UNIX-системах и Pageant на Windows без необходимости явно загружать приватные ключи в мой код.​</w:t>
      </w:r>
    </w:p>
    <w:p w14:paraId="2B75E95A" w14:textId="77777777" w:rsidR="00804486" w:rsidRPr="00804486" w:rsidRDefault="00804486" w:rsidP="00804486">
      <w:pPr>
        <w:pStyle w:val="Kursach"/>
      </w:pPr>
      <w:r w:rsidRPr="00804486">
        <w:t>Библиотека содержит полную реализацию протокола SSH-агента с поддержкой:</w:t>
      </w:r>
    </w:p>
    <w:p w14:paraId="6585F6A9" w14:textId="77777777" w:rsidR="00804486" w:rsidRPr="00804486" w:rsidRDefault="00804486" w:rsidP="00804486">
      <w:pPr>
        <w:pStyle w:val="Kursach"/>
        <w:numPr>
          <w:ilvl w:val="0"/>
          <w:numId w:val="26"/>
        </w:numPr>
      </w:pPr>
      <w:r w:rsidRPr="00804486">
        <w:t>Запроса списка доступных ключей</w:t>
      </w:r>
    </w:p>
    <w:p w14:paraId="5F54B0D9" w14:textId="77777777" w:rsidR="00804486" w:rsidRPr="00804486" w:rsidRDefault="00804486" w:rsidP="00804486">
      <w:pPr>
        <w:pStyle w:val="Kursach"/>
        <w:numPr>
          <w:ilvl w:val="0"/>
          <w:numId w:val="26"/>
        </w:numPr>
      </w:pPr>
      <w:r w:rsidRPr="00804486">
        <w:t>Подписания данных ключами, управляемыми агентом</w:t>
      </w:r>
    </w:p>
    <w:p w14:paraId="4F114D8C" w14:textId="77777777" w:rsidR="00804486" w:rsidRPr="00804486" w:rsidRDefault="00804486" w:rsidP="00804486">
      <w:pPr>
        <w:pStyle w:val="Kursach"/>
        <w:numPr>
          <w:ilvl w:val="0"/>
          <w:numId w:val="26"/>
        </w:numPr>
      </w:pPr>
      <w:r w:rsidRPr="00804486">
        <w:t>Добавления и удаления ключей (включая smartcard-ключи)</w:t>
      </w:r>
    </w:p>
    <w:p w14:paraId="65D8D018" w14:textId="77777777" w:rsidR="00804486" w:rsidRPr="00804486" w:rsidRDefault="00804486" w:rsidP="00804486">
      <w:pPr>
        <w:pStyle w:val="Kursach"/>
        <w:numPr>
          <w:ilvl w:val="0"/>
          <w:numId w:val="26"/>
        </w:numPr>
      </w:pPr>
      <w:r w:rsidRPr="00804486">
        <w:t>Ограничений на использование ключей (constraints) с установкой времени жизни и требованием подтверждения</w:t>
      </w:r>
    </w:p>
    <w:p w14:paraId="49B4198F" w14:textId="77777777" w:rsidR="00804486" w:rsidRPr="00804486" w:rsidRDefault="00804486" w:rsidP="00804486">
      <w:pPr>
        <w:pStyle w:val="Kursach"/>
        <w:numPr>
          <w:ilvl w:val="0"/>
          <w:numId w:val="26"/>
        </w:numPr>
      </w:pPr>
      <w:r w:rsidRPr="00804486">
        <w:lastRenderedPageBreak/>
        <w:t>Пересылки агента (agent forwarding) как на клиентской, так и на серверной стороне​</w:t>
      </w:r>
    </w:p>
    <w:p w14:paraId="1D4571EC" w14:textId="76A48F8F" w:rsidR="00804486" w:rsidRPr="00804486" w:rsidRDefault="00804486" w:rsidP="00804486">
      <w:pPr>
        <w:pStyle w:val="Kursach"/>
      </w:pPr>
      <w:r w:rsidRPr="00804486">
        <w:t>Когда я запускаю мой код, я могу использовать </w:t>
      </w:r>
      <w:r w:rsidR="003554EE">
        <w:t xml:space="preserve">встроенные методы </w:t>
      </w:r>
      <w:r w:rsidRPr="00804486">
        <w:t>и получить доступ ко всем ключам, которые я добавил в агент через ssh-add. Это избавляет меня от необходимости управлять паролями в коде или конфиг-файлах.</w:t>
      </w:r>
    </w:p>
    <w:p w14:paraId="0C301E97" w14:textId="77777777" w:rsidR="00804486" w:rsidRPr="00804486" w:rsidRDefault="00804486" w:rsidP="00651A24">
      <w:pPr>
        <w:pStyle w:val="Kursachtitlesmall"/>
      </w:pPr>
      <w:r w:rsidRPr="00804486">
        <w:t>Высокопроизводительные SFTP-операции</w:t>
      </w:r>
    </w:p>
    <w:p w14:paraId="2D122EA5" w14:textId="3D7A44AD" w:rsidR="00804486" w:rsidRPr="00804486" w:rsidRDefault="00804486" w:rsidP="00804486">
      <w:pPr>
        <w:pStyle w:val="Kursach"/>
      </w:pPr>
      <w:r w:rsidRPr="00804486">
        <w:t xml:space="preserve">SFTP </w:t>
      </w:r>
      <w:r w:rsidR="00CE1437">
        <w:t>-</w:t>
      </w:r>
      <w:r w:rsidRPr="00804486">
        <w:t xml:space="preserve"> это критичная часть при работе с удаленными системами. AsyncSSH реализует протокол SFTP версии 3 с расширениями OpenSSH, а также имеет экспериментальную поддержку версий 4-6.​</w:t>
      </w:r>
    </w:p>
    <w:p w14:paraId="2D9434BA" w14:textId="77777777" w:rsidR="00804486" w:rsidRPr="00804486" w:rsidRDefault="00804486" w:rsidP="00804486">
      <w:pPr>
        <w:pStyle w:val="Kursach"/>
      </w:pPr>
      <w:r w:rsidRPr="00804486">
        <w:t>Я обнаружил, что производительность SFTP в asyncssh превосходит Paramiko. В тестах на загрузку файлов asyncssh показал результат 3-3.3x быстрее, чем Paramiko. Я оптимизировал производительность путем:​</w:t>
      </w:r>
    </w:p>
    <w:p w14:paraId="29B793AC" w14:textId="0A1641C1" w:rsidR="00804486" w:rsidRPr="00804486" w:rsidRDefault="00804486" w:rsidP="00804486">
      <w:pPr>
        <w:pStyle w:val="Kursach"/>
        <w:numPr>
          <w:ilvl w:val="0"/>
          <w:numId w:val="27"/>
        </w:numPr>
      </w:pPr>
      <w:r w:rsidRPr="00804486">
        <w:t>Регулировки размера блока передачи данных</w:t>
      </w:r>
    </w:p>
    <w:p w14:paraId="02A8E7A2" w14:textId="77777777" w:rsidR="00804486" w:rsidRPr="00804486" w:rsidRDefault="00804486" w:rsidP="00804486">
      <w:pPr>
        <w:pStyle w:val="Kursach"/>
        <w:numPr>
          <w:ilvl w:val="0"/>
          <w:numId w:val="27"/>
        </w:numPr>
      </w:pPr>
      <w:r w:rsidRPr="00804486">
        <w:t>Использования параллельных запросов на чтение/запись</w:t>
      </w:r>
    </w:p>
    <w:p w14:paraId="24CAE388" w14:textId="12E54489" w:rsidR="00804486" w:rsidRPr="00804486" w:rsidRDefault="00804486" w:rsidP="00804486">
      <w:pPr>
        <w:pStyle w:val="Kursach"/>
        <w:numPr>
          <w:ilvl w:val="0"/>
          <w:numId w:val="27"/>
        </w:numPr>
      </w:pPr>
      <w:r w:rsidRPr="00804486">
        <w:t xml:space="preserve">Выбора оптимальных алгоритмов шифрования </w:t>
      </w:r>
    </w:p>
    <w:p w14:paraId="16879C4C" w14:textId="77777777" w:rsidR="00804486" w:rsidRPr="00804486" w:rsidRDefault="00804486" w:rsidP="00804486">
      <w:pPr>
        <w:pStyle w:val="Kursach"/>
      </w:pPr>
      <w:r w:rsidRPr="00804486">
        <w:t>Библиотека также поддерживает рекурсивное копирование директорий, сохранение времени модификации и прав доступа, а также подстановочные маски (wildcard patterns) при работе с файлами.​</w:t>
      </w:r>
    </w:p>
    <w:p w14:paraId="6B83C974" w14:textId="53FA0D4B" w:rsidR="00804486" w:rsidRDefault="00804486" w:rsidP="00804486">
      <w:pPr>
        <w:pStyle w:val="Kursach"/>
      </w:pPr>
      <w:r w:rsidRPr="00804486">
        <w:t>Когда я начинаю SFTP-сессию, я могу выполнять операции вроде загрузки или скачивания множества файлов одновременно</w:t>
      </w:r>
      <w:r>
        <w:t>.</w:t>
      </w:r>
    </w:p>
    <w:p w14:paraId="0DD4BF8E" w14:textId="489F7ED9" w:rsidR="00651A24" w:rsidRDefault="00651A24" w:rsidP="00651A24">
      <w:pPr>
        <w:pStyle w:val="Kursachtitlesmall"/>
      </w:pPr>
      <w:r>
        <w:t>С</w:t>
      </w:r>
      <w:r w:rsidRPr="00651A24">
        <w:t>ryptography </w:t>
      </w:r>
    </w:p>
    <w:p w14:paraId="7DA90E4C" w14:textId="7C1C7D33" w:rsidR="00C64CA3" w:rsidRPr="00C64CA3" w:rsidRDefault="00C64CA3" w:rsidP="009835AB">
      <w:pPr>
        <w:pStyle w:val="Kursach"/>
      </w:pPr>
      <w:r w:rsidRPr="00C64CA3">
        <w:t>Я считаю, что cryptography </w:t>
      </w:r>
      <w:r w:rsidR="00CE1437">
        <w:t>-</w:t>
      </w:r>
      <w:r w:rsidRPr="00C64CA3">
        <w:t xml:space="preserve"> это оптимальный выбор среди криптографических библиотек Python для профессиональной разработки, и вот почему я рекомендую именно её.</w:t>
      </w:r>
    </w:p>
    <w:p w14:paraId="5996759D" w14:textId="77777777" w:rsidR="00C64CA3" w:rsidRPr="00C64CA3" w:rsidRDefault="00C64CA3" w:rsidP="00C64CA3">
      <w:pPr>
        <w:pStyle w:val="Kursachtitlesmall"/>
      </w:pPr>
      <w:r w:rsidRPr="00C64CA3">
        <w:t>Архитектура и философия дизайна</w:t>
      </w:r>
    </w:p>
    <w:p w14:paraId="7C2AF98C" w14:textId="4664955B" w:rsidR="00C64CA3" w:rsidRPr="00C64CA3" w:rsidRDefault="00C64CA3" w:rsidP="009835AB">
      <w:pPr>
        <w:pStyle w:val="Kursach"/>
      </w:pPr>
      <w:r w:rsidRPr="00C64CA3">
        <w:t xml:space="preserve">Когда я впервые работал с криптографией на Python, я обнаружил, что библиотека построена на двух слоях, что, по моему мнению, является гениальным решением. На верхнем уровне находятся высокоуровневые рецепты </w:t>
      </w:r>
      <w:r w:rsidR="00CE1437">
        <w:t>-</w:t>
      </w:r>
      <w:r w:rsidRPr="00C64CA3">
        <w:t xml:space="preserve"> готовые решения для типичных задач вроде симметричного шифрования через Fernet. Я использую их для быстрого прототипирования, когда мне не нужна полная гибкость. На нижнем уровне лежит hazmat (hazardous materials) </w:t>
      </w:r>
      <w:r w:rsidR="00CE1437">
        <w:t>-</w:t>
      </w:r>
      <w:r w:rsidRPr="00C64CA3">
        <w:t xml:space="preserve"> низкоуровневые криптографические примитивы, которые дают мне полный контроль, но требуют понимания того, что я делаю.​</w:t>
      </w:r>
    </w:p>
    <w:p w14:paraId="17B4772F" w14:textId="77777777" w:rsidR="00C64CA3" w:rsidRPr="00C64CA3" w:rsidRDefault="00C64CA3" w:rsidP="00CE1437">
      <w:pPr>
        <w:pStyle w:val="Kursach"/>
      </w:pPr>
      <w:r w:rsidRPr="00C64CA3">
        <w:lastRenderedPageBreak/>
        <w:t>Я ценю такой подход, потому что он честно говорит разработчику: если ты работаешь с примитивами, ты берёшь на себя ответственность. Это предотвращает появление ошибок безопасности, которые возникают, когда люди неправильно используют сложные API.</w:t>
      </w:r>
    </w:p>
    <w:p w14:paraId="014CFB5A" w14:textId="77777777" w:rsidR="00C64CA3" w:rsidRPr="00C64CA3" w:rsidRDefault="00C64CA3" w:rsidP="00C64CA3">
      <w:pPr>
        <w:pStyle w:val="Kursachtitlesmall"/>
      </w:pPr>
      <w:r w:rsidRPr="00C64CA3">
        <w:t>Почему я выбираю cryptography вместо альтернатив</w:t>
      </w:r>
    </w:p>
    <w:p w14:paraId="015364CB" w14:textId="12E0015C" w:rsidR="00C64CA3" w:rsidRPr="00C64CA3" w:rsidRDefault="00C64CA3" w:rsidP="007E424D">
      <w:pPr>
        <w:pStyle w:val="Kursach"/>
      </w:pPr>
      <w:r w:rsidRPr="00C64CA3">
        <w:t>PyCryptodome </w:t>
      </w:r>
      <w:r w:rsidR="00CE1437">
        <w:t>-</w:t>
      </w:r>
      <w:r w:rsidRPr="00C64CA3">
        <w:t xml:space="preserve"> его часто рекомендуют как замену устаревшему PyCrypto, но я сознательно не использую его в новых проектах. Хотя PyCryptodome активно поддерживается и предоставляет широкий спектр алгоритмов, он не решает одну критическую проблему: большинство его кода написано на Python без автоматических гарантий безопасности по памяти. Когда я работаю с криптографией, я хочу быть уверен, что нет скрытых уязвимостей типа use-after-free или buffer overflows.​</w:t>
      </w:r>
    </w:p>
    <w:p w14:paraId="774E82F4" w14:textId="49669686" w:rsidR="00C64CA3" w:rsidRPr="00C64CA3" w:rsidRDefault="00C64CA3" w:rsidP="007E424D">
      <w:pPr>
        <w:pStyle w:val="Kursach"/>
      </w:pPr>
      <w:r w:rsidRPr="00C64CA3">
        <w:t>pyOpenSSL </w:t>
      </w:r>
      <w:r w:rsidR="007E424D">
        <w:t>–</w:t>
      </w:r>
      <w:r w:rsidRPr="00C64CA3">
        <w:t xml:space="preserve"> </w:t>
      </w:r>
      <w:r w:rsidR="00277CF5">
        <w:t xml:space="preserve">его </w:t>
      </w:r>
      <w:r w:rsidRPr="00C64CA3">
        <w:t>использую</w:t>
      </w:r>
      <w:r w:rsidR="007E424D">
        <w:t>т</w:t>
      </w:r>
      <w:r w:rsidR="00277CF5">
        <w:t xml:space="preserve"> </w:t>
      </w:r>
      <w:r w:rsidRPr="00C64CA3">
        <w:t>только для работы с TLS-соединениями, и даже сама Python Cryptographic Authority рекомендует избегать его для всего остального. Это тонк</w:t>
      </w:r>
      <w:r w:rsidR="00717BD1">
        <w:t>ая обёртка</w:t>
      </w:r>
      <w:r w:rsidRPr="00C64CA3">
        <w:t xml:space="preserve"> вокруг OpenSSL, который унаследовал все проблемы плохо документированной C-библиотеки.</w:t>
      </w:r>
    </w:p>
    <w:p w14:paraId="1A02D3B9" w14:textId="77777777" w:rsidR="00C64CA3" w:rsidRPr="00C64CA3" w:rsidRDefault="00C64CA3" w:rsidP="00C64CA3">
      <w:pPr>
        <w:pStyle w:val="Kursachtitlesmall"/>
      </w:pPr>
      <w:r w:rsidRPr="00C64CA3">
        <w:t>Преимущества Rust-интеграции</w:t>
      </w:r>
    </w:p>
    <w:p w14:paraId="79811BEC" w14:textId="07068CF3" w:rsidR="00C64CA3" w:rsidRPr="00C64CA3" w:rsidRDefault="00C64CA3" w:rsidP="00466ECC">
      <w:pPr>
        <w:pStyle w:val="Kursach"/>
      </w:pPr>
      <w:r w:rsidRPr="00C64CA3">
        <w:t xml:space="preserve">Я заметил, что cryptography использует Rust для критических операций, не связанных с криптографией </w:t>
      </w:r>
      <w:r w:rsidR="00CE1437">
        <w:t>-</w:t>
      </w:r>
      <w:r w:rsidRPr="00C64CA3">
        <w:t xml:space="preserve"> в первую очередь для парсинга ASN.1 и валидации X.509. Это революционный подход</w:t>
      </w:r>
      <w:r w:rsidR="00466ECC">
        <w:t xml:space="preserve"> обеспечивающий наилучшую скорость работы и безопасность в отличии от С языка</w:t>
      </w:r>
      <w:r w:rsidR="00682080">
        <w:t>.</w:t>
      </w:r>
    </w:p>
    <w:p w14:paraId="69192405" w14:textId="4577E91F" w:rsidR="00C64CA3" w:rsidRPr="00C64CA3" w:rsidRDefault="00C64CA3" w:rsidP="00466ECC">
      <w:pPr>
        <w:pStyle w:val="Kursach"/>
      </w:pPr>
      <w:r w:rsidRPr="00C64CA3">
        <w:t>Безопасность по памяти: с x509-сертификатами парсер не создаст buffer overflow или use-after-free, потому что Rust это исключает на уровне компилятора.</w:t>
      </w:r>
    </w:p>
    <w:p w14:paraId="0487B441" w14:textId="302406E2" w:rsidR="00C64CA3" w:rsidRPr="00C64CA3" w:rsidRDefault="00C64CA3" w:rsidP="00466ECC">
      <w:pPr>
        <w:pStyle w:val="Kursach"/>
      </w:pPr>
      <w:r w:rsidRPr="00C64CA3">
        <w:t>Производительность: вместо того чтобы писать быстрый парсер на C и рисковать ошибками, разработчики переписали парсер на Rust, и он работает на скорости близкой к нативному коду. Я замечаю реальное ускорение при работе с большими цепочками сертификатов.​</w:t>
      </w:r>
    </w:p>
    <w:p w14:paraId="651ACC52" w14:textId="77777777" w:rsidR="00C64CA3" w:rsidRPr="00C64CA3" w:rsidRDefault="00C64CA3" w:rsidP="00C64CA3">
      <w:pPr>
        <w:pStyle w:val="Kursachtitlesmall"/>
      </w:pPr>
      <w:r w:rsidRPr="00C64CA3">
        <w:t>Поддерживаемые криптографические примитивы</w:t>
      </w:r>
    </w:p>
    <w:p w14:paraId="501D5428" w14:textId="664379D7" w:rsidR="00C64CA3" w:rsidRPr="00C64CA3" w:rsidRDefault="00C64CA3" w:rsidP="003F1EFE">
      <w:pPr>
        <w:pStyle w:val="Kursach"/>
        <w:numPr>
          <w:ilvl w:val="0"/>
          <w:numId w:val="29"/>
        </w:numPr>
      </w:pPr>
      <w:r w:rsidRPr="00C64CA3">
        <w:t>Ed25519 для подписей</w:t>
      </w:r>
      <w:r w:rsidR="003F1EFE">
        <w:t>. С</w:t>
      </w:r>
      <w:r w:rsidRPr="00C64CA3">
        <w:t xml:space="preserve">ryptography предоставляет отличную API для этого. </w:t>
      </w:r>
    </w:p>
    <w:p w14:paraId="103271BA" w14:textId="51D38A5B" w:rsidR="00C64CA3" w:rsidRPr="00C64CA3" w:rsidRDefault="00C64CA3" w:rsidP="003F1EFE">
      <w:pPr>
        <w:pStyle w:val="Kursach"/>
        <w:numPr>
          <w:ilvl w:val="0"/>
          <w:numId w:val="29"/>
        </w:numPr>
      </w:pPr>
      <w:r w:rsidRPr="00C64CA3">
        <w:t xml:space="preserve">Минимальные ключи: приватный ключ всего 32 байта, публичный </w:t>
      </w:r>
      <w:r w:rsidR="00CE1437">
        <w:t>-</w:t>
      </w:r>
      <w:r w:rsidRPr="00C64CA3">
        <w:t xml:space="preserve"> тоже 32 байта, сигнатура </w:t>
      </w:r>
      <w:r w:rsidR="00CE1437">
        <w:t>-</w:t>
      </w:r>
      <w:r w:rsidRPr="00C64CA3">
        <w:t xml:space="preserve"> 64 байта​</w:t>
      </w:r>
    </w:p>
    <w:p w14:paraId="7A41B553" w14:textId="52AB8A67" w:rsidR="00C64CA3" w:rsidRPr="00C64CA3" w:rsidRDefault="00C64CA3" w:rsidP="003F1EFE">
      <w:pPr>
        <w:pStyle w:val="Kursach"/>
        <w:numPr>
          <w:ilvl w:val="0"/>
          <w:numId w:val="29"/>
        </w:numPr>
      </w:pPr>
      <w:r w:rsidRPr="00C64CA3">
        <w:t xml:space="preserve">Стойкость к side-channel атакам: Ed25519 спроектирован так, чтобы избежать </w:t>
      </w:r>
      <w:r w:rsidR="002F79F1">
        <w:t xml:space="preserve">недочётов, </w:t>
      </w:r>
      <w:r w:rsidRPr="00C64CA3">
        <w:t>которые есть в ECDSA, таких как timing attacks​</w:t>
      </w:r>
    </w:p>
    <w:p w14:paraId="141AA2A4" w14:textId="5175B97F" w:rsidR="003670BE" w:rsidRDefault="00C64CA3" w:rsidP="003670BE">
      <w:pPr>
        <w:pStyle w:val="Kursach"/>
        <w:numPr>
          <w:ilvl w:val="0"/>
          <w:numId w:val="29"/>
        </w:numPr>
      </w:pPr>
      <w:r w:rsidRPr="00C64CA3">
        <w:lastRenderedPageBreak/>
        <w:t>Простота использования: когда я генерирую ключи и подписываю данные в cryptography, это буквально 3-4 строки кода</w:t>
      </w:r>
      <w:r w:rsidR="003670BE">
        <w:t>.</w:t>
      </w:r>
    </w:p>
    <w:p w14:paraId="1644911A" w14:textId="77777777" w:rsidR="003670BE" w:rsidRDefault="003670BE" w:rsidP="003670BE">
      <w:pPr>
        <w:pStyle w:val="Kursach"/>
        <w:ind w:firstLine="0"/>
      </w:pPr>
    </w:p>
    <w:p w14:paraId="2F7F4DDC" w14:textId="48FDF0FE" w:rsidR="003670BE" w:rsidRPr="009161E4" w:rsidRDefault="003670BE" w:rsidP="009161E4">
      <w:pPr>
        <w:pStyle w:val="Kursachtitlesmall"/>
      </w:pPr>
      <w:r>
        <w:rPr>
          <w:lang w:val="en-US"/>
        </w:rPr>
        <w:t>AsyncIO</w:t>
      </w:r>
    </w:p>
    <w:p w14:paraId="72C56BE3" w14:textId="7B9ED986" w:rsidR="009161E4" w:rsidRPr="009161E4" w:rsidRDefault="009161E4" w:rsidP="009161E4">
      <w:pPr>
        <w:pStyle w:val="Kursachtitlesmall"/>
      </w:pPr>
      <w:r w:rsidRPr="009161E4">
        <w:t xml:space="preserve">Почему asyncio </w:t>
      </w:r>
      <w:r w:rsidR="009551B7">
        <w:t>-</w:t>
      </w:r>
      <w:r w:rsidRPr="009161E4">
        <w:t xml:space="preserve"> стандартная библиотека Python для async/await</w:t>
      </w:r>
    </w:p>
    <w:p w14:paraId="1AC8EA30" w14:textId="1A71C7C9" w:rsidR="009161E4" w:rsidRPr="009161E4" w:rsidRDefault="009161E4" w:rsidP="009161E4">
      <w:pPr>
        <w:pStyle w:val="Kursach"/>
      </w:pPr>
      <w:r w:rsidRPr="009161E4">
        <w:t xml:space="preserve">Когда я начал разбираться в асинхронном программировании на Python, я быстро понял, что asyncio </w:t>
      </w:r>
      <w:r w:rsidR="009551B7">
        <w:t>-</w:t>
      </w:r>
      <w:r w:rsidRPr="009161E4">
        <w:t xml:space="preserve"> это не просто одна из многих опций. Это решение, которое стало стандартом, и на то есть очень веские причины. Я хочу поделиться своим пониманием того, почему asyncio занял именно эту позицию, несмотря на наличие альтернатив вроде Trio и Curio.</w:t>
      </w:r>
    </w:p>
    <w:p w14:paraId="28CCFDB1" w14:textId="77777777" w:rsidR="009161E4" w:rsidRPr="009161E4" w:rsidRDefault="009161E4" w:rsidP="009551B7">
      <w:pPr>
        <w:pStyle w:val="Kursachtitlesmall"/>
      </w:pPr>
      <w:r w:rsidRPr="009161E4">
        <w:t>История: Как asyncio стал стандартом</w:t>
      </w:r>
    </w:p>
    <w:p w14:paraId="5B2D495D" w14:textId="4577BD46" w:rsidR="009161E4" w:rsidRPr="009161E4" w:rsidRDefault="009161E4" w:rsidP="009161E4">
      <w:pPr>
        <w:pStyle w:val="Kursach"/>
      </w:pPr>
      <w:r w:rsidRPr="009161E4">
        <w:t xml:space="preserve">Когда я изучал историю асинхронного программирования в Python, я обнаружил, что это было долгое путешествие. До 2013 года в Python уже существовали async-библиотеки </w:t>
      </w:r>
      <w:r w:rsidR="009551B7">
        <w:t>-</w:t>
      </w:r>
      <w:r w:rsidRPr="009161E4">
        <w:t xml:space="preserve"> Twisted (которая появилась в начале 2000-х) и Gevent. Но проблема была в том, что они были полностью несовместимы друг с другом, и каждая требовала собственного экосистема библиотек.​</w:t>
      </w:r>
    </w:p>
    <w:p w14:paraId="73645B5C" w14:textId="5CB1AF2B" w:rsidR="009161E4" w:rsidRPr="009161E4" w:rsidRDefault="009161E4" w:rsidP="009161E4">
      <w:pPr>
        <w:pStyle w:val="Kursach"/>
      </w:pPr>
      <w:r w:rsidRPr="009161E4">
        <w:t>Всё изменилось с PEP 3156</w:t>
      </w:r>
      <w:r w:rsidR="009551B7" w:rsidRPr="009551B7">
        <w:t xml:space="preserve"> ( </w:t>
      </w:r>
      <w:r w:rsidR="009551B7">
        <w:t xml:space="preserve">один из стандартов языка </w:t>
      </w:r>
      <w:r w:rsidR="009551B7">
        <w:rPr>
          <w:lang w:val="en-US"/>
        </w:rPr>
        <w:t>python</w:t>
      </w:r>
      <w:r w:rsidR="009551B7">
        <w:t xml:space="preserve"> )</w:t>
      </w:r>
      <w:r w:rsidRPr="009161E4">
        <w:t>, который был принят в 2013 году. Это предложение создало стандартный, унифицированный интерфейс для асинхронного программирования в Python. Ключевая идея заключалась в том, что различные async-фреймворки могли бы работать с одним и тем же event loop, если бы все придерживались единого стандарта. Python 3.4 добавил asyncio в стандартную библиотеку как экспериментальный модуль, а затем Python 3.5 ввёл синтаксис async/await, который совершенно изменил</w:t>
      </w:r>
      <w:r w:rsidR="009551B7">
        <w:t xml:space="preserve"> подход к асинхронному программированию</w:t>
      </w:r>
      <w:r w:rsidRPr="009161E4">
        <w:t>.​​</w:t>
      </w:r>
    </w:p>
    <w:p w14:paraId="6C11CBCF" w14:textId="004874B4" w:rsidR="009161E4" w:rsidRPr="009161E4" w:rsidRDefault="009161E4" w:rsidP="009161E4">
      <w:pPr>
        <w:pStyle w:val="Kursach"/>
      </w:pPr>
      <w:r w:rsidRPr="009161E4">
        <w:t xml:space="preserve">Долгие 20 лет разработчики пытались найти хороший способ работать с асинхронным кодом в Python. Но, как оказалось, ключевой инновацией была не какая-то сложная архитектура </w:t>
      </w:r>
      <w:r w:rsidR="009551B7">
        <w:t>-</w:t>
      </w:r>
      <w:r w:rsidRPr="009161E4">
        <w:t xml:space="preserve"> это был просто синтаксис. Да, именно синтаксис. Появление async/await как первоклассных конструкций в языке всё изменило.​</w:t>
      </w:r>
    </w:p>
    <w:p w14:paraId="01C4B9EA" w14:textId="77777777" w:rsidR="009161E4" w:rsidRPr="009161E4" w:rsidRDefault="009161E4" w:rsidP="00B62E0C">
      <w:pPr>
        <w:pStyle w:val="Kursachtitlesmall"/>
      </w:pPr>
      <w:r w:rsidRPr="009161E4">
        <w:t>Почему это работает лучше, чем альтернативы</w:t>
      </w:r>
    </w:p>
    <w:p w14:paraId="731D0744" w14:textId="1F660451" w:rsidR="009161E4" w:rsidRPr="009161E4" w:rsidRDefault="009161E4" w:rsidP="009161E4">
      <w:pPr>
        <w:pStyle w:val="Kursach"/>
      </w:pPr>
      <w:r w:rsidRPr="009161E4">
        <w:t xml:space="preserve">Я изучал Trio и Curio, и надо признать </w:t>
      </w:r>
      <w:r w:rsidR="009551B7">
        <w:t>-</w:t>
      </w:r>
      <w:r w:rsidRPr="009161E4">
        <w:t xml:space="preserve"> у них есть интересные идеи. Trio, например, использует концепцию «структурированной параллелизма» с его Nurseries</w:t>
      </w:r>
      <w:r w:rsidR="00B62E0C">
        <w:t xml:space="preserve"> ( с</w:t>
      </w:r>
      <w:r w:rsidR="00B62E0C" w:rsidRPr="00B62E0C">
        <w:t>пециальный механизм группировки асинхронных задач</w:t>
      </w:r>
      <w:r w:rsidR="00746BCF">
        <w:t xml:space="preserve"> </w:t>
      </w:r>
      <w:r w:rsidR="00B62E0C">
        <w:t>)</w:t>
      </w:r>
      <w:r w:rsidRPr="009161E4">
        <w:t xml:space="preserve">, что действительно более интуитивно, чем некоторые аспекты asyncio. Curio </w:t>
      </w:r>
      <w:r w:rsidR="009551B7">
        <w:t>-</w:t>
      </w:r>
      <w:r w:rsidRPr="009161E4">
        <w:t xml:space="preserve"> это минималистичный вариант, который был разработан как исследовательский проект. Но знаете, что здесь главное? </w:t>
      </w:r>
      <w:r w:rsidR="00746BCF">
        <w:rPr>
          <w:lang w:val="en-US"/>
        </w:rPr>
        <w:t>A</w:t>
      </w:r>
      <w:r w:rsidRPr="009161E4">
        <w:t xml:space="preserve">syncio </w:t>
      </w:r>
      <w:r w:rsidR="00746BCF">
        <w:t>был выбран</w:t>
      </w:r>
      <w:r w:rsidRPr="009161E4">
        <w:t xml:space="preserve"> не потому, что он идеален, а потому, что он стал стандартом.​</w:t>
      </w:r>
    </w:p>
    <w:p w14:paraId="3BACC3ED" w14:textId="6AB43E2B" w:rsidR="009161E4" w:rsidRPr="009161E4" w:rsidRDefault="009161E4" w:rsidP="009161E4">
      <w:pPr>
        <w:pStyle w:val="Kursach"/>
      </w:pPr>
      <w:r w:rsidRPr="009161E4">
        <w:lastRenderedPageBreak/>
        <w:t xml:space="preserve">Когда asyncio был добавлен в стандартную библиотеку Python, все остальные проекты начали вокруг него выстраивать свои экосистемы. FastAPI, aiohttp, Starlette, Quart </w:t>
      </w:r>
      <w:r w:rsidR="009551B7">
        <w:t>-</w:t>
      </w:r>
      <w:r w:rsidRPr="009161E4">
        <w:t xml:space="preserve"> все они используют asyncio в качестве основы. Это создало сетевой эффект: чем больше библиотек поддерживают asyncio, тем более привлекательным он становится для разработчиков. По данным на 2024-2025 год, asyncio используется примерно в 23% проектов Python, и это число растёт на 3% год за годом.​</w:t>
      </w:r>
    </w:p>
    <w:p w14:paraId="6DE52E31" w14:textId="06CEE48C" w:rsidR="009161E4" w:rsidRPr="00F4420F" w:rsidRDefault="009161E4" w:rsidP="00F4420F">
      <w:pPr>
        <w:pStyle w:val="Kursachtitlesmall"/>
        <w:rPr>
          <w:lang w:val="en-US"/>
        </w:rPr>
      </w:pPr>
      <w:r w:rsidRPr="009161E4">
        <w:t>Инфраструктура</w:t>
      </w:r>
    </w:p>
    <w:p w14:paraId="0C29F881" w14:textId="14747CFB" w:rsidR="009161E4" w:rsidRPr="009161E4" w:rsidRDefault="00F4420F" w:rsidP="009161E4">
      <w:pPr>
        <w:pStyle w:val="Kursach"/>
      </w:pPr>
      <w:r>
        <w:rPr>
          <w:lang w:val="en-US"/>
        </w:rPr>
        <w:t>A</w:t>
      </w:r>
      <w:r w:rsidR="009161E4" w:rsidRPr="009161E4">
        <w:t>syncio предоставляет намного больше. Это полная инфраструктура, которая включает:​</w:t>
      </w:r>
    </w:p>
    <w:p w14:paraId="412F1327" w14:textId="77777777" w:rsidR="009161E4" w:rsidRPr="009161E4" w:rsidRDefault="009161E4" w:rsidP="009161E4">
      <w:pPr>
        <w:pStyle w:val="Kursach"/>
        <w:numPr>
          <w:ilvl w:val="0"/>
          <w:numId w:val="30"/>
        </w:numPr>
      </w:pPr>
      <w:r w:rsidRPr="009161E4">
        <w:t>Pluggable event loop с поддержкой различных реализаций (например, uvloop на некоторых системах работает быстрее)</w:t>
      </w:r>
    </w:p>
    <w:p w14:paraId="45FE920A" w14:textId="77777777" w:rsidR="009161E4" w:rsidRPr="009161E4" w:rsidRDefault="009161E4" w:rsidP="009161E4">
      <w:pPr>
        <w:pStyle w:val="Kursach"/>
        <w:numPr>
          <w:ilvl w:val="0"/>
          <w:numId w:val="30"/>
        </w:numPr>
      </w:pPr>
      <w:r w:rsidRPr="009161E4">
        <w:t>Transport и Protocol абстракции, позаимствованные из Twisted</w:t>
      </w:r>
    </w:p>
    <w:p w14:paraId="52355F6D" w14:textId="77777777" w:rsidR="009161E4" w:rsidRPr="009161E4" w:rsidRDefault="009161E4" w:rsidP="009161E4">
      <w:pPr>
        <w:pStyle w:val="Kursach"/>
        <w:numPr>
          <w:ilvl w:val="0"/>
          <w:numId w:val="30"/>
        </w:numPr>
      </w:pPr>
      <w:r w:rsidRPr="009161E4">
        <w:t>Встроенная поддержка TCP, UDP, SSL, subprocess pipes</w:t>
      </w:r>
    </w:p>
    <w:p w14:paraId="649AB19C" w14:textId="77777777" w:rsidR="009161E4" w:rsidRPr="009161E4" w:rsidRDefault="009161E4" w:rsidP="009161E4">
      <w:pPr>
        <w:pStyle w:val="Kursach"/>
        <w:numPr>
          <w:ilvl w:val="0"/>
          <w:numId w:val="30"/>
        </w:numPr>
      </w:pPr>
      <w:r w:rsidRPr="009161E4">
        <w:t>Future класс, адаптированный для работы с event loop</w:t>
      </w:r>
    </w:p>
    <w:p w14:paraId="1D9CA5C9" w14:textId="77777777" w:rsidR="009161E4" w:rsidRPr="009161E4" w:rsidRDefault="009161E4" w:rsidP="009161E4">
      <w:pPr>
        <w:pStyle w:val="Kursach"/>
        <w:numPr>
          <w:ilvl w:val="0"/>
          <w:numId w:val="30"/>
        </w:numPr>
      </w:pPr>
      <w:r w:rsidRPr="009161E4">
        <w:t>Примитивы синхронизации (Event, Lock, Condition и другие)</w:t>
      </w:r>
    </w:p>
    <w:p w14:paraId="1D90CA04" w14:textId="77777777" w:rsidR="009161E4" w:rsidRPr="009161E4" w:rsidRDefault="009161E4" w:rsidP="009161E4">
      <w:pPr>
        <w:pStyle w:val="Kursach"/>
        <w:numPr>
          <w:ilvl w:val="0"/>
          <w:numId w:val="30"/>
        </w:numPr>
      </w:pPr>
      <w:r w:rsidRPr="009161E4">
        <w:t>Встроенная поддержка работы с потокохранилищем для блокирующего I/O</w:t>
      </w:r>
    </w:p>
    <w:p w14:paraId="56A2C58E" w14:textId="0357A4E2" w:rsidR="009161E4" w:rsidRPr="009161E4" w:rsidRDefault="009161E4" w:rsidP="009161E4">
      <w:pPr>
        <w:pStyle w:val="Kursach"/>
      </w:pPr>
      <w:r w:rsidRPr="009161E4">
        <w:t xml:space="preserve">Когда я начал работать с асинхронным кодом, я осознал, что все эти инструменты уже в стандартной библиотеке. Мне не нужно искать специальные пакеты для базовых операций </w:t>
      </w:r>
      <w:r w:rsidR="009551B7">
        <w:t>-</w:t>
      </w:r>
      <w:r w:rsidRPr="009161E4">
        <w:t xml:space="preserve"> это уже всё есть.</w:t>
      </w:r>
    </w:p>
    <w:p w14:paraId="3D81CB14" w14:textId="0DD4C295" w:rsidR="009161E4" w:rsidRPr="00B77463" w:rsidRDefault="004F1745" w:rsidP="004F1745">
      <w:pPr>
        <w:pStyle w:val="Kursachtitlesmall"/>
        <w:rPr>
          <w:lang w:val="en-US"/>
        </w:rPr>
      </w:pPr>
      <w:r>
        <w:t>Библиотека как часть языка</w:t>
      </w:r>
    </w:p>
    <w:p w14:paraId="375886B9" w14:textId="1662FA53" w:rsidR="009161E4" w:rsidRPr="009161E4" w:rsidRDefault="009161E4" w:rsidP="009161E4">
      <w:pPr>
        <w:pStyle w:val="Kursach"/>
      </w:pPr>
      <w:r w:rsidRPr="009161E4">
        <w:t xml:space="preserve">Вот что меня действительно поразило: asyncio получил поддержку на уровне самого языка Python. С Python 3.5 я могу использовать async/await как первоклассные конструкции. Это не просто некий трюк с декораторами или обёртками </w:t>
      </w:r>
      <w:r w:rsidR="009551B7">
        <w:t>-</w:t>
      </w:r>
      <w:r w:rsidRPr="009161E4">
        <w:t xml:space="preserve"> это встроенный в язык синтаксис.​</w:t>
      </w:r>
    </w:p>
    <w:p w14:paraId="5A35337C" w14:textId="77777777" w:rsidR="009161E4" w:rsidRDefault="009161E4" w:rsidP="009161E4">
      <w:pPr>
        <w:pStyle w:val="Kursach"/>
        <w:rPr>
          <w:lang w:val="en-US"/>
        </w:rPr>
      </w:pPr>
      <w:r w:rsidRPr="009161E4">
        <w:t>Я понимаю различие между asyncio в Python 3.4 (где использовались @asyncio.coroutine и yield from) и Python 3.5+ (с async def и await). Это не просто косметические изменения. Это означает, что Python инвестировал в асинхронность на фундаментальном уровне. Когда я пишу async def, я знаю, что это поддерживается не каким-то пакетом, а самой виртуальной машиной Python.​​</w:t>
      </w:r>
    </w:p>
    <w:p w14:paraId="5F80E917" w14:textId="77777777" w:rsidR="00B77463" w:rsidRDefault="00B77463" w:rsidP="009161E4">
      <w:pPr>
        <w:pStyle w:val="Kursach"/>
        <w:rPr>
          <w:lang w:val="en-US"/>
        </w:rPr>
      </w:pPr>
    </w:p>
    <w:p w14:paraId="5CE2618C" w14:textId="77777777" w:rsidR="00B77463" w:rsidRDefault="00B77463" w:rsidP="009161E4">
      <w:pPr>
        <w:pStyle w:val="Kursach"/>
        <w:rPr>
          <w:lang w:val="en-US"/>
        </w:rPr>
      </w:pPr>
    </w:p>
    <w:p w14:paraId="0A2B0CC0" w14:textId="77777777" w:rsidR="00B77463" w:rsidRDefault="00B77463" w:rsidP="009161E4">
      <w:pPr>
        <w:pStyle w:val="Kursach"/>
        <w:rPr>
          <w:lang w:val="en-US"/>
        </w:rPr>
      </w:pPr>
    </w:p>
    <w:p w14:paraId="5B236874" w14:textId="02FA5196" w:rsidR="00B77463" w:rsidRDefault="00B77463" w:rsidP="009161E4">
      <w:pPr>
        <w:pStyle w:val="Kursach"/>
        <w:rPr>
          <w:lang w:val="en-US"/>
        </w:rPr>
      </w:pPr>
      <w:r w:rsidRPr="00B77463">
        <w:rPr>
          <w:noProof/>
          <w:lang w:val="en-US"/>
        </w:rPr>
        <w:lastRenderedPageBreak/>
        <mc:AlternateContent>
          <mc:Choice Requires="wps">
            <w:drawing>
              <wp:anchor distT="45720" distB="45720" distL="114300" distR="114300" simplePos="0" relativeHeight="251668480" behindDoc="1" locked="0" layoutInCell="1" allowOverlap="1" wp14:anchorId="6E036D02" wp14:editId="45318D11">
                <wp:simplePos x="0" y="0"/>
                <wp:positionH relativeFrom="page">
                  <wp:align>center</wp:align>
                </wp:positionH>
                <wp:positionV relativeFrom="paragraph">
                  <wp:posOffset>3482340</wp:posOffset>
                </wp:positionV>
                <wp:extent cx="2360930" cy="1404620"/>
                <wp:effectExtent l="0" t="0" r="24130" b="20320"/>
                <wp:wrapTight wrapText="bothSides">
                  <wp:wrapPolygon edited="0">
                    <wp:start x="0" y="0"/>
                    <wp:lineTo x="0" y="21648"/>
                    <wp:lineTo x="21646" y="21648"/>
                    <wp:lineTo x="21646" y="0"/>
                    <wp:lineTo x="0" y="0"/>
                  </wp:wrapPolygon>
                </wp:wrapTight>
                <wp:docPr id="2559378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D5C1A6A" w14:textId="116E3000" w:rsidR="00B77463" w:rsidRPr="00B77463" w:rsidRDefault="00B77463">
                            <w:pPr>
                              <w:rPr>
                                <w:lang w:val="en-US"/>
                              </w:rPr>
                            </w:pPr>
                            <w:r>
                              <w:t xml:space="preserve">Пример синтаксиса асинхронных функций на языке </w:t>
                            </w:r>
                            <w:r>
                              <w:rPr>
                                <w:lang w:val="en-US"/>
                              </w:rPr>
                              <w:t>python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036D02" id="Надпись 2" o:spid="_x0000_s1027" type="#_x0000_t202" style="position:absolute;left:0;text-align:left;margin-left:0;margin-top:274.2pt;width:185.9pt;height:110.6pt;z-index:-251648000;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" strokecolor="white [3212]">
                <v:textbox style="mso-fit-shape-to-text:t">
                  <w:txbxContent>
                    <w:p w14:paraId="3D5C1A6A" w14:textId="116E3000" w:rsidR="00B77463" w:rsidRPr="00B77463" w:rsidRDefault="00B77463">
                      <w:pPr>
                        <w:rPr>
                          <w:lang w:val="en-US"/>
                        </w:rPr>
                      </w:pPr>
                      <w:r>
                        <w:t xml:space="preserve">Пример синтаксиса асинхронных функций на языке </w:t>
                      </w:r>
                      <w:r>
                        <w:rPr>
                          <w:lang w:val="en-US"/>
                        </w:rPr>
                        <w:t>python</w:t>
                      </w:r>
                    </w:p>
                  </w:txbxContent>
                </v:textbox>
                <w10:wrap type="tight" anchorx="page"/>
              </v:shape>
            </w:pict>
          </mc:Fallback>
        </mc:AlternateContent>
      </w:r>
      <w:r>
        <w:rPr>
          <w:noProof/>
        </w:rPr>
        <w:drawing>
          <wp:anchor distT="0" distB="0" distL="114300" distR="114300" simplePos="0" relativeHeight="251666432" behindDoc="1" locked="0" layoutInCell="1" allowOverlap="1" wp14:anchorId="1FCCDB0F" wp14:editId="32E17D57">
            <wp:simplePos x="0" y="0"/>
            <wp:positionH relativeFrom="margin">
              <wp:align>left</wp:align>
            </wp:positionH>
            <wp:positionV relativeFrom="paragraph">
              <wp:posOffset>0</wp:posOffset>
            </wp:positionV>
            <wp:extent cx="5692140" cy="3383280"/>
            <wp:effectExtent l="0" t="0" r="3810" b="7620"/>
            <wp:wrapTight wrapText="bothSides">
              <wp:wrapPolygon edited="0">
                <wp:start x="0" y="0"/>
                <wp:lineTo x="0" y="21527"/>
                <wp:lineTo x="21542" y="21527"/>
                <wp:lineTo x="21542" y="0"/>
                <wp:lineTo x="0" y="0"/>
              </wp:wrapPolygon>
            </wp:wrapTight>
            <wp:docPr id="924879870" name="Рисунок 2" descr="asynchronous - How await in async is differ from normal execution in Pyth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ynchronous - How await in async is differ from normal execution in Python?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2140" cy="3383280"/>
                    </a:xfrm>
                    <a:prstGeom prst="rect">
                      <a:avLst/>
                    </a:prstGeom>
                    <a:noFill/>
                    <a:ln>
                      <a:noFill/>
                    </a:ln>
                  </pic:spPr>
                </pic:pic>
              </a:graphicData>
            </a:graphic>
          </wp:anchor>
        </w:drawing>
      </w:r>
    </w:p>
    <w:p w14:paraId="6C21FC3B" w14:textId="7F20DA61" w:rsidR="00B77463" w:rsidRPr="009161E4" w:rsidRDefault="00B77463" w:rsidP="00B77463">
      <w:pPr>
        <w:pStyle w:val="Kursach"/>
        <w:ind w:firstLine="0"/>
        <w:rPr>
          <w:lang w:val="en-US"/>
        </w:rPr>
      </w:pPr>
    </w:p>
    <w:p w14:paraId="4604F270" w14:textId="17FA7856" w:rsidR="009161E4" w:rsidRPr="009161E4" w:rsidRDefault="009161E4" w:rsidP="003775D5">
      <w:pPr>
        <w:pStyle w:val="Kursachtitlesmall"/>
      </w:pPr>
      <w:r w:rsidRPr="009161E4">
        <w:t>Производ</w:t>
      </w:r>
      <w:r w:rsidR="003775D5">
        <w:t>ительность</w:t>
      </w:r>
      <w:r w:rsidRPr="009161E4">
        <w:t xml:space="preserve"> и масштабируемость</w:t>
      </w:r>
    </w:p>
    <w:p w14:paraId="46D59D16" w14:textId="77777777" w:rsidR="009161E4" w:rsidRPr="009161E4" w:rsidRDefault="009161E4" w:rsidP="009161E4">
      <w:pPr>
        <w:pStyle w:val="Kursach"/>
      </w:pPr>
      <w:r w:rsidRPr="009161E4">
        <w:t>Когда я смотрю на реальное использование asyncio в производстве, я вижу впечатляющие результаты. FastAPI, построенный на asyncio, может обрабатывать более 3000 запросов в секунду, а под большими нагрузками (10 000 одновременных пользователей) поддерживает среднюю задержку около 2 миллисекунд по сравнению с 10-15 миллисекундами у Flask. Netflix, Uber и Microsoft используют asyncio для своих критически важных сервисов.​</w:t>
      </w:r>
    </w:p>
    <w:p w14:paraId="0BF82C23" w14:textId="77777777" w:rsidR="009161E4" w:rsidRPr="009161E4" w:rsidRDefault="009161E4" w:rsidP="009161E4">
      <w:pPr>
        <w:pStyle w:val="Kursach"/>
      </w:pPr>
      <w:r w:rsidRPr="009161E4">
        <w:t>Это не просто статистика. Это означает, что asyncio был протестирован миллионами часов в боевых условиях. Когда я работаю с asyncio, я знаю, что я использую то же самое, что используют самые требовательные компании мира.</w:t>
      </w:r>
    </w:p>
    <w:p w14:paraId="4AC1F7B5" w14:textId="73B10447" w:rsidR="009161E4" w:rsidRPr="009161E4" w:rsidRDefault="009161E4" w:rsidP="00904506">
      <w:pPr>
        <w:pStyle w:val="Kursachtitlesmall"/>
      </w:pPr>
      <w:r w:rsidRPr="009161E4">
        <w:t>Практическая экосистема</w:t>
      </w:r>
    </w:p>
    <w:p w14:paraId="0E48AF0D" w14:textId="2648CB86" w:rsidR="009161E4" w:rsidRPr="009161E4" w:rsidRDefault="00955EF8" w:rsidP="009161E4">
      <w:pPr>
        <w:pStyle w:val="Kursach"/>
      </w:pPr>
      <w:r>
        <w:rPr>
          <w:lang w:val="en-US"/>
        </w:rPr>
        <w:t>A</w:t>
      </w:r>
      <w:r w:rsidR="009161E4" w:rsidRPr="009161E4">
        <w:t xml:space="preserve">syncio </w:t>
      </w:r>
      <w:r>
        <w:t>был выбран</w:t>
      </w:r>
      <w:r w:rsidR="009161E4" w:rsidRPr="009161E4">
        <w:t xml:space="preserve"> не потому, что это идеальное решение. У него есть недостатки. Я читал критику от опытных разработчиков о том, что cancellation </w:t>
      </w:r>
      <w:r w:rsidR="00A427F8">
        <w:t xml:space="preserve">( </w:t>
      </w:r>
      <w:r w:rsidR="00A427F8" w:rsidRPr="00A427F8">
        <w:t>механизм прерывания выполнения асинхронной задачи</w:t>
      </w:r>
      <w:r w:rsidR="00A427F8">
        <w:t xml:space="preserve"> )</w:t>
      </w:r>
      <w:r w:rsidR="009161E4" w:rsidRPr="009161E4">
        <w:t>в asyncio ломается неожиданным образом, что asyncio.Queue может быть контринтуитивным, и что требуется время на обучение. И это правда.​</w:t>
      </w:r>
    </w:p>
    <w:p w14:paraId="15704677" w14:textId="77777777" w:rsidR="009161E4" w:rsidRPr="009161E4" w:rsidRDefault="009161E4" w:rsidP="009161E4">
      <w:pPr>
        <w:pStyle w:val="Kursach"/>
      </w:pPr>
      <w:r w:rsidRPr="009161E4">
        <w:t xml:space="preserve">Но вот в чём суть: когда я мне нужна async-библиотека для HTTP-запросов, я открываю PyPI и вижу aiohttp с 23 миллионами загрузок в месяц. Когда мне нужен async веб-фреймворк, у меня есть FastAPI с его растущей популярностью (40% увеличение принятия в 2025 году). Когда я нужен async ORM, </w:t>
      </w:r>
      <w:r w:rsidRPr="009161E4">
        <w:lastRenderedPageBreak/>
        <w:t>мне доступны SQLAlchemy async, Tortoise ORM и многие другие. Каждый из них построен на asyncio.​</w:t>
      </w:r>
    </w:p>
    <w:p w14:paraId="0F4BF450" w14:textId="77777777" w:rsidR="009161E4" w:rsidRPr="009161E4" w:rsidRDefault="009161E4" w:rsidP="009161E4">
      <w:pPr>
        <w:pStyle w:val="Kursach"/>
      </w:pPr>
      <w:r w:rsidRPr="009161E4">
        <w:t>Trio прекрасен, но когда я пытаюсь использовать Trio с asyncio-библиотекой, мне приходится использовать trio-asyncio bridge. Это добавляет сложности. С asyncio я просто использую библиотеку напрямую.​</w:t>
      </w:r>
    </w:p>
    <w:p w14:paraId="6FE85390" w14:textId="77777777" w:rsidR="009161E4" w:rsidRPr="009161E4" w:rsidRDefault="009161E4" w:rsidP="00122BCC">
      <w:pPr>
        <w:pStyle w:val="Kursachtitlesmall"/>
      </w:pPr>
      <w:r w:rsidRPr="009161E4">
        <w:t>Почему не Twisted, Gevent или что-то другое?</w:t>
      </w:r>
    </w:p>
    <w:p w14:paraId="650B6EB8" w14:textId="5E502A2A" w:rsidR="009161E4" w:rsidRPr="009161E4" w:rsidRDefault="009161E4" w:rsidP="009161E4">
      <w:pPr>
        <w:pStyle w:val="Kursach"/>
      </w:pPr>
      <w:r w:rsidRPr="009161E4">
        <w:t>Twisted </w:t>
      </w:r>
      <w:r w:rsidR="009551B7">
        <w:t>-</w:t>
      </w:r>
      <w:r w:rsidRPr="009161E4">
        <w:t xml:space="preserve"> это старая, батарейко-включённая система с собственным reactor и Deferred. Когда я смотрю на код Twisted, я вижу callback-based архитектуру. Хотя Twisted добавил @inlineCallbacks для улучшения синтаксиса, это всё равно требует использования yield вместо await. Twisted не стал стандартом потому, что он слишком специализирован и требует переосмысления всей архитектуры приложения.​</w:t>
      </w:r>
    </w:p>
    <w:p w14:paraId="02A37F89" w14:textId="2A7D6625" w:rsidR="009161E4" w:rsidRPr="009161E4" w:rsidRDefault="009161E4" w:rsidP="009161E4">
      <w:pPr>
        <w:pStyle w:val="Kursach"/>
      </w:pPr>
      <w:r w:rsidRPr="009161E4">
        <w:t>Gevent </w:t>
      </w:r>
      <w:r w:rsidR="009551B7">
        <w:t>-</w:t>
      </w:r>
      <w:r w:rsidRPr="009161E4">
        <w:t xml:space="preserve"> это интересный подход с greenlets и monkey-patching. Он позволяет использовать обычный синхронный код без изменений. Но когда я углубляюсь в детали, я понимаю, что это создаёт скрытое состояние </w:t>
      </w:r>
      <w:r w:rsidR="009551B7">
        <w:t>-</w:t>
      </w:r>
      <w:r w:rsidRPr="009161E4">
        <w:t xml:space="preserve"> я не вижу явно, где происходит переключение контекста. Кроме того, monkey-patching </w:t>
      </w:r>
      <w:r w:rsidR="009551B7">
        <w:t>-</w:t>
      </w:r>
      <w:r w:rsidRPr="009161E4">
        <w:t xml:space="preserve"> это мощная, но хрупкая техника.​</w:t>
      </w:r>
    </w:p>
    <w:p w14:paraId="6B6E7B2E" w14:textId="412FE62A" w:rsidR="009161E4" w:rsidRPr="009161E4" w:rsidRDefault="00122BCC" w:rsidP="00122BCC">
      <w:pPr>
        <w:pStyle w:val="Kursachtitlesmall"/>
      </w:pPr>
      <w:r>
        <w:t>Расширяемость проекта</w:t>
      </w:r>
    </w:p>
    <w:p w14:paraId="08789617" w14:textId="6FB13D45" w:rsidR="009161E4" w:rsidRPr="009161E4" w:rsidRDefault="009161E4" w:rsidP="009161E4">
      <w:pPr>
        <w:pStyle w:val="Kursach"/>
      </w:pPr>
      <w:r w:rsidRPr="009161E4">
        <w:t>Я понял, что когда Python инвестирует в feature на уровне языка, это означает, что это здесь надолго. Синтаксис async/await в Python 3.5 был частью PEP 492</w:t>
      </w:r>
      <w:r w:rsidR="005B78D0">
        <w:t xml:space="preserve"> ( Ещё один стандарт </w:t>
      </w:r>
      <w:r w:rsidR="005B78D0">
        <w:rPr>
          <w:lang w:val="en-US"/>
        </w:rPr>
        <w:t>python</w:t>
      </w:r>
      <w:r w:rsidR="005B78D0" w:rsidRPr="005B78D0">
        <w:t xml:space="preserve"> </w:t>
      </w:r>
      <w:r w:rsidR="005B78D0" w:rsidRPr="0002431B">
        <w:t>)</w:t>
      </w:r>
      <w:r w:rsidRPr="009161E4">
        <w:t xml:space="preserve">, который был обсуждён на совещаниях ядра Python. Это не просто решение отдельных разработчиков </w:t>
      </w:r>
      <w:r w:rsidR="009551B7">
        <w:t>-</w:t>
      </w:r>
      <w:r w:rsidRPr="009161E4">
        <w:t xml:space="preserve"> это результат размышлений лучших умов Python-сообщества.​</w:t>
      </w:r>
    </w:p>
    <w:p w14:paraId="1522A5EF" w14:textId="48131396" w:rsidR="009161E4" w:rsidRPr="009161E4" w:rsidRDefault="009161E4" w:rsidP="009161E4">
      <w:pPr>
        <w:pStyle w:val="Kursach"/>
      </w:pPr>
      <w:r w:rsidRPr="009161E4">
        <w:t xml:space="preserve">Когда я пишу code на asyncio, я знаю, что я пишу то, что будет поддерживаться версия за версией. </w:t>
      </w:r>
      <w:r w:rsidR="0002431B">
        <w:rPr>
          <w:lang w:val="en-US"/>
        </w:rPr>
        <w:t>A</w:t>
      </w:r>
      <w:r w:rsidRPr="009161E4">
        <w:t xml:space="preserve">syncio продолжает развиваться </w:t>
      </w:r>
      <w:r w:rsidR="009551B7">
        <w:t>-</w:t>
      </w:r>
      <w:r w:rsidRPr="009161E4">
        <w:t xml:space="preserve"> в Python 3.11 были добавлены TaskGroup, вдохновлённые Trio. Это показывает, что стандартная библиотека берёт лучшие идеи из других проектов и интегрирует их.​</w:t>
      </w:r>
    </w:p>
    <w:p w14:paraId="6D44706D" w14:textId="2867DE76" w:rsidR="009161E4" w:rsidRPr="009161E4" w:rsidRDefault="007E4DCC" w:rsidP="007E4DCC">
      <w:pPr>
        <w:pStyle w:val="Kursachtitlesmall"/>
      </w:pPr>
      <w:r>
        <w:t>К</w:t>
      </w:r>
      <w:r w:rsidR="009161E4" w:rsidRPr="009161E4">
        <w:t>омпромиссы</w:t>
      </w:r>
    </w:p>
    <w:p w14:paraId="759A050C" w14:textId="385A9AA1" w:rsidR="009161E4" w:rsidRPr="009161E4" w:rsidRDefault="009161E4" w:rsidP="009161E4">
      <w:pPr>
        <w:pStyle w:val="Kursach"/>
      </w:pPr>
      <w:r w:rsidRPr="009161E4">
        <w:t xml:space="preserve">Я должен признать: я когда-то чувствовал разочарование от asyncio. Я читал критику о том, что asyncio требует, чтобы вся стеклоколона была асинхронной, что это создаёт разрыв между синхронным и асинхронным кодом. И это правда </w:t>
      </w:r>
      <w:r w:rsidR="009551B7">
        <w:t>-</w:t>
      </w:r>
      <w:r w:rsidRPr="009161E4">
        <w:t xml:space="preserve"> это проблема, которую asyncio не решает.​</w:t>
      </w:r>
    </w:p>
    <w:p w14:paraId="30C09C84" w14:textId="77777777" w:rsidR="009161E4" w:rsidRPr="009161E4" w:rsidRDefault="009161E4" w:rsidP="009161E4">
      <w:pPr>
        <w:pStyle w:val="Kursach"/>
      </w:pPr>
      <w:r w:rsidRPr="009161E4">
        <w:t>Но когда я сравниваю это с альтернативами, я вижу: каждый асинхронный фреймворк сталкивается с этой проблемой. Даже JavaScript, где async/await были изобретены раньше, имеет тот же вызов. Это не вина asyncio, это природа асинхронного программирования.</w:t>
      </w:r>
    </w:p>
    <w:p w14:paraId="35CB1682" w14:textId="10D1AE81" w:rsidR="00C64CA3" w:rsidRDefault="004E7D36" w:rsidP="004E7D36">
      <w:pPr>
        <w:pStyle w:val="Kursach"/>
        <w:ind w:firstLine="0"/>
        <w:rPr>
          <w:lang w:val="en-US"/>
        </w:rPr>
      </w:pPr>
      <w:r>
        <w:rPr>
          <w:lang w:val="en-US"/>
        </w:rPr>
        <w:lastRenderedPageBreak/>
        <w:t>##################################################################</w:t>
      </w:r>
    </w:p>
    <w:p w14:paraId="0A003FC5" w14:textId="77777777" w:rsidR="004E7D36" w:rsidRPr="004E7D36" w:rsidRDefault="004E7D36" w:rsidP="004E7D36">
      <w:pPr>
        <w:pStyle w:val="Kursachtitlesmall"/>
      </w:pPr>
      <w:r w:rsidRPr="004E7D36">
        <w:t>Почему JSON — оптимальный выбор для конфигов, сессий и профилей в Python</w:t>
      </w:r>
    </w:p>
    <w:p w14:paraId="469B0CD5" w14:textId="2E355EB7" w:rsidR="004E7D36" w:rsidRPr="004E7D36" w:rsidRDefault="004E7D36" w:rsidP="004E7D36">
      <w:pPr>
        <w:pStyle w:val="Kursach"/>
      </w:pPr>
      <w:r w:rsidRPr="004E7D36">
        <w:t>JSON является идеальным форматом для хранения конфигов, сессий и профилей в Python, и вот почему я выбрал именно его во многих моих проектах.</w:t>
      </w:r>
    </w:p>
    <w:p w14:paraId="45481DEC" w14:textId="77777777" w:rsidR="004E7D36" w:rsidRPr="004E7D36" w:rsidRDefault="004E7D36" w:rsidP="004E7D36">
      <w:pPr>
        <w:pStyle w:val="Kursachtitlesmall"/>
      </w:pPr>
      <w:r w:rsidRPr="004E7D36">
        <w:t>Встроенная поддержка в стандартной библиотеке</w:t>
      </w:r>
    </w:p>
    <w:p w14:paraId="7F0A4DC0" w14:textId="2812C01B" w:rsidR="004E7D36" w:rsidRPr="004E7D36" w:rsidRDefault="004E7D36" w:rsidP="004E7D36">
      <w:pPr>
        <w:pStyle w:val="Kursach"/>
        <w:rPr>
          <w:lang w:val="en-US"/>
        </w:rPr>
      </w:pPr>
      <w:r w:rsidRPr="004E7D36">
        <w:t xml:space="preserve">Для меня самое главное преимущество JSON — это то, что я не нуждаюсь в установке дополнительных зависимостей. JSON встроен в стандартную библиотеку Python начиная с версии 2.5, а с версии 3.5 это полностью стабилизированная часть ядра. Когда я разрабатываю приложения, мне нужно минимизировать внешние зависимости — это критично для встроенных систем </w:t>
      </w:r>
    </w:p>
    <w:p w14:paraId="4955AC72" w14:textId="77777777" w:rsidR="004E7D36" w:rsidRPr="004E7D36" w:rsidRDefault="004E7D36" w:rsidP="004E7D36">
      <w:pPr>
        <w:pStyle w:val="Kursach"/>
      </w:pPr>
      <w:r w:rsidRPr="004E7D36">
        <w:t>Это значит, что у меня нет зависимостей от PyYAML, TOML или других сторонних библиотек. Мой код работает везде, где установлен Python.</w:t>
      </w:r>
    </w:p>
    <w:p w14:paraId="0E3D7376" w14:textId="77777777" w:rsidR="004E7D36" w:rsidRPr="004E7D36" w:rsidRDefault="004E7D36" w:rsidP="004E7D36">
      <w:pPr>
        <w:pStyle w:val="Kursachtitlesmall"/>
      </w:pPr>
      <w:r w:rsidRPr="004E7D36">
        <w:t>Безопасность при десериализации</w:t>
      </w:r>
    </w:p>
    <w:p w14:paraId="6683346E" w14:textId="77777777" w:rsidR="004E7D36" w:rsidRPr="004E7D36" w:rsidRDefault="004E7D36" w:rsidP="004E7D36">
      <w:pPr>
        <w:pStyle w:val="Kursach"/>
      </w:pPr>
      <w:r w:rsidRPr="004E7D36">
        <w:t>Мне крайне важна безопасность, особенно когда я работаю с сессиями пользователей и профилями. JSON безопасен по умолчанию — при десериализации он не выполняет произвольный код. Это принципиальное различие с Pickle.​</w:t>
      </w:r>
    </w:p>
    <w:p w14:paraId="527F5380" w14:textId="77777777" w:rsidR="004E7D36" w:rsidRPr="004E7D36" w:rsidRDefault="004E7D36" w:rsidP="004E7D36">
      <w:pPr>
        <w:pStyle w:val="Kursach"/>
      </w:pPr>
      <w:r w:rsidRPr="004E7D36">
        <w:t>Когда я использую Pickle для хранения сессий, я рискую: если файл скомпрометирован, Pickle может выполнить произвольный Python-код во время десериализации. JSON такого не делает — он просто парсит текст в стандартные типы данных (dict, list, str, int, float, bool, null).</w:t>
      </w:r>
    </w:p>
    <w:p w14:paraId="79B332C8" w14:textId="6084F699" w:rsidR="004E7D36" w:rsidRPr="004E7D36" w:rsidRDefault="004E7D36" w:rsidP="004E7D36">
      <w:pPr>
        <w:pStyle w:val="Kursach"/>
      </w:pPr>
      <w:r w:rsidRPr="004E7D36">
        <w:t>Это особенно важно, когда я работаю с профилями, загружаемыми с диска или из сети. Django</w:t>
      </w:r>
      <w:r w:rsidRPr="004E7D36">
        <w:t xml:space="preserve"> ( </w:t>
      </w:r>
      <w:r>
        <w:t xml:space="preserve">крупный </w:t>
      </w:r>
      <w:r>
        <w:rPr>
          <w:lang w:val="en-US"/>
        </w:rPr>
        <w:t>web</w:t>
      </w:r>
      <w:r w:rsidRPr="004E7D36">
        <w:t xml:space="preserve"> </w:t>
      </w:r>
      <w:r>
        <w:t xml:space="preserve">фреймворк для </w:t>
      </w:r>
      <w:r>
        <w:rPr>
          <w:lang w:val="en-US"/>
        </w:rPr>
        <w:t>python</w:t>
      </w:r>
      <w:r w:rsidRPr="004E7D36">
        <w:t xml:space="preserve"> </w:t>
      </w:r>
      <w:r w:rsidRPr="00C83ACD">
        <w:t>)</w:t>
      </w:r>
      <w:r w:rsidRPr="004E7D36">
        <w:t>, кстати, рекомендует JSON для сериализации сессий именно из соображений безопасности.​</w:t>
      </w:r>
    </w:p>
    <w:p w14:paraId="6AB02853" w14:textId="77777777" w:rsidR="004E7D36" w:rsidRPr="004E7D36" w:rsidRDefault="004E7D36" w:rsidP="00C83ACD">
      <w:pPr>
        <w:pStyle w:val="Kursachtitlesmall"/>
      </w:pPr>
      <w:r w:rsidRPr="004E7D36">
        <w:t>Прямое отображение на структуры Python</w:t>
      </w:r>
    </w:p>
    <w:p w14:paraId="0307FA28" w14:textId="300F0302" w:rsidR="004E7D36" w:rsidRPr="004E7D36" w:rsidRDefault="004E7D36" w:rsidP="004E7D36">
      <w:pPr>
        <w:pStyle w:val="Kursach"/>
      </w:pPr>
      <w:r w:rsidRPr="004E7D36">
        <w:t>Я люблю JSON за то, что структура данных в JSON идеально соответствует структурам Python. JSON-объект</w:t>
      </w:r>
      <w:r w:rsidR="00C83ACD" w:rsidRPr="004E7D36">
        <w:t xml:space="preserve"> </w:t>
      </w:r>
      <w:r w:rsidR="00C83ACD">
        <w:t>превращается</w:t>
      </w:r>
      <w:r w:rsidR="00605A91">
        <w:t xml:space="preserve"> </w:t>
      </w:r>
      <w:r w:rsidRPr="004E7D36">
        <w:t>в Python-словарь, JSON-массив становится Python-списком. Мне не нужно писать пользовательские encoder/decoder, если я работаю со стандартными типами.​</w:t>
      </w:r>
    </w:p>
    <w:p w14:paraId="7932E4B1" w14:textId="77777777" w:rsidR="004E7D36" w:rsidRDefault="004E7D36" w:rsidP="004E7D36">
      <w:pPr>
        <w:pStyle w:val="Kursach"/>
      </w:pPr>
      <w:r w:rsidRPr="004E7D36">
        <w:t>Для конфигов и профилей это идеально: я не нуждаюсь в сложных преобразованиях. Вся моя иерархическая структура данных просто "падает" в JSON и обратно без потерь.</w:t>
      </w:r>
    </w:p>
    <w:p w14:paraId="1DBA81F3" w14:textId="77777777" w:rsidR="00D3019B" w:rsidRPr="004E7D36" w:rsidRDefault="00D3019B" w:rsidP="004E7D36">
      <w:pPr>
        <w:pStyle w:val="Kursach"/>
      </w:pPr>
    </w:p>
    <w:p w14:paraId="307C41C7" w14:textId="77777777" w:rsidR="004E7D36" w:rsidRPr="004E7D36" w:rsidRDefault="004E7D36" w:rsidP="00D3019B">
      <w:pPr>
        <w:pStyle w:val="Kursachtitlesmall"/>
      </w:pPr>
      <w:r w:rsidRPr="004E7D36">
        <w:lastRenderedPageBreak/>
        <w:t>Скорость парсинга и производительность</w:t>
      </w:r>
    </w:p>
    <w:p w14:paraId="29F4434A" w14:textId="77777777" w:rsidR="004E7D36" w:rsidRPr="004E7D36" w:rsidRDefault="004E7D36" w:rsidP="004E7D36">
      <w:pPr>
        <w:pStyle w:val="Kursach"/>
      </w:pPr>
      <w:r w:rsidRPr="004E7D36">
        <w:t>Когда я работаю с большим количеством сессий или конфигов, JSON парсится быстро благодаря простоте спецификации. JSON-спецификация содержит около 1969 слов, тогда как YAML имеет 23449 слов. Это не просто так — JSON имеет значительное преимущество в скорости парсинга по сравнению с YAML.​</w:t>
      </w:r>
    </w:p>
    <w:p w14:paraId="1AC6391D" w14:textId="77777777" w:rsidR="004E7D36" w:rsidRPr="004E7D36" w:rsidRDefault="004E7D36" w:rsidP="004E7D36">
      <w:pPr>
        <w:pStyle w:val="Kursach"/>
      </w:pPr>
      <w:r w:rsidRPr="004E7D36">
        <w:t>Для моего приложения, которое загружает конфиги при старте и часто обращается к сессиям, эта разница ощутима. YAML может быть медленнее, особенно если у меня большие конфигурационные файлы. Binary форматы как Pickle быстрее JSON, но я жертвую безопасностью и кроссплатформенностью.​</w:t>
      </w:r>
    </w:p>
    <w:p w14:paraId="4189CF19" w14:textId="77777777" w:rsidR="004E7D36" w:rsidRPr="004E7D36" w:rsidRDefault="004E7D36" w:rsidP="00D3019B">
      <w:pPr>
        <w:pStyle w:val="Kursachtitlesmall"/>
      </w:pPr>
      <w:r w:rsidRPr="004E7D36">
        <w:t>Универсальная кроссплатформенность</w:t>
      </w:r>
    </w:p>
    <w:p w14:paraId="5EDAC972" w14:textId="77777777" w:rsidR="004E7D36" w:rsidRPr="004E7D36" w:rsidRDefault="004E7D36" w:rsidP="004E7D36">
      <w:pPr>
        <w:pStyle w:val="Kursach"/>
      </w:pPr>
      <w:r w:rsidRPr="004E7D36">
        <w:t>JSON работает везде — в JavaScript, Java, C++, Go, C#, даже в embedded системах. Когда я разрабатываю микросервис, который может взаимодействовать с фронтенд-приложением, REST API или другими компонентами, JSON — это естественный выбор.​</w:t>
      </w:r>
    </w:p>
    <w:p w14:paraId="0A6F12AD" w14:textId="77777777" w:rsidR="004E7D36" w:rsidRPr="004E7D36" w:rsidRDefault="004E7D36" w:rsidP="004E7D36">
      <w:pPr>
        <w:pStyle w:val="Kursach"/>
      </w:pPr>
      <w:r w:rsidRPr="004E7D36">
        <w:t>Если я сохраняю сессию в JSON и позже мне нужно разбирать эту сессию в JavaScript или читать профиль в Go-сервисе, я всегда могу это сделать. С Pickle я был бы ограничен только Python-экосистемой.</w:t>
      </w:r>
    </w:p>
    <w:p w14:paraId="622C3EC7" w14:textId="77777777" w:rsidR="004E7D36" w:rsidRPr="004E7D36" w:rsidRDefault="004E7D36" w:rsidP="00D3019B">
      <w:pPr>
        <w:pStyle w:val="Kursachtitlesmall"/>
      </w:pPr>
      <w:r w:rsidRPr="004E7D36">
        <w:t>Читаемость и отладка</w:t>
      </w:r>
    </w:p>
    <w:p w14:paraId="56714084" w14:textId="2AE021B9" w:rsidR="004E7D36" w:rsidRPr="004E7D36" w:rsidRDefault="004E7D36" w:rsidP="00D3019B">
      <w:pPr>
        <w:pStyle w:val="Kursach"/>
      </w:pPr>
      <w:r w:rsidRPr="004E7D36">
        <w:t>Мне нравится, что JSON полностью человекочитаем. Когда я отлаживаю приложение, я могу просто открыть файл конфига в текстовом редакторе и увидеть, что там. Я могу использовать python</w:t>
      </w:r>
      <w:r w:rsidR="00D3019B" w:rsidRPr="004E7D36">
        <w:t xml:space="preserve"> </w:t>
      </w:r>
      <w:r w:rsidRPr="004E7D36">
        <w:t>для красивого форматирования:​</w:t>
      </w:r>
    </w:p>
    <w:p w14:paraId="58CFED32" w14:textId="77777777" w:rsidR="004E7D36" w:rsidRPr="004E7D36" w:rsidRDefault="004E7D36" w:rsidP="004E7D36">
      <w:pPr>
        <w:pStyle w:val="Kursach"/>
      </w:pPr>
      <w:r w:rsidRPr="004E7D36">
        <w:t>Это очень полезно, когда я дебажу проблемы с загрузкой конфигурации. Pickle это не позволяет — это просто бинарный формат.</w:t>
      </w:r>
    </w:p>
    <w:p w14:paraId="06C68486" w14:textId="0B49A3D2" w:rsidR="004E7D36" w:rsidRPr="004E7D36" w:rsidRDefault="004E7D36" w:rsidP="00D3019B">
      <w:pPr>
        <w:pStyle w:val="Kursachtitlesmall"/>
      </w:pPr>
      <w:r w:rsidRPr="004E7D36">
        <w:t>Сравнение с альтернативами</w:t>
      </w:r>
    </w:p>
    <w:p w14:paraId="08D6AB3A" w14:textId="77777777" w:rsidR="004E7D36" w:rsidRPr="004E7D36" w:rsidRDefault="004E7D36" w:rsidP="004E7D36">
      <w:pPr>
        <w:pStyle w:val="Kursach"/>
      </w:pPr>
      <w:r w:rsidRPr="004E7D36">
        <w:t>JSON vs YAML: YAML более читаем и поддерживает комментарии, но у него есть известные проблемы безопасности (например, "Norway problem" с неявной типизацией). Кроме того, YAML медленнее парсится, и мне нужна дополнительная зависимость. Для конфигов, которые я не буду постоянно редактировать вручную, JSON лучше.​</w:t>
      </w:r>
    </w:p>
    <w:p w14:paraId="2E73796F" w14:textId="77777777" w:rsidR="004E7D36" w:rsidRPr="004E7D36" w:rsidRDefault="004E7D36" w:rsidP="004E7D36">
      <w:pPr>
        <w:pStyle w:val="Kursach"/>
      </w:pPr>
      <w:r w:rsidRPr="004E7D36">
        <w:t>JSON vs Pickle: Pickle быстрее и может сериализовать произвольные Python-объекты, но это именно его проблема — это небезопасно. Когда я загружаю сессию пользователя с диска, я не хочу риска выполнения кода. JSON заставляет меня быть осторожнее с дизайном структур данных, и это хорошо.</w:t>
      </w:r>
    </w:p>
    <w:p w14:paraId="1F0654FE" w14:textId="77777777" w:rsidR="004E7D36" w:rsidRPr="004E7D36" w:rsidRDefault="004E7D36" w:rsidP="004E7D36">
      <w:pPr>
        <w:pStyle w:val="Kursach"/>
      </w:pPr>
      <w:r w:rsidRPr="004E7D36">
        <w:lastRenderedPageBreak/>
        <w:t>JSON vs TOML: TOML действительно хорош для конфигов, но это требует дополнительной библиотеки (хотя она была добавлена в Python 3.11). Для простых конфигов JSON более универсален и встроен везде.</w:t>
      </w:r>
    </w:p>
    <w:p w14:paraId="50F75A8E" w14:textId="77777777" w:rsidR="004E7D36" w:rsidRPr="004E7D36" w:rsidRDefault="004E7D36" w:rsidP="004E7D36">
      <w:pPr>
        <w:pStyle w:val="Kursach"/>
      </w:pPr>
      <w:r w:rsidRPr="004E7D36">
        <w:t>JSON vs XML: XML слишком многословен и медленен. Кроме того, XML требует обработки сложных структур с namespaces. JSON это всё упрощает.</w:t>
      </w:r>
    </w:p>
    <w:p w14:paraId="0EE6F489" w14:textId="2099666D" w:rsidR="004E7D36" w:rsidRDefault="000533AF" w:rsidP="004E7D36">
      <w:pPr>
        <w:pStyle w:val="Kursach"/>
        <w:ind w:firstLine="0"/>
        <w:rPr>
          <w:lang w:val="en-US"/>
        </w:rPr>
      </w:pPr>
      <w:r>
        <w:rPr>
          <w:lang w:val="en-US"/>
        </w:rPr>
        <w:t>##################################################################</w:t>
      </w:r>
    </w:p>
    <w:p w14:paraId="0A7E50BC" w14:textId="5C131604" w:rsidR="000533AF" w:rsidRPr="000533AF" w:rsidRDefault="000533AF" w:rsidP="000533AF">
      <w:pPr>
        <w:pStyle w:val="Kursachtitlesmall"/>
        <w:rPr>
          <w:lang w:val="en-US"/>
        </w:rPr>
      </w:pPr>
      <w:r w:rsidRPr="000533AF">
        <w:t>Pydantic</w:t>
      </w:r>
    </w:p>
    <w:p w14:paraId="37717B14" w14:textId="77777777" w:rsidR="000533AF" w:rsidRPr="000533AF" w:rsidRDefault="000533AF" w:rsidP="000533AF">
      <w:pPr>
        <w:pStyle w:val="Kursachtitlesmall"/>
      </w:pPr>
      <w:r w:rsidRPr="000533AF">
        <w:t>Почему Pydantic, а не что-то другое?</w:t>
      </w:r>
    </w:p>
    <w:p w14:paraId="178B7C32" w14:textId="77777777" w:rsidR="000533AF" w:rsidRPr="000533AF" w:rsidRDefault="000533AF" w:rsidP="000533AF">
      <w:pPr>
        <w:pStyle w:val="Kursachtitlesmall"/>
      </w:pPr>
      <w:r w:rsidRPr="000533AF">
        <w:t>Runtime type-safety как фундамент разработки</w:t>
      </w:r>
    </w:p>
    <w:p w14:paraId="5D283A0B" w14:textId="77777777" w:rsidR="000533AF" w:rsidRPr="000533AF" w:rsidRDefault="000533AF" w:rsidP="000533AF">
      <w:pPr>
        <w:pStyle w:val="Kursach"/>
      </w:pPr>
      <w:r w:rsidRPr="000533AF">
        <w:t>Для меня самое важное — это гарантия типобезопасности во время выполнения программы. Когда я работаю с конфигурациями или данными от внешних источников, я не хочу полагаться на статические проверки. Мне нужна уверенность, что мои данные соответствуют ожиданиям прямо сейчас, когда программа работает.​</w:t>
      </w:r>
    </w:p>
    <w:p w14:paraId="6B479475" w14:textId="77777777" w:rsidR="000533AF" w:rsidRPr="000533AF" w:rsidRDefault="000533AF" w:rsidP="000533AF">
      <w:pPr>
        <w:pStyle w:val="Kursach"/>
      </w:pPr>
      <w:r w:rsidRPr="000533AF">
        <w:t>Вот почему я сразу отметаю TypedDict и стандартные dataclasses. TypedDict работает только на уровне статического анализа — если я передам неправильный тип, статический тип-чекер может пожаловаться, но код спокойно запустится и сломается где-нибудь глубже в стеке. А dataclasses вообще не валидируют ничего — они просто хранят данные как есть.​</w:t>
      </w:r>
    </w:p>
    <w:p w14:paraId="34172BE4" w14:textId="77777777" w:rsidR="000533AF" w:rsidRPr="000533AF" w:rsidRDefault="000533AF" w:rsidP="000533AF">
      <w:pPr>
        <w:pStyle w:val="Kursach"/>
      </w:pPr>
      <w:r w:rsidRPr="000533AF">
        <w:t>Pydantic же делает ровно то, что мне нужно: применяет динамическую проверку типов во время инстанцирования объекта. Если я определю поле как age: int, а передам строку, Pydantic попытается её преобразовать. Если это не сработает — я получу четкую ошибку с деталями того, что произошло.​</w:t>
      </w:r>
    </w:p>
    <w:p w14:paraId="77FB8624" w14:textId="77777777" w:rsidR="000533AF" w:rsidRPr="000533AF" w:rsidRDefault="000533AF" w:rsidP="000533AF">
      <w:pPr>
        <w:pStyle w:val="Kursachtitlesmall"/>
      </w:pPr>
      <w:r w:rsidRPr="000533AF">
        <w:t>Одиночный источник истины для модели данных</w:t>
      </w:r>
    </w:p>
    <w:p w14:paraId="07561BC0" w14:textId="77777777" w:rsidR="000533AF" w:rsidRPr="000533AF" w:rsidRDefault="000533AF" w:rsidP="000533AF">
      <w:pPr>
        <w:pStyle w:val="Kursach"/>
      </w:pPr>
      <w:r w:rsidRPr="000533AF">
        <w:t>Когда я использую Pydantic, мне не нужно держать в голове несколько определений одной и той же структуры. Я определяю модель один раз — и эта модель служит сразу для нескольких целей:</w:t>
      </w:r>
    </w:p>
    <w:p w14:paraId="0D735438" w14:textId="77777777" w:rsidR="000533AF" w:rsidRPr="000533AF" w:rsidRDefault="000533AF" w:rsidP="000533AF">
      <w:pPr>
        <w:pStyle w:val="Kursach"/>
        <w:numPr>
          <w:ilvl w:val="0"/>
          <w:numId w:val="31"/>
        </w:numPr>
      </w:pPr>
      <w:r w:rsidRPr="000533AF">
        <w:t>Валидация входных данных — когда данные поступают из API, конфига или БД​</w:t>
      </w:r>
    </w:p>
    <w:p w14:paraId="1C72960D" w14:textId="77777777" w:rsidR="000533AF" w:rsidRPr="000533AF" w:rsidRDefault="000533AF" w:rsidP="000533AF">
      <w:pPr>
        <w:pStyle w:val="Kursach"/>
        <w:numPr>
          <w:ilvl w:val="0"/>
          <w:numId w:val="31"/>
        </w:numPr>
      </w:pPr>
      <w:r w:rsidRPr="000533AF">
        <w:t>Сериализация выходных данных — когда я отправляю ответ​</w:t>
      </w:r>
    </w:p>
    <w:p w14:paraId="72F342EB" w14:textId="77777777" w:rsidR="000533AF" w:rsidRPr="000533AF" w:rsidRDefault="000533AF" w:rsidP="000533AF">
      <w:pPr>
        <w:pStyle w:val="Kursach"/>
        <w:numPr>
          <w:ilvl w:val="0"/>
          <w:numId w:val="31"/>
        </w:numPr>
      </w:pPr>
      <w:r w:rsidRPr="000533AF">
        <w:t>Автогенерация документации — если я использую FastAPI, Pydantic автоматически создаст OpenAPI/Swagger документацию​</w:t>
      </w:r>
    </w:p>
    <w:p w14:paraId="795B152C" w14:textId="77777777" w:rsidR="000533AF" w:rsidRPr="000533AF" w:rsidRDefault="000533AF" w:rsidP="000533AF">
      <w:pPr>
        <w:pStyle w:val="Kursach"/>
        <w:numPr>
          <w:ilvl w:val="0"/>
          <w:numId w:val="31"/>
        </w:numPr>
      </w:pPr>
      <w:r w:rsidRPr="000533AF">
        <w:t>Трансформация и приведение типов — Pydantic сам преобразует "123" в 123, если нужно​</w:t>
      </w:r>
    </w:p>
    <w:p w14:paraId="0B763BCF" w14:textId="77777777" w:rsidR="000533AF" w:rsidRPr="000533AF" w:rsidRDefault="000533AF" w:rsidP="000533AF">
      <w:pPr>
        <w:pStyle w:val="Kursachtitlesmall"/>
      </w:pPr>
      <w:r w:rsidRPr="000533AF">
        <w:lastRenderedPageBreak/>
        <w:t>Асимметричный API Pydantic vs Marshmallow</w:t>
      </w:r>
    </w:p>
    <w:p w14:paraId="51E12E7E" w14:textId="77777777" w:rsidR="000533AF" w:rsidRPr="000533AF" w:rsidRDefault="000533AF" w:rsidP="000533AF">
      <w:pPr>
        <w:pStyle w:val="Kursach"/>
      </w:pPr>
      <w:r w:rsidRPr="000533AF">
        <w:t>Когда я создаю объект Pydantic, я сразу получаю готовый Python-объект с валидированными данными. Я могу обращаться к полям как к атрибутам: user.email, config.database_url. Это интуитивно и быстро.​</w:t>
      </w:r>
    </w:p>
    <w:p w14:paraId="46C17DC0" w14:textId="77777777" w:rsidR="000533AF" w:rsidRPr="000533AF" w:rsidRDefault="000533AF" w:rsidP="000533AF">
      <w:pPr>
        <w:pStyle w:val="Kursach"/>
      </w:pPr>
      <w:r w:rsidRPr="000533AF">
        <w:t>Marshmallow, напротив, возвращает очищенный словарь — и это означает дополнительный шаг преобразования в объект, если я вообще это захочу делать. Плюс, если я вызову schema.dump() для сериализации объекта, созданного вручную (не через schema.load()), Marshmallow вновь валидирует данные, что может привести к неожиданным ошибкам.​</w:t>
      </w:r>
    </w:p>
    <w:p w14:paraId="080210C3" w14:textId="77777777" w:rsidR="000533AF" w:rsidRPr="000533AF" w:rsidRDefault="000533AF" w:rsidP="000533AF">
      <w:pPr>
        <w:pStyle w:val="Kursachtitlesmall"/>
      </w:pPr>
      <w:r w:rsidRPr="000533AF">
        <w:t>Производительность: V2 меняет всё</w:t>
      </w:r>
    </w:p>
    <w:p w14:paraId="5249AC6E" w14:textId="77777777" w:rsidR="000533AF" w:rsidRPr="000533AF" w:rsidRDefault="000533AF" w:rsidP="000533AF">
      <w:pPr>
        <w:pStyle w:val="Kursach"/>
      </w:pPr>
      <w:r w:rsidRPr="000533AF">
        <w:t>Когда я перешёл с Pydantic V1 на V2, я почувствовал реальное облегчение. Основная причина — V2 переписана на Rust через pydantic-core.​</w:t>
      </w:r>
    </w:p>
    <w:p w14:paraId="24E084A7" w14:textId="77777777" w:rsidR="000533AF" w:rsidRPr="000533AF" w:rsidRDefault="000533AF" w:rsidP="000533AF">
      <w:pPr>
        <w:pStyle w:val="Kursach"/>
        <w:numPr>
          <w:ilvl w:val="0"/>
          <w:numId w:val="32"/>
        </w:numPr>
      </w:pPr>
      <w:r w:rsidRPr="000533AF">
        <w:t>5-50x ускорение валидации в зависимости от сложности данных​</w:t>
      </w:r>
    </w:p>
    <w:p w14:paraId="544DC645" w14:textId="77777777" w:rsidR="000533AF" w:rsidRPr="000533AF" w:rsidRDefault="000533AF" w:rsidP="000533AF">
      <w:pPr>
        <w:pStyle w:val="Kursach"/>
        <w:numPr>
          <w:ilvl w:val="0"/>
          <w:numId w:val="32"/>
        </w:numPr>
      </w:pPr>
      <w:r w:rsidRPr="000533AF">
        <w:t>2x ускорение построения схем (с учётом оптимизаций в V2.11)​</w:t>
      </w:r>
    </w:p>
    <w:p w14:paraId="46BC2978" w14:textId="77777777" w:rsidR="000533AF" w:rsidRPr="000533AF" w:rsidRDefault="000533AF" w:rsidP="000533AF">
      <w:pPr>
        <w:pStyle w:val="Kursach"/>
        <w:numPr>
          <w:ilvl w:val="0"/>
          <w:numId w:val="32"/>
        </w:numPr>
      </w:pPr>
      <w:r w:rsidRPr="000533AF">
        <w:t>До 2x ускорение startup-времени для приложений FastAPI​</w:t>
      </w:r>
    </w:p>
    <w:p w14:paraId="3B8FC9B8" w14:textId="0BAC95E0" w:rsidR="000533AF" w:rsidRPr="000533AF" w:rsidRDefault="000533AF" w:rsidP="000533AF">
      <w:pPr>
        <w:pStyle w:val="Kursach"/>
      </w:pPr>
      <w:r w:rsidRPr="000533AF">
        <w:t xml:space="preserve">Как это возможно? Весь работающий код — фильтрация типов, преобразования, рекурсивные проверки — работает вне Python на скомпилированном Rust-коде. Python просто отправляет данные в Rust-ядро и получает результат обратно. Это </w:t>
      </w:r>
      <w:r>
        <w:t xml:space="preserve">очень </w:t>
      </w:r>
      <w:r w:rsidRPr="000533AF">
        <w:t>важно, когда я обрабатываю</w:t>
      </w:r>
      <w:r w:rsidRPr="000533AF">
        <w:t xml:space="preserve"> </w:t>
      </w:r>
      <w:r>
        <w:t>большое количество.</w:t>
      </w:r>
    </w:p>
    <w:p w14:paraId="5A3F42B8" w14:textId="77777777" w:rsidR="000533AF" w:rsidRPr="000533AF" w:rsidRDefault="000533AF" w:rsidP="00A5093C">
      <w:pPr>
        <w:pStyle w:val="Kursachtitlesmall"/>
      </w:pPr>
      <w:r w:rsidRPr="000533AF">
        <w:t>Валидация конфигураций: встроенная поддержка окружения</w:t>
      </w:r>
    </w:p>
    <w:p w14:paraId="47EF8122" w14:textId="77777777" w:rsidR="000533AF" w:rsidRPr="000533AF" w:rsidRDefault="000533AF" w:rsidP="000533AF">
      <w:pPr>
        <w:pStyle w:val="Kursach"/>
      </w:pPr>
      <w:r w:rsidRPr="000533AF">
        <w:t>У Pydantic есть встроенный инструмент для работы с конфигурациями через pydantic-settings. Я могу загружать переменные окружения, YAML-файлы, JSON и автоматически валидировать их:​</w:t>
      </w:r>
    </w:p>
    <w:p w14:paraId="48998436" w14:textId="77777777" w:rsidR="000533AF" w:rsidRPr="000533AF" w:rsidRDefault="000533AF" w:rsidP="000533AF">
      <w:pPr>
        <w:pStyle w:val="Kursach"/>
        <w:numPr>
          <w:ilvl w:val="0"/>
          <w:numId w:val="33"/>
        </w:numPr>
      </w:pPr>
      <w:r w:rsidRPr="000533AF">
        <w:t>Прочитает переменные окружения (регистронезависимо)</w:t>
      </w:r>
    </w:p>
    <w:p w14:paraId="4471E78E" w14:textId="77777777" w:rsidR="000533AF" w:rsidRPr="000533AF" w:rsidRDefault="000533AF" w:rsidP="000533AF">
      <w:pPr>
        <w:pStyle w:val="Kursach"/>
        <w:numPr>
          <w:ilvl w:val="0"/>
          <w:numId w:val="33"/>
        </w:numPr>
      </w:pPr>
      <w:r w:rsidRPr="000533AF">
        <w:t>Преобразует строки в нужные типы ("true" → True, "10" → 10)</w:t>
      </w:r>
    </w:p>
    <w:p w14:paraId="60CD078E" w14:textId="77777777" w:rsidR="000533AF" w:rsidRPr="000533AF" w:rsidRDefault="000533AF" w:rsidP="000533AF">
      <w:pPr>
        <w:pStyle w:val="Kursach"/>
        <w:numPr>
          <w:ilvl w:val="0"/>
          <w:numId w:val="33"/>
        </w:numPr>
      </w:pPr>
      <w:r w:rsidRPr="000533AF">
        <w:t>Валидирует данные и выдаст ошибку, если что-то не так</w:t>
      </w:r>
    </w:p>
    <w:p w14:paraId="34A7ABAD" w14:textId="77777777" w:rsidR="000533AF" w:rsidRPr="000533AF" w:rsidRDefault="000533AF" w:rsidP="000533AF">
      <w:pPr>
        <w:pStyle w:val="Kursach"/>
      </w:pPr>
      <w:r w:rsidRPr="000533AF">
        <w:t>Это точно то, что мне нужно в реальных приложениях. Никаких ручных парсеров, никаких os.getenv() с попытками преобразований.​</w:t>
      </w:r>
    </w:p>
    <w:p w14:paraId="1F71E491" w14:textId="75D8CAA1" w:rsidR="000533AF" w:rsidRPr="000533AF" w:rsidRDefault="000533AF" w:rsidP="00A5093C">
      <w:pPr>
        <w:pStyle w:val="Kursachtitlesmall"/>
      </w:pPr>
      <w:r w:rsidRPr="000533AF">
        <w:t>Обработка ошибок</w:t>
      </w:r>
    </w:p>
    <w:p w14:paraId="1119B9BE" w14:textId="77777777" w:rsidR="00A5093C" w:rsidRDefault="000533AF" w:rsidP="000533AF">
      <w:pPr>
        <w:pStyle w:val="Kursach"/>
      </w:pPr>
      <w:r w:rsidRPr="000533AF">
        <w:t xml:space="preserve">Когда валидация падает, я получаю структурированное, подробное описание проблемы. </w:t>
      </w:r>
    </w:p>
    <w:p w14:paraId="094CE731" w14:textId="77777777" w:rsidR="00A5093C" w:rsidRDefault="00A5093C" w:rsidP="000533AF">
      <w:pPr>
        <w:pStyle w:val="Kursach"/>
      </w:pPr>
    </w:p>
    <w:p w14:paraId="565B6592" w14:textId="77777777" w:rsidR="00A5093C" w:rsidRDefault="00A5093C" w:rsidP="000533AF">
      <w:pPr>
        <w:pStyle w:val="Kursach"/>
      </w:pPr>
    </w:p>
    <w:p w14:paraId="551272EE" w14:textId="664DEBC9" w:rsidR="000533AF" w:rsidRPr="000533AF" w:rsidRDefault="000533AF" w:rsidP="000533AF">
      <w:pPr>
        <w:pStyle w:val="Kursach"/>
      </w:pPr>
      <w:r w:rsidRPr="000533AF">
        <w:lastRenderedPageBreak/>
        <w:t>Каждая ошибка содержит:</w:t>
      </w:r>
    </w:p>
    <w:p w14:paraId="3FD00A8C" w14:textId="77777777" w:rsidR="000533AF" w:rsidRPr="000533AF" w:rsidRDefault="000533AF" w:rsidP="000533AF">
      <w:pPr>
        <w:pStyle w:val="Kursach"/>
        <w:numPr>
          <w:ilvl w:val="0"/>
          <w:numId w:val="34"/>
        </w:numPr>
      </w:pPr>
      <w:r w:rsidRPr="000533AF">
        <w:t>Точное местоположение (list_of_ints.2 говорит мне, что проблема в третьем элементе)</w:t>
      </w:r>
    </w:p>
    <w:p w14:paraId="2B3180E4" w14:textId="77777777" w:rsidR="000533AF" w:rsidRPr="000533AF" w:rsidRDefault="000533AF" w:rsidP="000533AF">
      <w:pPr>
        <w:pStyle w:val="Kursach"/>
        <w:numPr>
          <w:ilvl w:val="0"/>
          <w:numId w:val="34"/>
        </w:numPr>
      </w:pPr>
      <w:r w:rsidRPr="000533AF">
        <w:t>Тип ошибки (type=int_parsing) для программной обработки</w:t>
      </w:r>
    </w:p>
    <w:p w14:paraId="252A711D" w14:textId="77777777" w:rsidR="000533AF" w:rsidRPr="000533AF" w:rsidRDefault="000533AF" w:rsidP="000533AF">
      <w:pPr>
        <w:pStyle w:val="Kursach"/>
        <w:numPr>
          <w:ilvl w:val="0"/>
          <w:numId w:val="34"/>
        </w:numPr>
      </w:pPr>
      <w:r w:rsidRPr="000533AF">
        <w:t>Понятное объяснение на русском, если нужно локализировать</w:t>
      </w:r>
    </w:p>
    <w:p w14:paraId="6842278B" w14:textId="77777777" w:rsidR="000533AF" w:rsidRPr="000533AF" w:rsidRDefault="000533AF" w:rsidP="000533AF">
      <w:pPr>
        <w:pStyle w:val="Kursach"/>
        <w:numPr>
          <w:ilvl w:val="0"/>
          <w:numId w:val="34"/>
        </w:numPr>
      </w:pPr>
      <w:r w:rsidRPr="000533AF">
        <w:t>Ссылку на документацию для дальнейшего разбора</w:t>
      </w:r>
    </w:p>
    <w:p w14:paraId="47CAA605" w14:textId="289E4FD2" w:rsidR="000533AF" w:rsidRPr="000533AF" w:rsidRDefault="0096304F" w:rsidP="006D1332">
      <w:pPr>
        <w:pStyle w:val="Kursachtitlesmall"/>
      </w:pPr>
      <w:r>
        <w:t>С</w:t>
      </w:r>
      <w:r w:rsidR="000533AF" w:rsidRPr="000533AF">
        <w:t xml:space="preserve">ложные структуры </w:t>
      </w:r>
    </w:p>
    <w:p w14:paraId="444FD7FF" w14:textId="27BA81D6" w:rsidR="000533AF" w:rsidRPr="000533AF" w:rsidRDefault="000533AF" w:rsidP="000533AF">
      <w:pPr>
        <w:pStyle w:val="Kursach"/>
      </w:pPr>
      <w:r w:rsidRPr="000533AF">
        <w:t>Когда я работаю с конфигурациями, которые содержат подструктуры (например, settings для базы данных внутри основных settings)</w:t>
      </w:r>
      <w:r w:rsidR="00A5093C">
        <w:t>.</w:t>
      </w:r>
    </w:p>
    <w:p w14:paraId="21CCA1AE" w14:textId="77777777" w:rsidR="000533AF" w:rsidRPr="000533AF" w:rsidRDefault="000533AF" w:rsidP="0096304F">
      <w:pPr>
        <w:pStyle w:val="Kursach"/>
      </w:pPr>
      <w:r w:rsidRPr="000533AF">
        <w:t>Pydantic каскадно валидирует вложенные модели. Если в database.port передан текст вместо числа, я получу ошибку именно в этом месте. Плюс, я могу сериализовать всю структуру одним вызовом model_dump_json().​</w:t>
      </w:r>
    </w:p>
    <w:p w14:paraId="42635FA3" w14:textId="654639F5" w:rsidR="000533AF" w:rsidRPr="000533AF" w:rsidRDefault="000533AF" w:rsidP="00B16AF4">
      <w:pPr>
        <w:pStyle w:val="Kursachtitlesmall"/>
      </w:pPr>
      <w:r w:rsidRPr="000533AF">
        <w:t>Когда выбира</w:t>
      </w:r>
      <w:r w:rsidR="006D1332">
        <w:t>ть</w:t>
      </w:r>
      <w:r w:rsidRPr="000533AF">
        <w:t xml:space="preserve"> Pydantic?</w:t>
      </w:r>
    </w:p>
    <w:p w14:paraId="5BA5EB47" w14:textId="77777777" w:rsidR="000533AF" w:rsidRPr="000533AF" w:rsidRDefault="000533AF" w:rsidP="000533AF">
      <w:pPr>
        <w:pStyle w:val="Kursach"/>
        <w:numPr>
          <w:ilvl w:val="0"/>
          <w:numId w:val="35"/>
        </w:numPr>
      </w:pPr>
      <w:r w:rsidRPr="000533AF">
        <w:t>Если мне нужна только статическая типизация — для этого хватит TypedDict. Зачем грузить runtime-валидацию, если я уверен в источнике данных?​</w:t>
      </w:r>
    </w:p>
    <w:p w14:paraId="073FE9D3" w14:textId="77777777" w:rsidR="000533AF" w:rsidRPr="000533AF" w:rsidRDefault="000533AF" w:rsidP="000533AF">
      <w:pPr>
        <w:pStyle w:val="Kursach"/>
        <w:numPr>
          <w:ilvl w:val="0"/>
          <w:numId w:val="35"/>
        </w:numPr>
      </w:pPr>
      <w:r w:rsidRPr="000533AF">
        <w:t>Если я работаю с древним Python (&lt; 3.7) — Pydantic нужны type hints, которых тогда не было​</w:t>
      </w:r>
    </w:p>
    <w:p w14:paraId="39F9EDC3" w14:textId="1150FE17" w:rsidR="000533AF" w:rsidRPr="000533AF" w:rsidRDefault="000533AF" w:rsidP="000533AF">
      <w:pPr>
        <w:pStyle w:val="Kursach"/>
        <w:numPr>
          <w:ilvl w:val="0"/>
          <w:numId w:val="35"/>
        </w:numPr>
      </w:pPr>
      <w:r w:rsidRPr="000533AF">
        <w:t>Если мне нужна максимальная скорость и я гарантирую валидность данных — я могу использовать model_construct() без валидации</w:t>
      </w:r>
      <w:r w:rsidR="00B16AF4">
        <w:t>.</w:t>
      </w:r>
    </w:p>
    <w:p w14:paraId="44232ED3" w14:textId="77777777" w:rsidR="000533AF" w:rsidRDefault="000533AF" w:rsidP="000533AF">
      <w:pPr>
        <w:pStyle w:val="Kursach"/>
        <w:numPr>
          <w:ilvl w:val="0"/>
          <w:numId w:val="35"/>
        </w:numPr>
      </w:pPr>
      <w:r w:rsidRPr="000533AF">
        <w:t>Если я работаю с очень специфичными форматами данных, которые требуют кастомной логики на каждом шаге — Marshmallow иногда удобнее благодаря явному разделению schema/dump/load​</w:t>
      </w:r>
    </w:p>
    <w:p w14:paraId="3DD342F6" w14:textId="0083C25D" w:rsidR="00B16AF4" w:rsidRPr="000533AF" w:rsidRDefault="00B16AF4" w:rsidP="000533AF">
      <w:pPr>
        <w:pStyle w:val="Kursach"/>
        <w:numPr>
          <w:ilvl w:val="0"/>
          <w:numId w:val="35"/>
        </w:numPr>
      </w:pPr>
      <w:r>
        <w:t xml:space="preserve">Если объём данных небольшой достаточно использовать </w:t>
      </w:r>
      <w:r>
        <w:rPr>
          <w:lang w:val="en-US"/>
        </w:rPr>
        <w:t>dataclass</w:t>
      </w:r>
      <w:r w:rsidR="00501DC4" w:rsidRPr="00501DC4">
        <w:t>.</w:t>
      </w:r>
    </w:p>
    <w:p w14:paraId="6110ADE6" w14:textId="77777777" w:rsidR="000533AF" w:rsidRPr="000533AF" w:rsidRDefault="000533AF" w:rsidP="00A83D91">
      <w:pPr>
        <w:pStyle w:val="Kursachtitlesmall"/>
      </w:pPr>
      <w:r w:rsidRPr="000533AF">
        <w:t>Экосистема: FastAPI и общее направление</w:t>
      </w:r>
    </w:p>
    <w:p w14:paraId="57EC2E83" w14:textId="0911CF19" w:rsidR="000533AF" w:rsidRPr="000533AF" w:rsidRDefault="000533AF" w:rsidP="000533AF">
      <w:pPr>
        <w:pStyle w:val="Kursach"/>
      </w:pPr>
      <w:r w:rsidRPr="000533AF">
        <w:t>Последний, но критический момент: Pydantic — это</w:t>
      </w:r>
      <w:r w:rsidR="00A83D91" w:rsidRPr="00A83D91">
        <w:t xml:space="preserve"> </w:t>
      </w:r>
      <w:r w:rsidRPr="000533AF">
        <w:t>стандарт в Python-экосистеме для type-safe приложений. FastAPI полностью построен на Pydantic. Крупные компании (Microsoft, Uber, Netflix) используют FastAPI и Pydantic в production. Это означает:​</w:t>
      </w:r>
    </w:p>
    <w:p w14:paraId="1AC14F41" w14:textId="77777777" w:rsidR="000533AF" w:rsidRPr="000533AF" w:rsidRDefault="000533AF" w:rsidP="000533AF">
      <w:pPr>
        <w:pStyle w:val="Kursach"/>
        <w:numPr>
          <w:ilvl w:val="0"/>
          <w:numId w:val="36"/>
        </w:numPr>
      </w:pPr>
      <w:r w:rsidRPr="000533AF">
        <w:t>Огромное сообщество — любой вопрос я легко найду на Stack Overflow</w:t>
      </w:r>
    </w:p>
    <w:p w14:paraId="050A272A" w14:textId="77777777" w:rsidR="000533AF" w:rsidRPr="000533AF" w:rsidRDefault="000533AF" w:rsidP="000533AF">
      <w:pPr>
        <w:pStyle w:val="Kursach"/>
        <w:numPr>
          <w:ilvl w:val="0"/>
          <w:numId w:val="36"/>
        </w:numPr>
      </w:pPr>
      <w:r w:rsidRPr="000533AF">
        <w:t>Лучшая интеграция с новыми инструментами — когда выходит новая библиотека, она часто поддерживает Pydantic out-of-the-box</w:t>
      </w:r>
    </w:p>
    <w:p w14:paraId="114E1B68" w14:textId="22DCB1EA" w:rsidR="00804486" w:rsidRPr="00DB7BCC" w:rsidRDefault="000533AF" w:rsidP="00DB7BCC">
      <w:pPr>
        <w:pStyle w:val="Kursach"/>
        <w:numPr>
          <w:ilvl w:val="0"/>
          <w:numId w:val="36"/>
        </w:numPr>
      </w:pPr>
      <w:r w:rsidRPr="000533AF">
        <w:lastRenderedPageBreak/>
        <w:t>Непрерывное развитие — V2 показала, что команда Pydantic серьёзно инвестирует в производительность и функциональность​</w:t>
      </w:r>
    </w:p>
    <w:p w14:paraId="70CA651A" w14:textId="22A440D2" w:rsidR="00DB7BCC" w:rsidRDefault="00DB7BCC" w:rsidP="00DB7BCC">
      <w:pPr>
        <w:pStyle w:val="Kursach"/>
        <w:ind w:firstLine="0"/>
        <w:rPr>
          <w:lang w:val="en-US"/>
        </w:rPr>
      </w:pPr>
      <w:r>
        <w:rPr>
          <w:lang w:val="en-US"/>
        </w:rPr>
        <w:t>##################################################################</w:t>
      </w:r>
    </w:p>
    <w:p w14:paraId="41AB0EE6" w14:textId="468835FD" w:rsidR="00DB7BCC" w:rsidRDefault="00DB7BCC" w:rsidP="00DB7BCC">
      <w:pPr>
        <w:pStyle w:val="Kursachtitlesmall"/>
        <w:rPr>
          <w:lang w:val="en-US"/>
        </w:rPr>
      </w:pPr>
      <w:r>
        <w:rPr>
          <w:lang w:val="en-US"/>
        </w:rPr>
        <w:t>SQLite3</w:t>
      </w:r>
    </w:p>
    <w:p w14:paraId="4EF265AC" w14:textId="77777777" w:rsidR="00DB7BCC" w:rsidRPr="00DB7BCC" w:rsidRDefault="00DB7BCC" w:rsidP="00DB7BCC">
      <w:pPr>
        <w:pStyle w:val="Kursachtitlesmall"/>
      </w:pPr>
      <w:r w:rsidRPr="00DB7BCC">
        <w:rPr>
          <w:lang w:val="en-US"/>
        </w:rPr>
        <w:t>SQLite</w:t>
      </w:r>
      <w:r w:rsidRPr="00DB7BCC">
        <w:t>3 как выбор для локального хранилища: История команд, логи сессий и кеш</w:t>
      </w:r>
    </w:p>
    <w:p w14:paraId="443343E9" w14:textId="77777777" w:rsidR="00DB7BCC" w:rsidRPr="00DB7BCC" w:rsidRDefault="00DB7BCC" w:rsidP="00DB7BCC">
      <w:pPr>
        <w:pStyle w:val="Kursach"/>
      </w:pPr>
      <w:r w:rsidRPr="00DB7BCC">
        <w:t xml:space="preserve">Выбор </w:t>
      </w:r>
      <w:r w:rsidRPr="00DB7BCC">
        <w:rPr>
          <w:lang w:val="en-US"/>
        </w:rPr>
        <w:t>SQLite</w:t>
      </w:r>
      <w:r w:rsidRPr="00DB7BCC">
        <w:t xml:space="preserve">3 для локального хранилища моей истории команд, логов сессий и кеша — это результат тщательного анализа альтернатив и понимания специфики моих потребностей. Я пришёл к выводу, что </w:t>
      </w:r>
      <w:r w:rsidRPr="00DB7BCC">
        <w:rPr>
          <w:lang w:val="en-US"/>
        </w:rPr>
        <w:t>SQLite</w:t>
      </w:r>
      <w:r w:rsidRPr="00DB7BCC">
        <w:t xml:space="preserve"> предоставляет идеальный баланс между простотой использования, производительностью, гибкостью и интегрированностью с </w:t>
      </w:r>
      <w:r w:rsidRPr="00DB7BCC">
        <w:rPr>
          <w:lang w:val="en-US"/>
        </w:rPr>
        <w:t>Python</w:t>
      </w:r>
      <w:r w:rsidRPr="00DB7BCC">
        <w:t xml:space="preserve">. Вместо того, чтобы полагаться на простые текстовые файлы, </w:t>
      </w:r>
      <w:r w:rsidRPr="00DB7BCC">
        <w:rPr>
          <w:lang w:val="en-US"/>
        </w:rPr>
        <w:t>JSON</w:t>
      </w:r>
      <w:r w:rsidRPr="00DB7BCC">
        <w:t xml:space="preserve"> или другие подходы, структурированная база данных позволяет мне организовать данные логически, выполнять сложные запросы и гарантировать целостность информации.</w:t>
      </w:r>
    </w:p>
    <w:p w14:paraId="5FC39613" w14:textId="77777777" w:rsidR="00DB7BCC" w:rsidRPr="00DB7BCC" w:rsidRDefault="00DB7BCC" w:rsidP="00DB7BCC">
      <w:pPr>
        <w:pStyle w:val="Kursachtitlesmall"/>
      </w:pPr>
      <w:r w:rsidRPr="00DB7BCC">
        <w:t xml:space="preserve">Проблемы с текстовыми файлами и </w:t>
      </w:r>
      <w:r w:rsidRPr="00DB7BCC">
        <w:rPr>
          <w:lang w:val="en-US"/>
        </w:rPr>
        <w:t>JSON</w:t>
      </w:r>
    </w:p>
    <w:p w14:paraId="47101E3E" w14:textId="3A1C8491" w:rsidR="00DB7BCC" w:rsidRPr="00DB7BCC" w:rsidRDefault="00DB7BCC" w:rsidP="00DB7BCC">
      <w:pPr>
        <w:pStyle w:val="Kursach"/>
        <w:rPr>
          <w:lang w:val="en-US"/>
        </w:rPr>
      </w:pPr>
      <w:r w:rsidRPr="00DB7BCC">
        <w:t xml:space="preserve">Когда я работаю с историей команд и логами, первое, что приходит в голову — это просто писать всё в текстовый файл. Это просто, но имеет серьёзные недостатки. При попытке загрузить большой текстовый файл в память, например </w:t>
      </w:r>
      <w:r w:rsidRPr="00DB7BCC">
        <w:rPr>
          <w:lang w:val="en-US"/>
        </w:rPr>
        <w:t>JSON</w:t>
      </w:r>
      <w:r w:rsidRPr="00DB7BCC">
        <w:t xml:space="preserve"> с множеством записей, мне нужно прочитать его полностью. Если файл растёт год за годом, содержа тысячи команд и логов, загрузка становится медленнее. Кроме того, поиск конкретной команды требует перебора всего содержимого файла вручную или использования внешних утилит вроде </w:t>
      </w:r>
      <w:r w:rsidRPr="00DB7BCC">
        <w:rPr>
          <w:lang w:val="en-US"/>
        </w:rPr>
        <w:t>grep</w:t>
      </w:r>
      <w:r w:rsidRPr="00DB7BCC">
        <w:t>, что неэффективно.​</w:t>
      </w:r>
    </w:p>
    <w:p w14:paraId="515C4BA9" w14:textId="0A8A1717" w:rsidR="00DB7BCC" w:rsidRPr="008925B7" w:rsidRDefault="00DB7BCC" w:rsidP="008925B7">
      <w:pPr>
        <w:pStyle w:val="Kursach"/>
        <w:rPr>
          <w:lang w:val="en-US"/>
        </w:rPr>
      </w:pPr>
      <w:r w:rsidRPr="00DB7BCC">
        <w:rPr>
          <w:lang w:val="en-US"/>
        </w:rPr>
        <w:t>JSON</w:t>
      </w:r>
      <w:r w:rsidRPr="00DB7BCC">
        <w:t xml:space="preserve"> файлы имеют ещё один недостаток — отсутствие встроенной валидации данных. Я должен сам парсить структуру и проверять, что данные соответствуют ожиданиям. Если я захочу добавить новое поле к истории или изменить формат логов, мне придётся переписывать всю логику приложения.​</w:t>
      </w:r>
    </w:p>
    <w:p w14:paraId="5CCF74C6" w14:textId="77777777" w:rsidR="00DB7BCC" w:rsidRPr="00DB7BCC" w:rsidRDefault="00DB7BCC" w:rsidP="00DB7BCC">
      <w:pPr>
        <w:pStyle w:val="Kursachtitlesmall"/>
      </w:pPr>
      <w:r w:rsidRPr="00DB7BCC">
        <w:t xml:space="preserve">Почему </w:t>
      </w:r>
      <w:r w:rsidRPr="00DB7BCC">
        <w:rPr>
          <w:lang w:val="en-US"/>
        </w:rPr>
        <w:t>Pickle</w:t>
      </w:r>
      <w:r w:rsidRPr="00DB7BCC">
        <w:t xml:space="preserve"> неудобен для моего сценария</w:t>
      </w:r>
    </w:p>
    <w:p w14:paraId="1DBFBCBA" w14:textId="77777777" w:rsidR="00DB7BCC" w:rsidRPr="00DB7BCC" w:rsidRDefault="00DB7BCC" w:rsidP="008925B7">
      <w:pPr>
        <w:pStyle w:val="Kursach"/>
      </w:pPr>
      <w:r w:rsidRPr="00DB7BCC">
        <w:rPr>
          <w:lang w:val="en-US"/>
        </w:rPr>
        <w:t>Python</w:t>
      </w:r>
      <w:r w:rsidRPr="00DB7BCC">
        <w:t xml:space="preserve"> </w:t>
      </w:r>
      <w:r w:rsidRPr="00DB7BCC">
        <w:rPr>
          <w:lang w:val="en-US"/>
        </w:rPr>
        <w:t>Pickle</w:t>
      </w:r>
      <w:r w:rsidRPr="00DB7BCC">
        <w:t xml:space="preserve"> быстр для сохранения объектов, но он имеет серьёзные ограничения. </w:t>
      </w:r>
      <w:r w:rsidRPr="00DB7BCC">
        <w:rPr>
          <w:lang w:val="en-US"/>
        </w:rPr>
        <w:t>Pickle</w:t>
      </w:r>
      <w:r w:rsidRPr="00DB7BCC">
        <w:t xml:space="preserve"> полностью привязан к структуре </w:t>
      </w:r>
      <w:r w:rsidRPr="00DB7BCC">
        <w:rPr>
          <w:lang w:val="en-US"/>
        </w:rPr>
        <w:t>Python</w:t>
      </w:r>
      <w:r w:rsidRPr="00DB7BCC">
        <w:t xml:space="preserve"> классов. Если я обновлю свои классы, старые данные могут перестать загружаться корректно. Кроме того, </w:t>
      </w:r>
      <w:r w:rsidRPr="00DB7BCC">
        <w:rPr>
          <w:lang w:val="en-US"/>
        </w:rPr>
        <w:t>Pickle</w:t>
      </w:r>
      <w:r w:rsidRPr="00DB7BCC">
        <w:t xml:space="preserve"> — это закрытый формат, и я не смогу легко просмотреть или отредактировать данные вне приложения. Для истории команд и логов, которые я хочу сохранять на длительный срок и возможно анализировать, это критично.​</w:t>
      </w:r>
    </w:p>
    <w:p w14:paraId="5FB7FB84" w14:textId="77777777" w:rsidR="00DB7BCC" w:rsidRPr="00DB7BCC" w:rsidRDefault="00DB7BCC" w:rsidP="00DB7BCC">
      <w:pPr>
        <w:pStyle w:val="Kursachtitlesmall"/>
      </w:pPr>
    </w:p>
    <w:p w14:paraId="3038EFE4" w14:textId="77777777" w:rsidR="00DB7BCC" w:rsidRPr="00DB7BCC" w:rsidRDefault="00DB7BCC" w:rsidP="00DB7BCC">
      <w:pPr>
        <w:pStyle w:val="Kursachtitlesmall"/>
      </w:pPr>
      <w:r w:rsidRPr="00DB7BCC">
        <w:lastRenderedPageBreak/>
        <w:t xml:space="preserve">Почему простые </w:t>
      </w:r>
      <w:r w:rsidRPr="00DB7BCC">
        <w:rPr>
          <w:lang w:val="en-US"/>
        </w:rPr>
        <w:t>key</w:t>
      </w:r>
      <w:r w:rsidRPr="00DB7BCC">
        <w:t>-</w:t>
      </w:r>
      <w:r w:rsidRPr="00DB7BCC">
        <w:rPr>
          <w:lang w:val="en-US"/>
        </w:rPr>
        <w:t>value</w:t>
      </w:r>
      <w:r w:rsidRPr="00DB7BCC">
        <w:t xml:space="preserve"> хранилища (</w:t>
      </w:r>
      <w:r w:rsidRPr="00DB7BCC">
        <w:rPr>
          <w:lang w:val="en-US"/>
        </w:rPr>
        <w:t>LevelDB</w:t>
      </w:r>
      <w:r w:rsidRPr="00DB7BCC">
        <w:t xml:space="preserve">, </w:t>
      </w:r>
      <w:r w:rsidRPr="00DB7BCC">
        <w:rPr>
          <w:lang w:val="en-US"/>
        </w:rPr>
        <w:t>RocksDB</w:t>
      </w:r>
      <w:r w:rsidRPr="00DB7BCC">
        <w:t>) избыточны</w:t>
      </w:r>
    </w:p>
    <w:p w14:paraId="273103E3" w14:textId="154ACF6C" w:rsidR="00DB7BCC" w:rsidRPr="008925B7" w:rsidRDefault="00DB7BCC" w:rsidP="008925B7">
      <w:pPr>
        <w:pStyle w:val="Kursach"/>
        <w:rPr>
          <w:lang w:val="en-US"/>
        </w:rPr>
      </w:pPr>
      <w:r w:rsidRPr="00DB7BCC">
        <w:rPr>
          <w:lang w:val="en-US"/>
        </w:rPr>
        <w:t>LevelDB</w:t>
      </w:r>
      <w:r w:rsidRPr="00DB7BCC">
        <w:t xml:space="preserve"> и </w:t>
      </w:r>
      <w:r w:rsidRPr="00DB7BCC">
        <w:rPr>
          <w:lang w:val="en-US"/>
        </w:rPr>
        <w:t>RocksDB</w:t>
      </w:r>
      <w:r w:rsidRPr="00DB7BCC">
        <w:t xml:space="preserve"> — это мощные решения, но они ориентированы на другие сценарии. </w:t>
      </w:r>
      <w:r w:rsidRPr="00DB7BCC">
        <w:rPr>
          <w:lang w:val="en-US"/>
        </w:rPr>
        <w:t>RocksDB</w:t>
      </w:r>
      <w:r w:rsidRPr="00DB7BCC">
        <w:t xml:space="preserve"> оптимизирован для </w:t>
      </w:r>
      <w:r w:rsidRPr="00DB7BCC">
        <w:rPr>
          <w:lang w:val="en-US"/>
        </w:rPr>
        <w:t>write</w:t>
      </w:r>
      <w:r w:rsidRPr="00DB7BCC">
        <w:t>-</w:t>
      </w:r>
      <w:r w:rsidRPr="00DB7BCC">
        <w:rPr>
          <w:lang w:val="en-US"/>
        </w:rPr>
        <w:t>heavy</w:t>
      </w:r>
      <w:r w:rsidRPr="00DB7BCC">
        <w:t xml:space="preserve"> нагрузок и масштабных систем, а для моего одиночного приложения с периодическими чтениями и записями это было бы переизбыточным. Кроме того, </w:t>
      </w:r>
      <w:r w:rsidRPr="00DB7BCC">
        <w:rPr>
          <w:lang w:val="en-US"/>
        </w:rPr>
        <w:t>RocksDB</w:t>
      </w:r>
      <w:r w:rsidRPr="00DB7BCC">
        <w:t xml:space="preserve"> требует более сложной интеграции в </w:t>
      </w:r>
      <w:r w:rsidRPr="00DB7BCC">
        <w:rPr>
          <w:lang w:val="en-US"/>
        </w:rPr>
        <w:t>Python</w:t>
      </w:r>
      <w:r w:rsidRPr="00DB7BCC">
        <w:t xml:space="preserve"> коде, и документация менее обширна для простых случаев. </w:t>
      </w:r>
      <w:r w:rsidRPr="00DB7BCC">
        <w:rPr>
          <w:lang w:val="en-US"/>
        </w:rPr>
        <w:t>LevelDB</w:t>
      </w:r>
      <w:r w:rsidRPr="00DB7BCC">
        <w:t xml:space="preserve"> похож — это </w:t>
      </w:r>
      <w:r w:rsidRPr="00DB7BCC">
        <w:rPr>
          <w:lang w:val="en-US"/>
        </w:rPr>
        <w:t>key</w:t>
      </w:r>
      <w:r w:rsidRPr="00DB7BCC">
        <w:t>-</w:t>
      </w:r>
      <w:r w:rsidRPr="00DB7BCC">
        <w:rPr>
          <w:lang w:val="en-US"/>
        </w:rPr>
        <w:t>value</w:t>
      </w:r>
      <w:r w:rsidRPr="00DB7BCC">
        <w:t xml:space="preserve"> хранилище, которое не предоставляет мне возможности структурировать данные с помощью таблиц, индексов и сложных запросов.​</w:t>
      </w:r>
    </w:p>
    <w:p w14:paraId="20559390" w14:textId="77777777" w:rsidR="00DB7BCC" w:rsidRPr="00DB7BCC" w:rsidRDefault="00DB7BCC" w:rsidP="00DB7BCC">
      <w:pPr>
        <w:pStyle w:val="Kursachtitlesmall"/>
      </w:pPr>
      <w:r w:rsidRPr="00DB7BCC">
        <w:t xml:space="preserve">Почему </w:t>
      </w:r>
      <w:r w:rsidRPr="00DB7BCC">
        <w:rPr>
          <w:lang w:val="en-US"/>
        </w:rPr>
        <w:t>SQLite</w:t>
      </w:r>
      <w:r w:rsidRPr="00DB7BCC">
        <w:t>3 идеален для моего сценария</w:t>
      </w:r>
    </w:p>
    <w:p w14:paraId="0E0ACB1D" w14:textId="77777777" w:rsidR="00DB7BCC" w:rsidRPr="00DB7BCC" w:rsidRDefault="00DB7BCC" w:rsidP="008925B7">
      <w:pPr>
        <w:pStyle w:val="Kursach"/>
      </w:pPr>
      <w:r w:rsidRPr="00DB7BCC">
        <w:t xml:space="preserve">Встроенная поддержка в </w:t>
      </w:r>
      <w:r w:rsidRPr="00DB7BCC">
        <w:rPr>
          <w:lang w:val="en-US"/>
        </w:rPr>
        <w:t>Python</w:t>
      </w:r>
      <w:r w:rsidRPr="00DB7BCC">
        <w:t xml:space="preserve"> и нулевая конфигурация</w:t>
      </w:r>
    </w:p>
    <w:p w14:paraId="4F1EDC2B" w14:textId="77777777" w:rsidR="00DB7BCC" w:rsidRPr="00DB7BCC" w:rsidRDefault="00DB7BCC" w:rsidP="008925B7">
      <w:pPr>
        <w:pStyle w:val="Kursach"/>
      </w:pPr>
      <w:r w:rsidRPr="00DB7BCC">
        <w:t xml:space="preserve">Самое первое преимущество — модуль </w:t>
      </w:r>
      <w:r w:rsidRPr="00DB7BCC">
        <w:rPr>
          <w:lang w:val="en-US"/>
        </w:rPr>
        <w:t>sqlite</w:t>
      </w:r>
      <w:r w:rsidRPr="00DB7BCC">
        <w:t xml:space="preserve">3 включен в стандартную библиотеку </w:t>
      </w:r>
      <w:r w:rsidRPr="00DB7BCC">
        <w:rPr>
          <w:lang w:val="en-US"/>
        </w:rPr>
        <w:t>Python</w:t>
      </w:r>
      <w:r w:rsidRPr="00DB7BCC">
        <w:t xml:space="preserve">. Мне не нужно устанавливать никакие пакеты, не нужно конфигурировать отдельный сервер. Я просто импортирую модуль и начинаю работать. </w:t>
      </w:r>
      <w:r w:rsidRPr="00DB7BCC">
        <w:rPr>
          <w:lang w:val="en-US"/>
        </w:rPr>
        <w:t>SQLite</w:t>
      </w:r>
      <w:r w:rsidRPr="00DB7BCC">
        <w:t xml:space="preserve"> работает как </w:t>
      </w:r>
      <w:r w:rsidRPr="00DB7BCC">
        <w:rPr>
          <w:lang w:val="en-US"/>
        </w:rPr>
        <w:t>C</w:t>
      </w:r>
      <w:r w:rsidRPr="00DB7BCC">
        <w:t xml:space="preserve"> библиотека, встроенная напрямую в приложение. Это означает, что мне не нужно беспокоиться о сетевых соединениях, портах или управлении сервером.​</w:t>
      </w:r>
    </w:p>
    <w:p w14:paraId="78A40ED3" w14:textId="77777777" w:rsidR="00DB7BCC" w:rsidRPr="00DB7BCC" w:rsidRDefault="00DB7BCC" w:rsidP="00DB7BCC">
      <w:pPr>
        <w:pStyle w:val="Kursachtitlesmall"/>
      </w:pPr>
      <w:r w:rsidRPr="00DB7BCC">
        <w:t>Структурированное хранилище с гибкими запросами</w:t>
      </w:r>
    </w:p>
    <w:p w14:paraId="60CE6065" w14:textId="499E4699" w:rsidR="00DB7BCC" w:rsidRPr="008925B7" w:rsidRDefault="00DB7BCC" w:rsidP="008925B7">
      <w:pPr>
        <w:pStyle w:val="Kursach"/>
        <w:rPr>
          <w:lang w:val="en-US"/>
        </w:rPr>
      </w:pPr>
      <w:r w:rsidRPr="00DB7BCC">
        <w:t xml:space="preserve">В отличие от текстовых файлов, </w:t>
      </w:r>
      <w:r w:rsidRPr="00DB7BCC">
        <w:rPr>
          <w:lang w:val="en-US"/>
        </w:rPr>
        <w:t>SQLite</w:t>
      </w:r>
      <w:r w:rsidRPr="00DB7BCC">
        <w:t xml:space="preserve"> позволяет мне создавать таблицы с точно определёнными схемами. Для истории команд я могу создать таблицу с полями: </w:t>
      </w:r>
      <w:r w:rsidRPr="00DB7BCC">
        <w:rPr>
          <w:lang w:val="en-US"/>
        </w:rPr>
        <w:t>id</w:t>
      </w:r>
      <w:r w:rsidRPr="00DB7BCC">
        <w:t xml:space="preserve">, </w:t>
      </w:r>
      <w:r w:rsidRPr="00DB7BCC">
        <w:rPr>
          <w:lang w:val="en-US"/>
        </w:rPr>
        <w:t>command</w:t>
      </w:r>
      <w:r w:rsidRPr="00DB7BCC">
        <w:t xml:space="preserve">, </w:t>
      </w:r>
      <w:r w:rsidRPr="00DB7BCC">
        <w:rPr>
          <w:lang w:val="en-US"/>
        </w:rPr>
        <w:t>timestamp</w:t>
      </w:r>
      <w:r w:rsidRPr="00DB7BCC">
        <w:t xml:space="preserve">, </w:t>
      </w:r>
      <w:r w:rsidRPr="00DB7BCC">
        <w:rPr>
          <w:lang w:val="en-US"/>
        </w:rPr>
        <w:t>exit</w:t>
      </w:r>
      <w:r w:rsidRPr="00DB7BCC">
        <w:t>_</w:t>
      </w:r>
      <w:r w:rsidRPr="00DB7BCC">
        <w:rPr>
          <w:lang w:val="en-US"/>
        </w:rPr>
        <w:t>code</w:t>
      </w:r>
      <w:r w:rsidRPr="00DB7BCC">
        <w:t xml:space="preserve">, </w:t>
      </w:r>
      <w:r w:rsidRPr="00DB7BCC">
        <w:rPr>
          <w:lang w:val="en-US"/>
        </w:rPr>
        <w:t>directory</w:t>
      </w:r>
      <w:r w:rsidRPr="00DB7BCC">
        <w:t xml:space="preserve">. Для логов сессий: </w:t>
      </w:r>
      <w:r w:rsidRPr="00DB7BCC">
        <w:rPr>
          <w:lang w:val="en-US"/>
        </w:rPr>
        <w:t>session</w:t>
      </w:r>
      <w:r w:rsidRPr="00DB7BCC">
        <w:t>_</w:t>
      </w:r>
      <w:r w:rsidRPr="00DB7BCC">
        <w:rPr>
          <w:lang w:val="en-US"/>
        </w:rPr>
        <w:t>id</w:t>
      </w:r>
      <w:r w:rsidRPr="00DB7BCC">
        <w:t xml:space="preserve">, </w:t>
      </w:r>
      <w:r w:rsidRPr="00DB7BCC">
        <w:rPr>
          <w:lang w:val="en-US"/>
        </w:rPr>
        <w:t>log</w:t>
      </w:r>
      <w:r w:rsidRPr="00DB7BCC">
        <w:t>_</w:t>
      </w:r>
      <w:r w:rsidRPr="00DB7BCC">
        <w:rPr>
          <w:lang w:val="en-US"/>
        </w:rPr>
        <w:t>level</w:t>
      </w:r>
      <w:r w:rsidRPr="00DB7BCC">
        <w:t xml:space="preserve">, </w:t>
      </w:r>
      <w:r w:rsidRPr="00DB7BCC">
        <w:rPr>
          <w:lang w:val="en-US"/>
        </w:rPr>
        <w:t>message</w:t>
      </w:r>
      <w:r w:rsidRPr="00DB7BCC">
        <w:t xml:space="preserve">, </w:t>
      </w:r>
      <w:r w:rsidRPr="00DB7BCC">
        <w:rPr>
          <w:lang w:val="en-US"/>
        </w:rPr>
        <w:t>timestamp</w:t>
      </w:r>
      <w:r w:rsidRPr="00DB7BCC">
        <w:t>. Это организует мои данные логически.​</w:t>
      </w:r>
    </w:p>
    <w:p w14:paraId="1C429D2E" w14:textId="2AEE94F7" w:rsidR="00DB7BCC" w:rsidRPr="008925B7" w:rsidRDefault="00DB7BCC" w:rsidP="008925B7">
      <w:pPr>
        <w:pStyle w:val="Kursach"/>
        <w:rPr>
          <w:lang w:val="en-US"/>
        </w:rPr>
      </w:pPr>
      <w:r w:rsidRPr="00DB7BCC">
        <w:t xml:space="preserve">Главное преимущество — я могу выполнять сложные запросы без загрузки всех данных в память. Хочу найти все команды, выполненные в определённом каталоге за последний месяц? </w:t>
      </w:r>
      <w:r w:rsidRPr="00DB7BCC">
        <w:rPr>
          <w:lang w:val="en-US"/>
        </w:rPr>
        <w:t>Один SQL запрос:​</w:t>
      </w:r>
    </w:p>
    <w:p w14:paraId="4294B2F2" w14:textId="77777777" w:rsidR="00DB7BCC" w:rsidRPr="00DB7BCC" w:rsidRDefault="00DB7BCC" w:rsidP="00DB7BCC">
      <w:pPr>
        <w:pStyle w:val="Kursachtitlesmall"/>
      </w:pPr>
      <w:r w:rsidRPr="00DB7BCC">
        <w:rPr>
          <w:lang w:val="en-US"/>
        </w:rPr>
        <w:t>ACID</w:t>
      </w:r>
      <w:r w:rsidRPr="00DB7BCC">
        <w:t>-совместимость гарантирует целостность данных</w:t>
      </w:r>
    </w:p>
    <w:p w14:paraId="218793A7" w14:textId="1748B2C0" w:rsidR="00DB7BCC" w:rsidRPr="008925B7" w:rsidRDefault="00DB7BCC" w:rsidP="008925B7">
      <w:pPr>
        <w:pStyle w:val="Kursach"/>
        <w:rPr>
          <w:lang w:val="en-US"/>
        </w:rPr>
      </w:pPr>
      <w:r w:rsidRPr="00DB7BCC">
        <w:rPr>
          <w:lang w:val="en-US"/>
        </w:rPr>
        <w:t>SQLite</w:t>
      </w:r>
      <w:r w:rsidRPr="00DB7BCC">
        <w:t xml:space="preserve"> полностью </w:t>
      </w:r>
      <w:r w:rsidRPr="00DB7BCC">
        <w:rPr>
          <w:lang w:val="en-US"/>
        </w:rPr>
        <w:t>ACID</w:t>
      </w:r>
      <w:r w:rsidRPr="00DB7BCC">
        <w:t xml:space="preserve">-совместим. Это означает, что мои данные всегда остаются в консистентном состоянии, даже если приложение падает посередине операции. Если я пишу лог во время работы программы и происходит сбой, </w:t>
      </w:r>
      <w:r w:rsidRPr="00DB7BCC">
        <w:rPr>
          <w:lang w:val="en-US"/>
        </w:rPr>
        <w:t>SQLite</w:t>
      </w:r>
      <w:r w:rsidRPr="00DB7BCC">
        <w:t xml:space="preserve"> не оставит базу в поломанном состоянии. Транзакции либо полностью применяются, либо полностью откатываются.​</w:t>
      </w:r>
    </w:p>
    <w:p w14:paraId="69382197" w14:textId="77777777" w:rsidR="00DB7BCC" w:rsidRPr="00DB7BCC" w:rsidRDefault="00DB7BCC" w:rsidP="008925B7">
      <w:pPr>
        <w:pStyle w:val="Kursach"/>
      </w:pPr>
      <w:r w:rsidRPr="00DB7BCC">
        <w:t>Для логов и истории команд это критично. Я хочу быть уверен, что каждая запись либо полностью сохранена, либо её нет вообще. Никаких полусохраненных данных или несогласованных состояний.</w:t>
      </w:r>
    </w:p>
    <w:p w14:paraId="296D9957" w14:textId="77777777" w:rsidR="00DB7BCC" w:rsidRPr="00DB7BCC" w:rsidRDefault="00DB7BCC" w:rsidP="00DB7BCC">
      <w:pPr>
        <w:pStyle w:val="Kursachtitlesmall"/>
      </w:pPr>
    </w:p>
    <w:p w14:paraId="6CA05F44" w14:textId="77777777" w:rsidR="00DB7BCC" w:rsidRPr="00DB7BCC" w:rsidRDefault="00DB7BCC" w:rsidP="00DB7BCC">
      <w:pPr>
        <w:pStyle w:val="Kursachtitlesmall"/>
      </w:pPr>
      <w:r w:rsidRPr="00DB7BCC">
        <w:lastRenderedPageBreak/>
        <w:t>Эффективное использование памяти и диска</w:t>
      </w:r>
    </w:p>
    <w:p w14:paraId="73624D44" w14:textId="2EE10CAB" w:rsidR="00DB7BCC" w:rsidRPr="008925B7" w:rsidRDefault="00DB7BCC" w:rsidP="008925B7">
      <w:pPr>
        <w:pStyle w:val="Kursach"/>
        <w:rPr>
          <w:lang w:val="en-US"/>
        </w:rPr>
      </w:pPr>
      <w:r w:rsidRPr="00DB7BCC">
        <w:rPr>
          <w:lang w:val="en-US"/>
        </w:rPr>
        <w:t>SQLite</w:t>
      </w:r>
      <w:r w:rsidRPr="00DB7BCC">
        <w:t xml:space="preserve"> использует </w:t>
      </w:r>
      <w:r w:rsidRPr="00DB7BCC">
        <w:rPr>
          <w:lang w:val="en-US"/>
        </w:rPr>
        <w:t>B</w:t>
      </w:r>
      <w:r w:rsidRPr="00DB7BCC">
        <w:t>-</w:t>
      </w:r>
      <w:r w:rsidRPr="00DB7BCC">
        <w:rPr>
          <w:lang w:val="en-US"/>
        </w:rPr>
        <w:t>tree</w:t>
      </w:r>
      <w:r w:rsidRPr="00DB7BCC">
        <w:t xml:space="preserve"> структуру для хранения данных, что позволяет эффективно работать с большими объёмами информации. В отличие от загрузки всего файла </w:t>
      </w:r>
      <w:r w:rsidRPr="00DB7BCC">
        <w:rPr>
          <w:lang w:val="en-US"/>
        </w:rPr>
        <w:t>JSON</w:t>
      </w:r>
      <w:r w:rsidRPr="00DB7BCC">
        <w:t xml:space="preserve"> в памяти (что может потребовать в 5 раз больше оперативной памяти, чем размер файла на диске), </w:t>
      </w:r>
      <w:r w:rsidRPr="00DB7BCC">
        <w:rPr>
          <w:lang w:val="en-US"/>
        </w:rPr>
        <w:t>SQLite</w:t>
      </w:r>
      <w:r w:rsidRPr="00DB7BCC">
        <w:t xml:space="preserve"> может читать только необходимые части базы данных.​</w:t>
      </w:r>
    </w:p>
    <w:p w14:paraId="007EA9B9" w14:textId="047A3A60" w:rsidR="00DB7BCC" w:rsidRPr="008925B7" w:rsidRDefault="00DB7BCC" w:rsidP="008925B7">
      <w:pPr>
        <w:pStyle w:val="Kursach"/>
        <w:rPr>
          <w:lang w:val="en-US"/>
        </w:rPr>
      </w:pPr>
      <w:r w:rsidRPr="00DB7BCC">
        <w:t xml:space="preserve">Когда я создаю индекс на столбце </w:t>
      </w:r>
      <w:r w:rsidRPr="00DB7BCC">
        <w:rPr>
          <w:lang w:val="en-US"/>
        </w:rPr>
        <w:t>timestamp</w:t>
      </w:r>
      <w:r w:rsidRPr="00DB7BCC">
        <w:t xml:space="preserve">, </w:t>
      </w:r>
      <w:r w:rsidRPr="00DB7BCC">
        <w:rPr>
          <w:lang w:val="en-US"/>
        </w:rPr>
        <w:t>SQLite</w:t>
      </w:r>
      <w:r w:rsidRPr="00DB7BCC">
        <w:t xml:space="preserve"> использует </w:t>
      </w:r>
      <w:r w:rsidRPr="00DB7BCC">
        <w:rPr>
          <w:lang w:val="en-US"/>
        </w:rPr>
        <w:t>B</w:t>
      </w:r>
      <w:r w:rsidRPr="00DB7BCC">
        <w:t>-</w:t>
      </w:r>
      <w:r w:rsidRPr="00DB7BCC">
        <w:rPr>
          <w:lang w:val="en-US"/>
        </w:rPr>
        <w:t>tree</w:t>
      </w:r>
      <w:r w:rsidRPr="00DB7BCC">
        <w:t xml:space="preserve"> индекс, который значительно ускоряет поиск по времени. Я могу найти все команды, выполненные в конкретный день, быстро, без сканирования всей истории.​</w:t>
      </w:r>
    </w:p>
    <w:p w14:paraId="1641BE21" w14:textId="77777777" w:rsidR="00DB7BCC" w:rsidRPr="00DB7BCC" w:rsidRDefault="00DB7BCC" w:rsidP="00DB7BCC">
      <w:pPr>
        <w:pStyle w:val="Kursachtitlesmall"/>
      </w:pPr>
      <w:r w:rsidRPr="00DB7BCC">
        <w:t>Простое управление и масштабируемость</w:t>
      </w:r>
    </w:p>
    <w:p w14:paraId="56177850" w14:textId="3410FA2F" w:rsidR="00DB7BCC" w:rsidRPr="008925B7" w:rsidRDefault="00DB7BCC" w:rsidP="008925B7">
      <w:pPr>
        <w:pStyle w:val="Kursach"/>
        <w:rPr>
          <w:lang w:val="en-US"/>
        </w:rPr>
      </w:pPr>
      <w:r w:rsidRPr="00DB7BCC">
        <w:t xml:space="preserve">По мере накопления данных (месяцы работы, тысячи команд и логов) </w:t>
      </w:r>
      <w:r w:rsidRPr="00DB7BCC">
        <w:rPr>
          <w:lang w:val="en-US"/>
        </w:rPr>
        <w:t>SQLite</w:t>
      </w:r>
      <w:r w:rsidRPr="00DB7BCC">
        <w:t xml:space="preserve"> остаётся быстрым благодаря индексированию и оптимизированным запросам. Я могу использовать команду </w:t>
      </w:r>
      <w:r w:rsidRPr="00DB7BCC">
        <w:rPr>
          <w:lang w:val="en-US"/>
        </w:rPr>
        <w:t>VACUUM</w:t>
      </w:r>
      <w:r w:rsidRPr="00DB7BCC">
        <w:t xml:space="preserve"> для сжатия базы данных и освобождения дискового пространства. </w:t>
      </w:r>
      <w:r w:rsidRPr="00DB7BCC">
        <w:rPr>
          <w:lang w:val="en-US"/>
        </w:rPr>
        <w:t>ANALYZE</w:t>
      </w:r>
      <w:r w:rsidRPr="00DB7BCC">
        <w:t xml:space="preserve"> обновит статистику для оптимизатора запросов.​</w:t>
      </w:r>
    </w:p>
    <w:p w14:paraId="41149875" w14:textId="77777777" w:rsidR="008925B7" w:rsidRPr="008925B7" w:rsidRDefault="00DB7BCC" w:rsidP="008925B7">
      <w:pPr>
        <w:pStyle w:val="Kursach"/>
      </w:pPr>
      <w:r w:rsidRPr="00DB7BCC">
        <w:t>Управление просто: это один файл .</w:t>
      </w:r>
      <w:r w:rsidRPr="00DB7BCC">
        <w:rPr>
          <w:lang w:val="en-US"/>
        </w:rPr>
        <w:t>db</w:t>
      </w:r>
      <w:r w:rsidRPr="00DB7BCC">
        <w:t>, который я могу копировать, резервировать и переносить между компьютерами без какой-либо конфигурации.</w:t>
      </w:r>
    </w:p>
    <w:p w14:paraId="41319EA8" w14:textId="11124E61" w:rsidR="00DB7BCC" w:rsidRPr="008925B7" w:rsidRDefault="00FB17D3" w:rsidP="008925B7">
      <w:pPr>
        <w:pStyle w:val="Kursachtitlesmall"/>
        <w:rPr>
          <w:lang w:val="en-US"/>
        </w:rPr>
      </w:pPr>
      <w:r>
        <w:rPr>
          <w:lang w:val="en-US"/>
        </w:rPr>
        <w:t>C</w:t>
      </w:r>
      <w:r w:rsidR="00DB7BCC" w:rsidRPr="00DB7BCC">
        <w:t>ценарий использования</w:t>
      </w:r>
    </w:p>
    <w:p w14:paraId="4DE296B0" w14:textId="0ABC3D61" w:rsidR="00DB7BCC" w:rsidRPr="000F5FB7" w:rsidRDefault="00DB7BCC" w:rsidP="000F5FB7">
      <w:pPr>
        <w:pStyle w:val="Kursach"/>
        <w:rPr>
          <w:lang w:val="en-US"/>
        </w:rPr>
      </w:pPr>
      <w:r w:rsidRPr="00DB7BCC">
        <w:t xml:space="preserve">История команд: Каждый раз, когда мой </w:t>
      </w:r>
      <w:r w:rsidRPr="00DB7BCC">
        <w:rPr>
          <w:lang w:val="en-US"/>
        </w:rPr>
        <w:t>CLI</w:t>
      </w:r>
      <w:r w:rsidRPr="00DB7BCC">
        <w:t xml:space="preserve"> инструмент выполняет команду, я записываю в таблицу </w:t>
      </w:r>
      <w:r w:rsidRPr="00DB7BCC">
        <w:rPr>
          <w:lang w:val="en-US"/>
        </w:rPr>
        <w:t>commands</w:t>
      </w:r>
      <w:r w:rsidRPr="00DB7BCC">
        <w:t>_</w:t>
      </w:r>
      <w:r w:rsidRPr="00DB7BCC">
        <w:rPr>
          <w:lang w:val="en-US"/>
        </w:rPr>
        <w:t>history</w:t>
      </w:r>
      <w:r w:rsidRPr="00DB7BCC">
        <w:t xml:space="preserve"> команду, </w:t>
      </w:r>
      <w:r w:rsidRPr="00DB7BCC">
        <w:rPr>
          <w:lang w:val="en-US"/>
        </w:rPr>
        <w:t>timestamp</w:t>
      </w:r>
      <w:r w:rsidRPr="00DB7BCC">
        <w:t xml:space="preserve">, выходной код и рабочий каталог. Позже я могу быстро найти команду, которую я запускал месяц назад, используя </w:t>
      </w:r>
      <w:r w:rsidRPr="00DB7BCC">
        <w:rPr>
          <w:lang w:val="en-US"/>
        </w:rPr>
        <w:t>SQL</w:t>
      </w:r>
      <w:r w:rsidRPr="00DB7BCC">
        <w:t xml:space="preserve"> запросы.​</w:t>
      </w:r>
    </w:p>
    <w:p w14:paraId="2401E4EA" w14:textId="2EEA1974" w:rsidR="00DB7BCC" w:rsidRPr="00325131" w:rsidRDefault="00DB7BCC" w:rsidP="00325131">
      <w:pPr>
        <w:pStyle w:val="Kursach"/>
        <w:rPr>
          <w:lang w:val="en-US"/>
        </w:rPr>
      </w:pPr>
      <w:r w:rsidRPr="00DB7BCC">
        <w:t xml:space="preserve">Логи сессий: Во время работы приложения я пишу различные события (ошибки, предупреждения, информационные сообщения) в таблицу </w:t>
      </w:r>
      <w:r w:rsidRPr="00DB7BCC">
        <w:rPr>
          <w:lang w:val="en-US"/>
        </w:rPr>
        <w:t>session</w:t>
      </w:r>
      <w:r w:rsidRPr="00DB7BCC">
        <w:t>_</w:t>
      </w:r>
      <w:r w:rsidRPr="00DB7BCC">
        <w:rPr>
          <w:lang w:val="en-US"/>
        </w:rPr>
        <w:t>logs</w:t>
      </w:r>
      <w:r w:rsidRPr="00DB7BCC">
        <w:t xml:space="preserve">. </w:t>
      </w:r>
      <w:r w:rsidRPr="00DB7BCC">
        <w:rPr>
          <w:lang w:val="en-US"/>
        </w:rPr>
        <w:t>SQLite</w:t>
      </w:r>
      <w:r w:rsidRPr="00DB7BCC">
        <w:t xml:space="preserve"> позволяет мне эффективно хранить эти логи и анализировать их по уровню серьёзности и времени.</w:t>
      </w:r>
    </w:p>
    <w:p w14:paraId="1BFFB657" w14:textId="43EA7694" w:rsidR="00DB7BCC" w:rsidRPr="00325131" w:rsidRDefault="00DB7BCC" w:rsidP="00325131">
      <w:pPr>
        <w:pStyle w:val="Kursach"/>
        <w:rPr>
          <w:lang w:val="en-US"/>
        </w:rPr>
      </w:pPr>
      <w:r w:rsidRPr="00DB7BCC">
        <w:t xml:space="preserve">Кеш: Для часто используемых данных (результаты парсинга, состояние конфигурации) я использую таблицу </w:t>
      </w:r>
      <w:r w:rsidRPr="00DB7BCC">
        <w:rPr>
          <w:lang w:val="en-US"/>
        </w:rPr>
        <w:t>cache</w:t>
      </w:r>
      <w:r w:rsidRPr="00DB7BCC">
        <w:t xml:space="preserve"> с механизмом </w:t>
      </w:r>
      <w:r w:rsidRPr="00DB7BCC">
        <w:rPr>
          <w:lang w:val="en-US"/>
        </w:rPr>
        <w:t>TTL</w:t>
      </w:r>
      <w:r w:rsidRPr="00DB7BCC">
        <w:t xml:space="preserve"> (</w:t>
      </w:r>
      <w:r w:rsidRPr="00DB7BCC">
        <w:rPr>
          <w:lang w:val="en-US"/>
        </w:rPr>
        <w:t>time</w:t>
      </w:r>
      <w:r w:rsidRPr="00DB7BCC">
        <w:t>-</w:t>
      </w:r>
      <w:r w:rsidRPr="00DB7BCC">
        <w:rPr>
          <w:lang w:val="en-US"/>
        </w:rPr>
        <w:t>to</w:t>
      </w:r>
      <w:r w:rsidRPr="00DB7BCC">
        <w:t>-</w:t>
      </w:r>
      <w:r w:rsidRPr="00DB7BCC">
        <w:rPr>
          <w:lang w:val="en-US"/>
        </w:rPr>
        <w:t>live</w:t>
      </w:r>
      <w:r w:rsidRPr="00DB7BCC">
        <w:t xml:space="preserve">). Благодаря </w:t>
      </w:r>
      <w:r w:rsidRPr="00DB7BCC">
        <w:rPr>
          <w:lang w:val="en-US"/>
        </w:rPr>
        <w:t>SQL</w:t>
      </w:r>
      <w:r w:rsidRPr="00DB7BCC">
        <w:t xml:space="preserve"> запросам я могу легко очищать устаревший кеш.</w:t>
      </w:r>
    </w:p>
    <w:p w14:paraId="3C02F648" w14:textId="77777777" w:rsidR="00DB7BCC" w:rsidRPr="00DB7BCC" w:rsidRDefault="00DB7BCC" w:rsidP="00DB7BCC">
      <w:pPr>
        <w:pStyle w:val="Kursachtitlesmall"/>
      </w:pPr>
      <w:r w:rsidRPr="00DB7BCC">
        <w:t>Сравнение с другими решениями</w:t>
      </w:r>
    </w:p>
    <w:p w14:paraId="4B5437AC" w14:textId="11DC177A" w:rsidR="00DB7BCC" w:rsidRPr="00325131" w:rsidRDefault="00DB7BCC" w:rsidP="00325131">
      <w:pPr>
        <w:pStyle w:val="Kursach"/>
        <w:rPr>
          <w:lang w:val="en-US"/>
        </w:rPr>
      </w:pPr>
      <w:r w:rsidRPr="00DB7BCC">
        <w:t xml:space="preserve">Я провел систематический анализ альтернатив. </w:t>
      </w:r>
      <w:r w:rsidRPr="00DB7BCC">
        <w:rPr>
          <w:lang w:val="en-US"/>
        </w:rPr>
        <w:t>SQLite</w:t>
      </w:r>
      <w:r w:rsidRPr="00DB7BCC">
        <w:t xml:space="preserve"> превосходит другие решения по нескольким параметрам одновременно: гибкость запросов, эффективность памяти, масштабируемость и интеграция с </w:t>
      </w:r>
      <w:r w:rsidRPr="00DB7BCC">
        <w:rPr>
          <w:lang w:val="en-US"/>
        </w:rPr>
        <w:t>Python</w:t>
      </w:r>
      <w:r w:rsidRPr="00DB7BCC">
        <w:t xml:space="preserve">. Текстовые файлы и </w:t>
      </w:r>
      <w:r w:rsidRPr="00DB7BCC">
        <w:rPr>
          <w:lang w:val="en-US"/>
        </w:rPr>
        <w:t>JSON</w:t>
      </w:r>
      <w:r w:rsidRPr="00DB7BCC">
        <w:t xml:space="preserve"> имеют простоту, но теряют при работе с большим объёмом </w:t>
      </w:r>
      <w:r w:rsidRPr="00DB7BCC">
        <w:lastRenderedPageBreak/>
        <w:t xml:space="preserve">данных. </w:t>
      </w:r>
      <w:r w:rsidRPr="00DB7BCC">
        <w:rPr>
          <w:lang w:val="en-US"/>
        </w:rPr>
        <w:t>Pickle</w:t>
      </w:r>
      <w:r w:rsidRPr="00DB7BCC">
        <w:t xml:space="preserve"> быстр, но привязан к </w:t>
      </w:r>
      <w:r w:rsidRPr="00DB7BCC">
        <w:rPr>
          <w:lang w:val="en-US"/>
        </w:rPr>
        <w:t>Python</w:t>
      </w:r>
      <w:r w:rsidRPr="00DB7BCC">
        <w:t xml:space="preserve"> структурам. </w:t>
      </w:r>
      <w:r w:rsidRPr="00DB7BCC">
        <w:rPr>
          <w:lang w:val="en-US"/>
        </w:rPr>
        <w:t>RocksDB</w:t>
      </w:r>
      <w:r w:rsidRPr="00DB7BCC">
        <w:t xml:space="preserve"> и </w:t>
      </w:r>
      <w:r w:rsidRPr="00DB7BCC">
        <w:rPr>
          <w:lang w:val="en-US"/>
        </w:rPr>
        <w:t>LevelDB</w:t>
      </w:r>
      <w:r w:rsidRPr="00DB7BCC">
        <w:t xml:space="preserve"> предоставляют высокую производительность, но требуют сложной интеграции и не подходят для структурированных запросов.​</w:t>
      </w:r>
    </w:p>
    <w:p w14:paraId="78E8A49D" w14:textId="391051F3" w:rsidR="00DB7BCC" w:rsidRPr="00325131" w:rsidRDefault="00DB7BCC" w:rsidP="00DB7BCC">
      <w:pPr>
        <w:pStyle w:val="Kursachtitlesmall"/>
        <w:rPr>
          <w:lang w:val="en-US"/>
        </w:rPr>
      </w:pPr>
      <w:r w:rsidRPr="00DB7BCC">
        <w:t xml:space="preserve">Ограничения </w:t>
      </w:r>
      <w:r w:rsidRPr="00DB7BCC">
        <w:rPr>
          <w:lang w:val="en-US"/>
        </w:rPr>
        <w:t>SQLite</w:t>
      </w:r>
    </w:p>
    <w:p w14:paraId="6B2B12A2" w14:textId="40A501D0" w:rsidR="00DB7BCC" w:rsidRPr="00325131" w:rsidRDefault="00DB7BCC" w:rsidP="00325131">
      <w:pPr>
        <w:pStyle w:val="Kursach"/>
        <w:rPr>
          <w:lang w:val="en-US"/>
        </w:rPr>
      </w:pPr>
      <w:r w:rsidRPr="00DB7BCC">
        <w:rPr>
          <w:lang w:val="en-US"/>
        </w:rPr>
        <w:t>SQLite</w:t>
      </w:r>
      <w:r w:rsidRPr="00DB7BCC">
        <w:t xml:space="preserve"> имеет одно известное ограничение — поддержка только одного писателя одновременно. Если несколько потоков пытаются писать в базу одновременно, они будут ждать друг друга. Для моего случая это не проблема, потому что мой </w:t>
      </w:r>
      <w:r w:rsidRPr="00DB7BCC">
        <w:rPr>
          <w:lang w:val="en-US"/>
        </w:rPr>
        <w:t>CLI</w:t>
      </w:r>
      <w:r w:rsidRPr="00DB7BCC">
        <w:t xml:space="preserve"> инструмент работает в одном потоке и пишет последовательно.​</w:t>
      </w:r>
    </w:p>
    <w:p w14:paraId="5B0EA825" w14:textId="180F126F" w:rsidR="00DB7BCC" w:rsidRPr="00DB7BCC" w:rsidRDefault="00DB7BCC" w:rsidP="00325131">
      <w:pPr>
        <w:pStyle w:val="Kursach"/>
      </w:pPr>
      <w:r w:rsidRPr="00DB7BCC">
        <w:t xml:space="preserve">Если я захочу использовать </w:t>
      </w:r>
      <w:r w:rsidRPr="00DB7BCC">
        <w:rPr>
          <w:lang w:val="en-US"/>
        </w:rPr>
        <w:t>WAL</w:t>
      </w:r>
      <w:r w:rsidRPr="00DB7BCC">
        <w:t xml:space="preserve"> (</w:t>
      </w:r>
      <w:r w:rsidRPr="00DB7BCC">
        <w:rPr>
          <w:lang w:val="en-US"/>
        </w:rPr>
        <w:t>Write</w:t>
      </w:r>
      <w:r w:rsidRPr="00DB7BCC">
        <w:t>-</w:t>
      </w:r>
      <w:r w:rsidRPr="00DB7BCC">
        <w:rPr>
          <w:lang w:val="en-US"/>
        </w:rPr>
        <w:t>Ahead</w:t>
      </w:r>
      <w:r w:rsidRPr="00DB7BCC">
        <w:t xml:space="preserve"> </w:t>
      </w:r>
      <w:r w:rsidRPr="00DB7BCC">
        <w:rPr>
          <w:lang w:val="en-US"/>
        </w:rPr>
        <w:t>Logging</w:t>
      </w:r>
      <w:r w:rsidRPr="00DB7BCC">
        <w:t>) режим, я смогу иметь параллельных читателей и одного писателя одновременно, что ещё улучшит конкурентность.​</w:t>
      </w:r>
    </w:p>
    <w:p w14:paraId="5C557D77" w14:textId="57776C3F" w:rsidR="00DB7BCC" w:rsidRPr="00325131" w:rsidRDefault="00325131" w:rsidP="00325131">
      <w:pPr>
        <w:pStyle w:val="Kursachtitlesmall"/>
      </w:pPr>
      <w:r w:rsidRPr="00325131">
        <w:t>Итог</w:t>
      </w:r>
    </w:p>
    <w:p w14:paraId="62B6DAC9" w14:textId="4B1DF482" w:rsidR="00DB7BCC" w:rsidRPr="00DB7BCC" w:rsidRDefault="00DB7BCC" w:rsidP="00325131">
      <w:pPr>
        <w:pStyle w:val="Kursach"/>
      </w:pPr>
      <w:r w:rsidRPr="00DB7BCC">
        <w:rPr>
          <w:lang w:val="en-US"/>
        </w:rPr>
        <w:t>SQLite</w:t>
      </w:r>
      <w:r w:rsidRPr="00DB7BCC">
        <w:t xml:space="preserve">3 — правильный выбор для моего сценария. Это не просто хранилище данных; это структурированная, надёжная система управления информацией, которая гарантирует целостность данных, обеспечивает эффективные запросы и требует минимальной конфигурации. Я получаю преимущества полноценной базы данных без сложности серверного хранилища, и всё это встроено в </w:t>
      </w:r>
      <w:r w:rsidRPr="00DB7BCC">
        <w:rPr>
          <w:lang w:val="en-US"/>
        </w:rPr>
        <w:t>Python</w:t>
      </w:r>
      <w:r w:rsidRPr="00DB7BCC">
        <w:t xml:space="preserve"> стандартной библиотеке.​</w:t>
      </w:r>
    </w:p>
    <w:p w14:paraId="54025FBC" w14:textId="34580BE0" w:rsidR="00E02F0C" w:rsidRDefault="00DB7BCC" w:rsidP="00E02F0C">
      <w:pPr>
        <w:pStyle w:val="Kursach"/>
      </w:pPr>
      <w:r w:rsidRPr="00DB7BCC">
        <w:t xml:space="preserve">Вместо того, чтобы писать велосипед с текстовыми файлами или </w:t>
      </w:r>
      <w:r w:rsidRPr="00DB7BCC">
        <w:rPr>
          <w:lang w:val="en-US"/>
        </w:rPr>
        <w:t>JSON</w:t>
      </w:r>
      <w:r w:rsidRPr="00DB7BCC">
        <w:t>, я полагаюсь на проверенное, стабильное решение, которое используется в миллиардах приложений по всему миру, от мобильных телефонов до браузеров.</w:t>
      </w:r>
    </w:p>
    <w:p w14:paraId="2D55AEAE" w14:textId="16094979" w:rsidR="00E02F0C" w:rsidRDefault="00E02F0C" w:rsidP="00E02F0C">
      <w:pPr>
        <w:pStyle w:val="Kursach"/>
        <w:ind w:firstLine="0"/>
        <w:rPr>
          <w:lang w:val="en-US"/>
        </w:rPr>
      </w:pPr>
      <w:r>
        <w:rPr>
          <w:lang w:val="en-US"/>
        </w:rPr>
        <w:t>##################################################################</w:t>
      </w:r>
    </w:p>
    <w:p w14:paraId="7D7F3939" w14:textId="77777777" w:rsidR="00E02F0C" w:rsidRDefault="00E02F0C" w:rsidP="00E02F0C">
      <w:pPr>
        <w:pStyle w:val="Kursachtitlesmall"/>
        <w:rPr>
          <w:lang w:val="en-US"/>
        </w:rPr>
      </w:pPr>
      <w:r w:rsidRPr="00E02F0C">
        <w:t>AI-интеграция</w:t>
      </w:r>
    </w:p>
    <w:p w14:paraId="7F606D56" w14:textId="71195571" w:rsidR="00E50713" w:rsidRPr="00E50713" w:rsidRDefault="00E50713" w:rsidP="00E50713">
      <w:pPr>
        <w:pStyle w:val="Kursachtitlesmall"/>
      </w:pPr>
      <w:r w:rsidRPr="00E50713">
        <w:t>OpenAI SDK</w:t>
      </w:r>
    </w:p>
    <w:p w14:paraId="314F7DB8" w14:textId="77777777" w:rsidR="00E50713" w:rsidRPr="00E50713" w:rsidRDefault="00E50713" w:rsidP="00E50713">
      <w:pPr>
        <w:pStyle w:val="Kursachtitlesmall"/>
      </w:pPr>
      <w:r w:rsidRPr="00E50713">
        <w:t>Техническое превосходство и стабильность</w:t>
      </w:r>
    </w:p>
    <w:p w14:paraId="5196D0E3" w14:textId="77777777" w:rsidR="00E50713" w:rsidRPr="00E50713" w:rsidRDefault="00E50713" w:rsidP="00E50713">
      <w:pPr>
        <w:pStyle w:val="Kursach"/>
      </w:pPr>
      <w:r w:rsidRPr="00E50713">
        <w:t>OpenAI SDK для Python стал для меня эталоном качества в мире библиотек для работы с языковыми моделями. Библиотека достигла версии 1.99.x по состоянию на 2025 год, что свидетельствует о её зрелости и активной поддержке. Это не просто обёртка над REST API — это тщательно продуманный инструмент, который решает множество проблем на уровне SDK.​</w:t>
      </w:r>
    </w:p>
    <w:p w14:paraId="21D87486" w14:textId="77777777" w:rsidR="00E50713" w:rsidRPr="00E50713" w:rsidRDefault="00E50713" w:rsidP="00E50713">
      <w:pPr>
        <w:pStyle w:val="Kursach"/>
      </w:pPr>
      <w:r w:rsidRPr="00E50713">
        <w:rPr>
          <w:rStyle w:val="KursachChar"/>
        </w:rPr>
        <w:t xml:space="preserve">Одним из ключевых преимуществ для меня стала встроенная система автоматических повторных попыток (automatic retries). OpenAI SDK по умолчанию повторяет неудачные запросы до 2 раз с экспоненциальной задержкой. Это критически важно для production-систем: вместо </w:t>
      </w:r>
      <w:r w:rsidRPr="00E50713">
        <w:t xml:space="preserve">того чтобы писать </w:t>
      </w:r>
      <w:r w:rsidRPr="00E50713">
        <w:lastRenderedPageBreak/>
        <w:t>собственную логику обработки сетевых ошибок и rate limits, я получаю надёжное решение "из коробки". Библиотека автоматически обрабатывает временные сбои, rate limit ошибки (HTTP 429) и серверные ошибки (5xx), что значительно повышает устойчивость моего приложения.​</w:t>
      </w:r>
    </w:p>
    <w:p w14:paraId="07FB0D47" w14:textId="77777777" w:rsidR="00E50713" w:rsidRPr="00E50713" w:rsidRDefault="00E50713" w:rsidP="00E50713">
      <w:pPr>
        <w:pStyle w:val="Kursachtitlesmall"/>
      </w:pPr>
      <w:r w:rsidRPr="00E50713">
        <w:t>Поддержка типов и интеграция с Pydantic</w:t>
      </w:r>
    </w:p>
    <w:p w14:paraId="4539130B" w14:textId="77777777" w:rsidR="00E50713" w:rsidRPr="00E50713" w:rsidRDefault="00E50713" w:rsidP="00E50713">
      <w:pPr>
        <w:pStyle w:val="Kursach"/>
      </w:pPr>
      <w:r w:rsidRPr="00E50713">
        <w:t>Для меня, как для разработчика, работающего с Python и имеющего опыт работы с Pydantic, критически важна строгая типизация. OpenAI SDK включает полные определения типов для всех параметров запросов и полей ответов. Это означает, что моя IDE (PyCharm) предоставляет мне автодополнение, подсказки при наведении курсора и выявляет ошибки на этапе разработки, а не в runtime.​</w:t>
      </w:r>
    </w:p>
    <w:p w14:paraId="399C53F4" w14:textId="77777777" w:rsidR="00E50713" w:rsidRPr="00E50713" w:rsidRDefault="00E50713" w:rsidP="0048146A">
      <w:pPr>
        <w:pStyle w:val="Kursach"/>
      </w:pPr>
      <w:r w:rsidRPr="00E50713">
        <w:t>Более того, OpenAI SDK отлично интегрируется с Pydantic — библиотекой, с которой я недавно работал. Я могу использовать параметр output_type в Agents SDK для определения структуры выходных данных с помощью Pydantic-моделей. Это обеспечивает валидацию на уровне схемы данных и гарантирует, что ответы модели всегда соответствуют ожидаемому формату. Такой подход резко снижает количество ошибок парсинга и делает код более предсказуемым.​</w:t>
      </w:r>
    </w:p>
    <w:p w14:paraId="3D4D9201" w14:textId="77777777" w:rsidR="00E50713" w:rsidRPr="00E50713" w:rsidRDefault="00E50713" w:rsidP="00E50713">
      <w:pPr>
        <w:pStyle w:val="Kursachtitlesmall"/>
      </w:pPr>
      <w:r w:rsidRPr="00E50713">
        <w:t>Мультимодальность и расширенные возможности</w:t>
      </w:r>
    </w:p>
    <w:p w14:paraId="63E70C73" w14:textId="77777777" w:rsidR="00E50713" w:rsidRPr="00E50713" w:rsidRDefault="00E50713" w:rsidP="0048146A">
      <w:pPr>
        <w:pStyle w:val="Kursach"/>
        <w:rPr>
          <w:b/>
        </w:rPr>
      </w:pPr>
      <w:r w:rsidRPr="00E50713">
        <w:rPr>
          <w:rStyle w:val="KursachChar"/>
        </w:rPr>
        <w:t>OpenAI SDK предоставляет мне доступ к мультимодальным возможностям, которые выходят далеко за рамки обработки текста. Я могу работать с изображениями (передавать URL или загружать файлы напрямую), аудио и документами в рамках одного API. Модели серии GPT-4o и GPT-5 поддерживают анализ изображений, извлечение текста из них и ответы на вопросы по визуальному контенту</w:t>
      </w:r>
      <w:r w:rsidRPr="00E50713">
        <w:rPr>
          <w:b/>
        </w:rPr>
        <w:t>.​</w:t>
      </w:r>
    </w:p>
    <w:p w14:paraId="31D57AAF" w14:textId="77777777" w:rsidR="00E50713" w:rsidRPr="00E50713" w:rsidRDefault="00E50713" w:rsidP="0048146A">
      <w:pPr>
        <w:pStyle w:val="Kursach"/>
      </w:pPr>
      <w:r w:rsidRPr="00E50713">
        <w:t>Особенно впечатляет меня система function calling (вызов функций). Я могу определить набор пользовательских функций, которые модель может вызывать по необходимости. Например, если пользователь спрашивает "Какая погода в Париже?", модель не выдумает ответ, а вернёт JSON-объект с указанием, что нужно вызвать мою функцию get_weather с параметром "Paris". Модели GPT-4 специально обучены следовать сигнатурам функций, что снижает количество ошибок по сравнению с парсингом произвольного текста.​</w:t>
      </w:r>
    </w:p>
    <w:p w14:paraId="65D05C6B" w14:textId="77777777" w:rsidR="00E50713" w:rsidRPr="00E50713" w:rsidRDefault="00E50713" w:rsidP="00E50713">
      <w:pPr>
        <w:pStyle w:val="Kursachtitlesmall"/>
      </w:pPr>
      <w:r w:rsidRPr="00E50713">
        <w:t>Богатая экосистема и инструментарий</w:t>
      </w:r>
    </w:p>
    <w:p w14:paraId="057674B4" w14:textId="77777777" w:rsidR="00E50713" w:rsidRPr="00E50713" w:rsidRDefault="00E50713" w:rsidP="0048146A">
      <w:pPr>
        <w:pStyle w:val="Kursach"/>
      </w:pPr>
      <w:r w:rsidRPr="00E50713">
        <w:t xml:space="preserve">OpenAI предоставляет комплексную экосистему инструментов, которая значительно ускоряет разработку. В октябре 2025 года на DevDay были анонсированы AgentKit для построения агентов, ChatKit для встраивания чат-интерфейсов и Apps SDK для создания приложений внутри ChatGPT. Эти </w:t>
      </w:r>
      <w:r w:rsidRPr="00E50713">
        <w:lastRenderedPageBreak/>
        <w:t>инструменты позволяют мне быстро прототипировать и развёртывать AI-функциональность без необходимости строить всё с нуля.​</w:t>
      </w:r>
    </w:p>
    <w:p w14:paraId="2C67CC39" w14:textId="77777777" w:rsidR="00E50713" w:rsidRPr="00E50713" w:rsidRDefault="00E50713" w:rsidP="0048146A">
      <w:pPr>
        <w:pStyle w:val="Kursach"/>
      </w:pPr>
      <w:r w:rsidRPr="00E50713">
        <w:t>Agents SDK предоставляет встроенный цикл выполнения агентов (agent loop), который автоматически обрабатывает вызовы инструментов, отправку результатов в LLM и цикличность до завершения задачи. Также доступна встроенная система трассировки (tracing), которая позволяет визуализировать, отлаживать и мониторить рабочие процессы, а также использовать инструменты оценки, fine-tuning и дистилляции. Это избавляет меня от необходимости самостоятельно реализовывать сложную логику оркестрации.​</w:t>
      </w:r>
    </w:p>
    <w:p w14:paraId="25126E57" w14:textId="77777777" w:rsidR="00E50713" w:rsidRPr="00E50713" w:rsidRDefault="00E50713" w:rsidP="00E50713">
      <w:pPr>
        <w:pStyle w:val="Kursachtitlesmall"/>
      </w:pPr>
      <w:r w:rsidRPr="00E50713">
        <w:t>Производительность и масштабируемость</w:t>
      </w:r>
    </w:p>
    <w:p w14:paraId="4F1FCBF5" w14:textId="77777777" w:rsidR="00E50713" w:rsidRPr="00E50713" w:rsidRDefault="00E50713" w:rsidP="0048146A">
      <w:pPr>
        <w:pStyle w:val="Kursach"/>
      </w:pPr>
      <w:r w:rsidRPr="00E50713">
        <w:t>OpenAI SDK оптимизирован для высокопроизводительных приложений. Библиотека поддерживает как синхронные, так и асинхронные запросы (через httpx), что позволяет мне эффективно обрабатывать множество параллельных запросов. Для стриминга ответов доступны генераторы Python, которые позволяют получать токены по мере их генерации, значительно улучшая пользовательский опыт.​</w:t>
      </w:r>
    </w:p>
    <w:p w14:paraId="11E0535E" w14:textId="77777777" w:rsidR="00E50713" w:rsidRPr="00E50713" w:rsidRDefault="00E50713" w:rsidP="0048146A">
      <w:pPr>
        <w:pStyle w:val="Kursach"/>
      </w:pPr>
      <w:r w:rsidRPr="00E50713">
        <w:t>Сама платформа OpenAI демонстрирует впечатляющую масштабируемость: по данным DevDay 2025, использование API выросло с 300 миллионов токенов в минуту до более чем 6 миллиардов токенов в минуту. ChatGPT обслуживает 800 миллионов пользователей еженедельно, а экосистема насчитывает 4 миллиона разработчиков. Эти цифры свидетельствуют о том, что инфраструктура OpenAI проверена в боевых условиях и способна справиться с любой нагрузкой, которую я могу создать.​</w:t>
      </w:r>
    </w:p>
    <w:p w14:paraId="65EAFD0F" w14:textId="77777777" w:rsidR="00E50713" w:rsidRPr="00E50713" w:rsidRDefault="00E50713" w:rsidP="00E50713">
      <w:pPr>
        <w:pStyle w:val="Kursachtitlesmall"/>
      </w:pPr>
      <w:r w:rsidRPr="00E50713">
        <w:t>Стоимость и гибкость ценообразования</w:t>
      </w:r>
    </w:p>
    <w:p w14:paraId="02FB2655" w14:textId="77777777" w:rsidR="00E50713" w:rsidRPr="00E50713" w:rsidRDefault="00E50713" w:rsidP="0048146A">
      <w:pPr>
        <w:pStyle w:val="Kursach"/>
      </w:pPr>
      <w:r w:rsidRPr="00E50713">
        <w:t>С точки зрения стоимости, OpenAI предлагает конкурентные цены. GPT-4 Turbo стоит $10/$30 за миллион токенов (input/output), а GPT-4o — всего $5/$15 за миллион токенов. Это делает модели доступными для проектов с различным бюджетом. Более того, я могу выбирать между разными моделями в зависимости от задачи: использовать более дешёвые модели для простых запросов и переключаться на GPT-5 Pro для сложных задач, требующих расширенного рассуждения.​</w:t>
      </w:r>
    </w:p>
    <w:p w14:paraId="77FA4459" w14:textId="2A92878C" w:rsidR="00E50713" w:rsidRPr="00E50713" w:rsidRDefault="00E50713" w:rsidP="00E50713">
      <w:pPr>
        <w:pStyle w:val="Kursachtitlesmall"/>
      </w:pPr>
      <w:r w:rsidRPr="00E50713">
        <w:t>Claude API</w:t>
      </w:r>
    </w:p>
    <w:p w14:paraId="0C3EDFA8" w14:textId="77777777" w:rsidR="00E50713" w:rsidRPr="00E50713" w:rsidRDefault="00E50713" w:rsidP="0048146A">
      <w:pPr>
        <w:pStyle w:val="Kursach"/>
      </w:pPr>
      <w:r w:rsidRPr="00E50713">
        <w:t>Выбор Claude API был обусловлен уникальным подходом Anthropic к безопасности и этичности ИИ. Anthropic разработала методологию Constitutional AI, которая встраивает этические принципы непосредственно в процесс обучения модели. В отличие от конкурентов, которые полагаются в основном на человеческую обратную связь (RLHF), Claude использует AI Feedback (RLAIF) на основе набора конституционных принципов.​</w:t>
      </w:r>
    </w:p>
    <w:p w14:paraId="6316F3C4" w14:textId="77777777" w:rsidR="00E50713" w:rsidRPr="00E50713" w:rsidRDefault="00E50713" w:rsidP="0048146A">
      <w:pPr>
        <w:pStyle w:val="Kursach"/>
      </w:pPr>
      <w:r w:rsidRPr="00E50713">
        <w:lastRenderedPageBreak/>
        <w:t>Эта конституция включает принципы из Всеобщей декларации прав человека ООН, лучших практик в области доверия и безопасности, принципов других исследовательских лабораторий (например, Sparrow Principles от DeepMind) и попытки учесть не-западные перспективы. Для меня это критически важно, поскольку я хочу, чтобы мой AI-помощник был честным, полезным и безопасным по своей природе, а не за счёт внешних фильтров.​</w:t>
      </w:r>
    </w:p>
    <w:p w14:paraId="029287D7" w14:textId="77777777" w:rsidR="00E50713" w:rsidRPr="00E50713" w:rsidRDefault="00E50713" w:rsidP="0048146A">
      <w:pPr>
        <w:pStyle w:val="Kursach"/>
      </w:pPr>
      <w:r w:rsidRPr="00E50713">
        <w:t>Constitutional AI обеспечивает прозрачность: я могу легко определить, проверить и понять принципы, которым следует система. Это также позволяет обучать модель избегать вредных выходных данных без необходимости показывать большому количеству людей огромные объёмы тревожного контента. Для регулируемых отраслей (финансы, здравоохранение, юриспруденция) этот подход обеспечивает предсказуемость и соответствие этическим стандартам.​</w:t>
      </w:r>
    </w:p>
    <w:p w14:paraId="4A71EA38" w14:textId="77777777" w:rsidR="00E50713" w:rsidRPr="00E50713" w:rsidRDefault="00E50713" w:rsidP="00E50713">
      <w:pPr>
        <w:pStyle w:val="Kursachtitlesmall"/>
      </w:pPr>
      <w:r w:rsidRPr="00E50713">
        <w:t>Расширенное контекстное окно и prompt caching</w:t>
      </w:r>
    </w:p>
    <w:p w14:paraId="0F333925" w14:textId="77777777" w:rsidR="00E50713" w:rsidRPr="00E50713" w:rsidRDefault="00E50713" w:rsidP="0048146A">
      <w:pPr>
        <w:pStyle w:val="Kursach"/>
      </w:pPr>
      <w:r w:rsidRPr="00E50713">
        <w:t>Claude предлагает контекстное окно до 200,000 токенов для моделей Claude 3.5 и до 1 миллиона токенов для Claude Sonnet 4/4.5. Это в несколько раз больше, чем у GPT-4 Turbo (128,000 токенов). Для моих задач, связанных с анализом больших документов, кодовых баз или поддержанием длительных диалогов с сохранением контекста, это огромное преимущество.​</w:t>
      </w:r>
    </w:p>
    <w:p w14:paraId="3B23FFE8" w14:textId="77777777" w:rsidR="00E50713" w:rsidRPr="00E50713" w:rsidRDefault="00E50713" w:rsidP="0048146A">
      <w:pPr>
        <w:pStyle w:val="Kursach"/>
      </w:pPr>
      <w:r w:rsidRPr="00E50713">
        <w:t>Но настоящим прорывом стал Prompt Caching — возможность кэширования частей промпта для повторного использования. Когда я отправляю запрос с большим контекстом (например, документацией проекта или базой знаний), Anthropic кэширует эту информацию. При последующих запросах мне нужно платить только за новую часть запроса, что снижает стоимость на до 90% и уменьшает задержку на до 85%.​</w:t>
      </w:r>
    </w:p>
    <w:p w14:paraId="6F1D3B59" w14:textId="77777777" w:rsidR="00E50713" w:rsidRPr="00E50713" w:rsidRDefault="00E50713" w:rsidP="0048146A">
      <w:pPr>
        <w:pStyle w:val="Kursach"/>
      </w:pPr>
      <w:r w:rsidRPr="00E50713">
        <w:t>Пример из документации Anthropic показывает, что для промпта из 100,000 токенов время ответа сокращается с 11.5 секунд до 2.4 секунд при использовании кэширования. Для первого запроса я плачу на 25% больше стандартной ставки за создание кэша, но все последующие запросы обходятся на 90% дешевле. Кэш живёт около 5 минут (TTL), и это время обновляется при каждом использовании кэшированного контента.​</w:t>
      </w:r>
    </w:p>
    <w:p w14:paraId="4F7ABDE4" w14:textId="77777777" w:rsidR="00E50713" w:rsidRPr="00E50713" w:rsidRDefault="00E50713" w:rsidP="0048146A">
      <w:pPr>
        <w:pStyle w:val="Kursach"/>
      </w:pPr>
      <w:r w:rsidRPr="00E50713">
        <w:t>Это особенно мощно для моих сценариев использования. Например, если у меня есть системный промпт из 3,500 токенов (соглашение + инструкции), при использовании Claude 3.5 Sonnet я достигаю 68% снижения стоимости для кэшированной части. При работе с базой знаний или длинными диалогами экономия может быть ещё более впечатляющей.​</w:t>
      </w:r>
    </w:p>
    <w:p w14:paraId="32D3B7B5" w14:textId="77777777" w:rsidR="00E50713" w:rsidRPr="00E50713" w:rsidRDefault="00E50713" w:rsidP="00E50713">
      <w:pPr>
        <w:pStyle w:val="Kursachtitlesmall"/>
      </w:pPr>
      <w:r w:rsidRPr="00E50713">
        <w:t>Превосходство в программировании и анализе</w:t>
      </w:r>
    </w:p>
    <w:p w14:paraId="7F3B7976" w14:textId="77777777" w:rsidR="00E50713" w:rsidRPr="00E50713" w:rsidRDefault="00E50713" w:rsidP="0048146A">
      <w:pPr>
        <w:pStyle w:val="Kursach"/>
      </w:pPr>
      <w:r w:rsidRPr="00E50713">
        <w:lastRenderedPageBreak/>
        <w:t>Claude демонстрирует выдающиеся результаты в задачах программирования. Claude 3.5 Sonnet достигает 92.0% на HumanEval и 91.6% на многоязычных бенчмарках. Claude 4.1 Opus показывает 72.5% на SWE-bench — одном из самых сложных бенчмарков для оценки способности решать реальные задачи разработки ПО.​</w:t>
      </w:r>
    </w:p>
    <w:p w14:paraId="27AF947C" w14:textId="77777777" w:rsidR="00E50713" w:rsidRPr="00E50713" w:rsidRDefault="00E50713" w:rsidP="0048146A">
      <w:pPr>
        <w:pStyle w:val="Kursach"/>
      </w:pPr>
      <w:r w:rsidRPr="00E50713">
        <w:t>Согласно данным Anthropic, разработка программного обеспечения является доминирующим вариантом использования Claude API: 61% всего использования посвящён решению технических проблем и задач в рабочих процессах разработки ПО, включая 6% на отладку и создание кода, 0.2% на разработку бизнес-софта и 4.9% на устранение неполадок и повышение производительности. Это подтверждает, что Claude действительно превосходен в области, критичной для моего AI-помощника.​</w:t>
      </w:r>
    </w:p>
    <w:p w14:paraId="15E03330" w14:textId="77777777" w:rsidR="00E50713" w:rsidRPr="00E50713" w:rsidRDefault="00E50713" w:rsidP="00E50713">
      <w:pPr>
        <w:pStyle w:val="Kursachtitlesmall"/>
      </w:pPr>
      <w:r w:rsidRPr="00E50713">
        <w:t>Надёжность для корпоративных приложений</w:t>
      </w:r>
    </w:p>
    <w:p w14:paraId="55187F9E" w14:textId="77777777" w:rsidR="00E50713" w:rsidRPr="00E50713" w:rsidRDefault="00E50713" w:rsidP="0048146A">
      <w:pPr>
        <w:pStyle w:val="Kursach"/>
      </w:pPr>
      <w:r w:rsidRPr="00E50713">
        <w:t>Claude зарекомендовал себя в крупных корпоративных внедрениях. TELUS, один из крупнейших мировых поставщиков телекоммуникационных и медицинских услуг, развернул Claude для 57,000 сотрудников, обрабатывая более 100 миллиардов токенов в месяц. Результаты впечатляют: создано 13,000+ AI-инструментов, сэкономлено более 500,000 рабочих часов персонала, доставлено 47 корпоративных приложений с измеримой выгодой более $90M, улучшение скорости доставки кода на 30%.​</w:t>
      </w:r>
    </w:p>
    <w:p w14:paraId="27E4BFAB" w14:textId="77777777" w:rsidR="00E50713" w:rsidRPr="00E50713" w:rsidRDefault="00E50713" w:rsidP="0048146A">
      <w:pPr>
        <w:pStyle w:val="Kursach"/>
      </w:pPr>
      <w:r w:rsidRPr="00E50713">
        <w:t>Zapier развернул Claude Enterprise внутри компании, создав более 800 внутренних агентов на базе Claude для автоматизации рабочих процессов в инженерии, маркетинге и обслуживании клиентов. Уровень внедрения среди сотрудников составил 89%, а количество задач, выполненных через Claude, выросло в 10 раз год к году. Эти примеры показывают, что Claude способен масштабироваться до десятков тысяч пользователей и миллиардов токенов, обеспечивая при этом управление, безопасность и измеримый ROI.​</w:t>
      </w:r>
    </w:p>
    <w:p w14:paraId="0D99D2D9" w14:textId="77777777" w:rsidR="00E50713" w:rsidRPr="00E50713" w:rsidRDefault="00E50713" w:rsidP="00E50713">
      <w:pPr>
        <w:pStyle w:val="Kursachtitlesmall"/>
      </w:pPr>
      <w:r w:rsidRPr="00E50713">
        <w:t>Гибкость развёртывания</w:t>
      </w:r>
    </w:p>
    <w:p w14:paraId="613A8C7F" w14:textId="77777777" w:rsidR="00E50713" w:rsidRPr="00E50713" w:rsidRDefault="00E50713" w:rsidP="0048146A">
      <w:pPr>
        <w:pStyle w:val="Kursach"/>
      </w:pPr>
      <w:r w:rsidRPr="00E50713">
        <w:t>Claude доступен через множество каналов развёртывания: напрямую через Anthropic API, через AWS Bedrock, Google Cloud Vertex AI или Private Service Connect для локального контроля. Это даёт мне гибкость в выборе инфраструктуры в зависимости от требований к безопасности, соответствию нормативам и интеграции с существующими системами.​</w:t>
      </w:r>
    </w:p>
    <w:p w14:paraId="1E2CD0C9" w14:textId="10DC43BD" w:rsidR="00E50713" w:rsidRPr="00E50713" w:rsidRDefault="00E50713" w:rsidP="00E50713">
      <w:pPr>
        <w:pStyle w:val="Kursachtitlesmall"/>
      </w:pPr>
      <w:r w:rsidRPr="00E50713">
        <w:t>Сравнительный анализ</w:t>
      </w:r>
    </w:p>
    <w:p w14:paraId="38527108" w14:textId="77777777" w:rsidR="00E50713" w:rsidRPr="00E50713" w:rsidRDefault="00E50713" w:rsidP="007275F5">
      <w:pPr>
        <w:pStyle w:val="Kursach"/>
      </w:pPr>
      <w:r w:rsidRPr="00E50713">
        <w:t>Взаимодополняющие сильные стороны</w:t>
      </w:r>
    </w:p>
    <w:p w14:paraId="4DC71AB8" w14:textId="77777777" w:rsidR="00E50713" w:rsidRPr="00E50713" w:rsidRDefault="00E50713" w:rsidP="007275F5">
      <w:pPr>
        <w:pStyle w:val="Kursach"/>
      </w:pPr>
      <w:r w:rsidRPr="00E50713">
        <w:t xml:space="preserve">Выбрав оба решения, я получаю лучшее из двух миров. OpenAI SDK предоставляет зрелую экосистему, отличную документацию, </w:t>
      </w:r>
      <w:r w:rsidRPr="00E50713">
        <w:lastRenderedPageBreak/>
        <w:t>мультимодальность и широкую поддержку сообщества. Claude API обеспечивает превосходную безопасность, огромные контекстные окна, экономию через кэширование и предсказуемое поведение в регулируемых сценариях.​</w:t>
      </w:r>
    </w:p>
    <w:p w14:paraId="6A58E460" w14:textId="77777777" w:rsidR="00E50713" w:rsidRPr="00E50713" w:rsidRDefault="00E50713" w:rsidP="007275F5">
      <w:pPr>
        <w:pStyle w:val="Kursach"/>
      </w:pPr>
      <w:r w:rsidRPr="00E50713">
        <w:t>Для быстрого прототипирования и интеграции я использую OpenAI SDK с его визуальными инструментами (AgentKit, ChatKit) и богатой экосистемой плагинов. Когда мне нужна максимальная безопасность, обработка длинных документов или критически важная этичность, я переключаюсь на Claude.​</w:t>
      </w:r>
    </w:p>
    <w:p w14:paraId="6F3E276A" w14:textId="77777777" w:rsidR="00E50713" w:rsidRPr="00E50713" w:rsidRDefault="00E50713" w:rsidP="007275F5">
      <w:pPr>
        <w:pStyle w:val="Kursachtitlesmall"/>
      </w:pPr>
      <w:r w:rsidRPr="00E50713">
        <w:t>Экономическая эффективность</w:t>
      </w:r>
    </w:p>
    <w:p w14:paraId="3E7B06F8" w14:textId="77777777" w:rsidR="00E50713" w:rsidRPr="00E50713" w:rsidRDefault="00E50713" w:rsidP="007275F5">
      <w:pPr>
        <w:pStyle w:val="Kursach"/>
      </w:pPr>
      <w:r w:rsidRPr="00E50713">
        <w:t>С точки зрения стоимости, обе платформы конкурентоспособны, но предлагают разные преимущества:</w:t>
      </w:r>
    </w:p>
    <w:p w14:paraId="10C71C82" w14:textId="77777777" w:rsidR="00E50713" w:rsidRPr="00E50713" w:rsidRDefault="00E50713" w:rsidP="007275F5">
      <w:pPr>
        <w:pStyle w:val="Kursach"/>
      </w:pPr>
      <w:r w:rsidRPr="00E50713">
        <w:t>OpenAI дешевле на уровне токенов: GPT-4o стоит $5/$15 за миллион токенов против $3/$15 у Claude Sonnet (но Claude дороже для промптов &gt;200K токенов)​</w:t>
      </w:r>
    </w:p>
    <w:p w14:paraId="419D547C" w14:textId="77777777" w:rsidR="00E50713" w:rsidRPr="00E50713" w:rsidRDefault="00E50713" w:rsidP="007275F5">
      <w:pPr>
        <w:pStyle w:val="Kursach"/>
      </w:pPr>
      <w:r w:rsidRPr="00E50713">
        <w:t>Claude может быть значительно дешевле при использовании prompt caching: экономия до 90% для повторяющихся запросов с большим контекстом​</w:t>
      </w:r>
    </w:p>
    <w:p w14:paraId="4BBEE7CC" w14:textId="77777777" w:rsidR="00E50713" w:rsidRPr="00E50713" w:rsidRDefault="00E50713" w:rsidP="007275F5">
      <w:pPr>
        <w:pStyle w:val="Kursach"/>
      </w:pPr>
      <w:r w:rsidRPr="00E50713">
        <w:t>Скрытые затраты также различаются. OpenAI предлагает более высокие rate limits (500+ запросов в минуту против 50 у Claude), что важно для высоконагруженных приложений. Однако Claude недавно ввёл еженедельные ограничения для подписчиков, влияющие на менее чем 5% пользователей.​</w:t>
      </w:r>
    </w:p>
    <w:p w14:paraId="75CF5346" w14:textId="77777777" w:rsidR="00E50713" w:rsidRPr="00E50713" w:rsidRDefault="00E50713" w:rsidP="00E50713">
      <w:pPr>
        <w:pStyle w:val="Kursachtitlesmall"/>
      </w:pPr>
      <w:r w:rsidRPr="00E50713">
        <w:t>Надёжность и обработка ошибок</w:t>
      </w:r>
    </w:p>
    <w:p w14:paraId="2DBAA04A" w14:textId="77777777" w:rsidR="00E50713" w:rsidRPr="00E50713" w:rsidRDefault="00E50713" w:rsidP="007275F5">
      <w:pPr>
        <w:pStyle w:val="Kursach"/>
      </w:pPr>
      <w:r w:rsidRPr="00E50713">
        <w:t>OpenAI SDK встроенно обрабатывает повторные попытки, тайм-ауты и различные типы ошибок. Это снижает объём кода, который мне нужно писать для обеспечения устойчивости приложения.​</w:t>
      </w:r>
    </w:p>
    <w:p w14:paraId="6BA3F419" w14:textId="77777777" w:rsidR="00E50713" w:rsidRPr="00E50713" w:rsidRDefault="00E50713" w:rsidP="007275F5">
      <w:pPr>
        <w:pStyle w:val="Kursach"/>
      </w:pPr>
      <w:r w:rsidRPr="00E50713">
        <w:t>Claude также надёжен, но подход более код-ориентированный. Anthropic SDK предоставляет контроль на более низком уровне через Model Context Protocol (MCP), что даёт мне полную власть над потоком данных и безопасностью. Это требует больше инженерных усилий, но обеспечивает точное управление для критичных приложений.​</w:t>
      </w:r>
    </w:p>
    <w:p w14:paraId="0BD84C49" w14:textId="77777777" w:rsidR="00E50713" w:rsidRPr="00E50713" w:rsidRDefault="00E50713" w:rsidP="00E50713">
      <w:pPr>
        <w:pStyle w:val="Kursachtitlesmall"/>
      </w:pPr>
      <w:r w:rsidRPr="00E50713">
        <w:t>Функциональность вызова функций</w:t>
      </w:r>
    </w:p>
    <w:p w14:paraId="03F340E6" w14:textId="77777777" w:rsidR="00E50713" w:rsidRPr="00E50713" w:rsidRDefault="00E50713" w:rsidP="007275F5">
      <w:pPr>
        <w:pStyle w:val="Kursach"/>
      </w:pPr>
      <w:r w:rsidRPr="00E50713">
        <w:t>Обе платформы поддерживают вызов функций, но с разными акцентами:</w:t>
      </w:r>
    </w:p>
    <w:p w14:paraId="260D69C2" w14:textId="77777777" w:rsidR="00E50713" w:rsidRPr="00E50713" w:rsidRDefault="00E50713" w:rsidP="007275F5">
      <w:pPr>
        <w:pStyle w:val="Kursach"/>
      </w:pPr>
      <w:r w:rsidRPr="00E50713">
        <w:t>OpenAI имеет более зрелую и отточенную систему function calling, специально обученные модели для следования схемам функций, и более широкую поддержку (до 64 функций на запрос)​</w:t>
      </w:r>
    </w:p>
    <w:p w14:paraId="6B9F05C6" w14:textId="77777777" w:rsidR="00E50713" w:rsidRPr="00E50713" w:rsidRDefault="00E50713" w:rsidP="007275F5">
      <w:pPr>
        <w:pStyle w:val="Kursach"/>
      </w:pPr>
      <w:r w:rsidRPr="00E50713">
        <w:t>Claude использует систему "tool use" через свой API, которая хорошо интегрируется с MCP для безопасного и аудируемого доступа к инструментам​</w:t>
      </w:r>
    </w:p>
    <w:p w14:paraId="4EAD7603" w14:textId="77777777" w:rsidR="00E50713" w:rsidRPr="00E50713" w:rsidRDefault="00E50713" w:rsidP="007275F5">
      <w:pPr>
        <w:pStyle w:val="Kursach"/>
      </w:pPr>
      <w:r w:rsidRPr="00E50713">
        <w:lastRenderedPageBreak/>
        <w:t>Однако недавние отчёты показывают, что надёжность function calling в OpenAI может варьироваться между версиями моделей. Claude, благодаря Constitutional AI, обеспечивает более предсказуемое поведение в долгосрочной перспективе.​</w:t>
      </w:r>
    </w:p>
    <w:p w14:paraId="6F953F4F" w14:textId="77777777" w:rsidR="00E50713" w:rsidRPr="00E50713" w:rsidRDefault="00E50713" w:rsidP="00E50713">
      <w:pPr>
        <w:pStyle w:val="Kursachtitlesmall"/>
      </w:pPr>
      <w:r w:rsidRPr="00E50713">
        <w:t>Качество документации и поддержка разработчиков</w:t>
      </w:r>
    </w:p>
    <w:p w14:paraId="4BAA9AF5" w14:textId="77777777" w:rsidR="00E50713" w:rsidRPr="00E50713" w:rsidRDefault="00E50713" w:rsidP="007275F5">
      <w:pPr>
        <w:pStyle w:val="Kursach"/>
      </w:pPr>
      <w:r w:rsidRPr="00E50713">
        <w:t>OpenAI предлагает обширную документацию и огромное сообщество разработчиков. Количество разработчиков, использующих инструменты OpenAI, удвоилось до 4 миллионов. Это означает, что для любой проблемы я легко найду решения на Stack Overflow, GitHub или форумах сообщества.​</w:t>
      </w:r>
    </w:p>
    <w:p w14:paraId="6B077A26" w14:textId="77777777" w:rsidR="00E50713" w:rsidRPr="00E50713" w:rsidRDefault="00E50713" w:rsidP="007275F5">
      <w:pPr>
        <w:pStyle w:val="Kursach"/>
      </w:pPr>
      <w:r w:rsidRPr="00E50713">
        <w:t>Anthropic также предоставляет качественную документацию и более персонализированную поддержку для корпоративных клиентов. Однако экосистема Claude меньше, что иногда означает меньше готовых решений и примеров кода.​</w:t>
      </w:r>
    </w:p>
    <w:p w14:paraId="18E5F925" w14:textId="77777777" w:rsidR="00E50713" w:rsidRPr="00E50713" w:rsidRDefault="00E50713" w:rsidP="00E50713">
      <w:pPr>
        <w:pStyle w:val="Kursachtitlesmall"/>
      </w:pPr>
      <w:r w:rsidRPr="00E50713">
        <w:t>Почему не другие решения</w:t>
      </w:r>
    </w:p>
    <w:p w14:paraId="4504F20A" w14:textId="77777777" w:rsidR="00E50713" w:rsidRPr="00E50713" w:rsidRDefault="00E50713" w:rsidP="007275F5">
      <w:pPr>
        <w:pStyle w:val="Kursach"/>
      </w:pPr>
      <w:r w:rsidRPr="00E50713">
        <w:t>Я сознательно выбрал облачные API вместо локальных решений (которые я не буду здесь сравнивать по вашей просьбе) по нескольким причинам:</w:t>
      </w:r>
    </w:p>
    <w:p w14:paraId="69C64604" w14:textId="77777777" w:rsidR="00E50713" w:rsidRPr="00E50713" w:rsidRDefault="00E50713" w:rsidP="007275F5">
      <w:pPr>
        <w:pStyle w:val="Kursach"/>
      </w:pPr>
      <w:r w:rsidRPr="00E50713">
        <w:t>Вычислительные ресурсы: Запуск современных LLM требует значительных вычислительных мощностей, которые дороги в приобретении и обслуживании</w:t>
      </w:r>
    </w:p>
    <w:p w14:paraId="7679063B" w14:textId="77777777" w:rsidR="00E50713" w:rsidRPr="00E50713" w:rsidRDefault="00E50713" w:rsidP="007275F5">
      <w:pPr>
        <w:pStyle w:val="Kursach"/>
      </w:pPr>
      <w:r w:rsidRPr="00E50713">
        <w:t>Постоянные обновления: OpenAI и Anthropic регулярно выпускают улучшенные модели, которые я получаю автоматически через API</w:t>
      </w:r>
    </w:p>
    <w:p w14:paraId="1BF0EC2A" w14:textId="77777777" w:rsidR="00E50713" w:rsidRPr="00E50713" w:rsidRDefault="00E50713" w:rsidP="007275F5">
      <w:pPr>
        <w:pStyle w:val="Kursach"/>
      </w:pPr>
      <w:r w:rsidRPr="00E50713">
        <w:t>Масштабируемость: Облачные решения позволяют мне легко масштабироваться от нескольких запросов до миллионов без изменения инфраструктуры</w:t>
      </w:r>
    </w:p>
    <w:p w14:paraId="04A0BBF0" w14:textId="77777777" w:rsidR="00E50713" w:rsidRPr="00E50713" w:rsidRDefault="00E50713" w:rsidP="007275F5">
      <w:pPr>
        <w:pStyle w:val="Kursach"/>
      </w:pPr>
      <w:r w:rsidRPr="00E50713">
        <w:t>Надёжность: Управляемые сервисы обеспечивают SLA, мониторинг и поддержку 24/7</w:t>
      </w:r>
    </w:p>
    <w:p w14:paraId="25568DE7" w14:textId="77777777" w:rsidR="00E50713" w:rsidRPr="00E50713" w:rsidRDefault="00E50713" w:rsidP="007275F5">
      <w:pPr>
        <w:pStyle w:val="Kursachtitlesmall"/>
      </w:pPr>
      <w:r w:rsidRPr="00E50713">
        <w:t>Отказ от других облачных провайдеров</w:t>
      </w:r>
    </w:p>
    <w:p w14:paraId="048E94BD" w14:textId="77777777" w:rsidR="00E50713" w:rsidRPr="00E50713" w:rsidRDefault="00E50713" w:rsidP="007275F5">
      <w:pPr>
        <w:pStyle w:val="Kursach"/>
      </w:pPr>
      <w:r w:rsidRPr="00E50713">
        <w:t>Я также рассматривал Google Gemini и другие решения, но отказался от них:</w:t>
      </w:r>
    </w:p>
    <w:p w14:paraId="6CECC484" w14:textId="77777777" w:rsidR="00E50713" w:rsidRPr="00E50713" w:rsidRDefault="00E50713" w:rsidP="007275F5">
      <w:pPr>
        <w:pStyle w:val="Kursach"/>
      </w:pPr>
      <w:r w:rsidRPr="00E50713">
        <w:t>Gemini: Хотя и предлагает мультимодальность и интеграцию с Google Cloud, экосистема разработчиков меньше, и документация менее зрелая​</w:t>
      </w:r>
    </w:p>
    <w:p w14:paraId="523BDC16" w14:textId="77777777" w:rsidR="00E50713" w:rsidRPr="00E50713" w:rsidRDefault="00E50713" w:rsidP="007275F5">
      <w:pPr>
        <w:pStyle w:val="Kursach"/>
      </w:pPr>
      <w:r w:rsidRPr="00E50713">
        <w:t>Другие провайдеры: Менее стабильны, имеют меньше функций или более высокие цены при сопоставимом качестве</w:t>
      </w:r>
    </w:p>
    <w:p w14:paraId="3C38E6F3" w14:textId="77777777" w:rsidR="00E50713" w:rsidRPr="00E50713" w:rsidRDefault="00E50713" w:rsidP="007275F5">
      <w:pPr>
        <w:pStyle w:val="Kursach"/>
      </w:pPr>
      <w:r w:rsidRPr="00E50713">
        <w:lastRenderedPageBreak/>
        <w:t>Выбор OpenAI SDK и Claude API для моего облачного AI-помощника — это стратегическое решение, основанное на технических преимуществах, экономической эффективности и долгосрочной устойчивости:</w:t>
      </w:r>
    </w:p>
    <w:p w14:paraId="6E00BB7C" w14:textId="77777777" w:rsidR="00E50713" w:rsidRPr="00E50713" w:rsidRDefault="00E50713" w:rsidP="007275F5">
      <w:pPr>
        <w:pStyle w:val="Kursach"/>
      </w:pPr>
      <w:r w:rsidRPr="00E50713">
        <w:t>OpenAI SDK обеспечивает мне:</w:t>
      </w:r>
    </w:p>
    <w:p w14:paraId="2D2581A1" w14:textId="77777777" w:rsidR="00E50713" w:rsidRPr="00E50713" w:rsidRDefault="00E50713" w:rsidP="007275F5">
      <w:pPr>
        <w:pStyle w:val="Kursach"/>
        <w:numPr>
          <w:ilvl w:val="0"/>
          <w:numId w:val="43"/>
        </w:numPr>
      </w:pPr>
      <w:r w:rsidRPr="00E50713">
        <w:t>Зрелую, хорошо протестированную библиотеку с автоматической обработкой ошибок​</w:t>
      </w:r>
    </w:p>
    <w:p w14:paraId="12EAC174" w14:textId="77777777" w:rsidR="00E50713" w:rsidRPr="00E50713" w:rsidRDefault="00E50713" w:rsidP="007275F5">
      <w:pPr>
        <w:pStyle w:val="Kursach"/>
        <w:numPr>
          <w:ilvl w:val="0"/>
          <w:numId w:val="43"/>
        </w:numPr>
      </w:pPr>
      <w:r w:rsidRPr="00E50713">
        <w:t>Строгую типизацию и интеграцию с Pydantic для безопасной разработки​</w:t>
      </w:r>
    </w:p>
    <w:p w14:paraId="530C28F3" w14:textId="77777777" w:rsidR="00E50713" w:rsidRPr="00E50713" w:rsidRDefault="00E50713" w:rsidP="007275F5">
      <w:pPr>
        <w:pStyle w:val="Kursach"/>
        <w:numPr>
          <w:ilvl w:val="0"/>
          <w:numId w:val="43"/>
        </w:numPr>
      </w:pPr>
      <w:r w:rsidRPr="00E50713">
        <w:t>Мультимодальные возможности и мощную систему function calling​</w:t>
      </w:r>
    </w:p>
    <w:p w14:paraId="148BD9C2" w14:textId="77777777" w:rsidR="00E50713" w:rsidRPr="00E50713" w:rsidRDefault="00E50713" w:rsidP="007275F5">
      <w:pPr>
        <w:pStyle w:val="Kursach"/>
        <w:numPr>
          <w:ilvl w:val="0"/>
          <w:numId w:val="43"/>
        </w:numPr>
      </w:pPr>
      <w:r w:rsidRPr="00E50713">
        <w:t>Богатую экосистему инструментов (AgentKit, ChatKit, Apps SDK)​</w:t>
      </w:r>
    </w:p>
    <w:p w14:paraId="542D9508" w14:textId="77777777" w:rsidR="00E50713" w:rsidRPr="00E50713" w:rsidRDefault="00E50713" w:rsidP="007275F5">
      <w:pPr>
        <w:pStyle w:val="Kursach"/>
        <w:numPr>
          <w:ilvl w:val="0"/>
          <w:numId w:val="43"/>
        </w:numPr>
      </w:pPr>
      <w:r w:rsidRPr="00E50713">
        <w:t>Огромное сообщество разработчиков и обширную документацию​</w:t>
      </w:r>
    </w:p>
    <w:p w14:paraId="73BB3E87" w14:textId="77777777" w:rsidR="00E50713" w:rsidRPr="00E50713" w:rsidRDefault="00E50713" w:rsidP="00E50713">
      <w:pPr>
        <w:pStyle w:val="Kursachtitlesmall"/>
      </w:pPr>
      <w:r w:rsidRPr="00E50713">
        <w:t>Claude API предоставляет:</w:t>
      </w:r>
    </w:p>
    <w:p w14:paraId="715AAD16" w14:textId="77777777" w:rsidR="00E50713" w:rsidRPr="00E50713" w:rsidRDefault="00E50713" w:rsidP="007275F5">
      <w:pPr>
        <w:pStyle w:val="Kursach"/>
        <w:numPr>
          <w:ilvl w:val="0"/>
          <w:numId w:val="44"/>
        </w:numPr>
      </w:pPr>
      <w:r w:rsidRPr="00E50713">
        <w:t>Constitutional AI для безопасности и этичности по дизайну​</w:t>
      </w:r>
    </w:p>
    <w:p w14:paraId="3EAF227F" w14:textId="77777777" w:rsidR="00E50713" w:rsidRPr="00E50713" w:rsidRDefault="00E50713" w:rsidP="007275F5">
      <w:pPr>
        <w:pStyle w:val="Kursach"/>
        <w:numPr>
          <w:ilvl w:val="0"/>
          <w:numId w:val="44"/>
        </w:numPr>
      </w:pPr>
      <w:r w:rsidRPr="00E50713">
        <w:t>Огромные контекстные окна (до 1M токенов) для обработки длинных документов​</w:t>
      </w:r>
    </w:p>
    <w:p w14:paraId="5FCB4591" w14:textId="77777777" w:rsidR="00E50713" w:rsidRPr="00E50713" w:rsidRDefault="00E50713" w:rsidP="007275F5">
      <w:pPr>
        <w:pStyle w:val="Kursach"/>
        <w:numPr>
          <w:ilvl w:val="0"/>
          <w:numId w:val="44"/>
        </w:numPr>
      </w:pPr>
      <w:r w:rsidRPr="00E50713">
        <w:t>Prompt caching для радикального снижения стоимости и задержки (до 90% и 85%)​</w:t>
      </w:r>
    </w:p>
    <w:p w14:paraId="1438A6F1" w14:textId="77777777" w:rsidR="00E50713" w:rsidRPr="00E50713" w:rsidRDefault="00E50713" w:rsidP="007275F5">
      <w:pPr>
        <w:pStyle w:val="Kursach"/>
        <w:numPr>
          <w:ilvl w:val="0"/>
          <w:numId w:val="44"/>
        </w:numPr>
      </w:pPr>
      <w:r w:rsidRPr="00E50713">
        <w:t>Превосходные результаты в программировании и анализе​</w:t>
      </w:r>
    </w:p>
    <w:p w14:paraId="5C69282B" w14:textId="77777777" w:rsidR="00E50713" w:rsidRPr="00E50713" w:rsidRDefault="00E50713" w:rsidP="007275F5">
      <w:pPr>
        <w:pStyle w:val="Kursach"/>
        <w:numPr>
          <w:ilvl w:val="0"/>
          <w:numId w:val="44"/>
        </w:numPr>
      </w:pPr>
      <w:r w:rsidRPr="00E50713">
        <w:t>Проверенную масштабируемость в корпоративных внедрениях​</w:t>
      </w:r>
    </w:p>
    <w:p w14:paraId="4936D170" w14:textId="77777777" w:rsidR="00E50713" w:rsidRPr="00E50713" w:rsidRDefault="00E50713" w:rsidP="007275F5">
      <w:pPr>
        <w:pStyle w:val="Kursach"/>
      </w:pPr>
      <w:r w:rsidRPr="00E50713">
        <w:t>Используя обе платформы, я получаю гибкость выбора подходящего инструмента для каждой задачи, избегаю vendor lock-in и могу адаптироваться к изменяющимся требованиям моего проекта. Этот дуальный подход позволяет мне строить надёжного, этичного, мощного и экономически эффективного AI-помощника, готового к масштабированию и долгосрочному успеху.</w:t>
      </w:r>
    </w:p>
    <w:p w14:paraId="57D558BB" w14:textId="2A6FFFD6" w:rsidR="00E02F0C" w:rsidRDefault="007275F5" w:rsidP="00E02F0C">
      <w:pPr>
        <w:pStyle w:val="Kursachtitlesmall"/>
      </w:pPr>
      <w:r>
        <w:rPr>
          <w:lang w:val="en-US"/>
        </w:rPr>
        <w:t xml:space="preserve">Open source </w:t>
      </w:r>
      <w:r>
        <w:t>преимущества</w:t>
      </w:r>
    </w:p>
    <w:p w14:paraId="5CD4D320" w14:textId="6A619C15" w:rsidR="007275F5" w:rsidRPr="007275F5" w:rsidRDefault="007275F5" w:rsidP="007275F5">
      <w:pPr>
        <w:pStyle w:val="Kursach"/>
      </w:pPr>
      <w:r w:rsidRPr="007275F5">
        <w:t xml:space="preserve">Поскольку мой проект — открытый исходный код (open source), я специально </w:t>
      </w:r>
      <w:r>
        <w:t xml:space="preserve">предложил реализацию </w:t>
      </w:r>
      <w:r w:rsidRPr="007275F5">
        <w:t>так, чтобы каждый пользователь мог самостоятельно интегрировать свой API-токен для доступа к OpenAI или Claude API. Это решает несколько важных задач:</w:t>
      </w:r>
    </w:p>
    <w:p w14:paraId="6BB46424" w14:textId="77777777" w:rsidR="007275F5" w:rsidRPr="007275F5" w:rsidRDefault="007275F5" w:rsidP="007275F5">
      <w:pPr>
        <w:pStyle w:val="Kursach"/>
      </w:pPr>
      <w:r w:rsidRPr="007275F5">
        <w:t>Преимущества такого подхода:</w:t>
      </w:r>
    </w:p>
    <w:p w14:paraId="02729A0A" w14:textId="77777777" w:rsidR="007275F5" w:rsidRPr="007275F5" w:rsidRDefault="007275F5" w:rsidP="007275F5">
      <w:pPr>
        <w:pStyle w:val="Kursach"/>
        <w:numPr>
          <w:ilvl w:val="0"/>
          <w:numId w:val="47"/>
        </w:numPr>
      </w:pPr>
      <w:r w:rsidRPr="007275F5">
        <w:lastRenderedPageBreak/>
        <w:t>Безопасность: Токены не хранятся в общем репозитории и не передаются другим пользователям, каждый подключает свой ключ через свой личный аккаунт или настройки.</w:t>
      </w:r>
    </w:p>
    <w:p w14:paraId="018C26E9" w14:textId="77777777" w:rsidR="007275F5" w:rsidRPr="007275F5" w:rsidRDefault="007275F5" w:rsidP="007275F5">
      <w:pPr>
        <w:pStyle w:val="Kursach"/>
        <w:numPr>
          <w:ilvl w:val="0"/>
          <w:numId w:val="47"/>
        </w:numPr>
      </w:pPr>
      <w:r w:rsidRPr="007275F5">
        <w:t>Автономная оплата: Каждый пользователь сам выбирает тариф и оплачивает только те пакеты токенов, которые ему необходимы, без смешивания с другими участниками.</w:t>
      </w:r>
    </w:p>
    <w:p w14:paraId="78BD71BD" w14:textId="77777777" w:rsidR="007275F5" w:rsidRPr="007275F5" w:rsidRDefault="007275F5" w:rsidP="007275F5">
      <w:pPr>
        <w:pStyle w:val="Kursach"/>
        <w:numPr>
          <w:ilvl w:val="0"/>
          <w:numId w:val="47"/>
        </w:numPr>
      </w:pPr>
      <w:r w:rsidRPr="007275F5">
        <w:t>Гибкость и масштабируемость: Позволяет проекту масштабироваться беспрепятственно — пользователи могут быстро подключаться и работать в своих условиях.</w:t>
      </w:r>
    </w:p>
    <w:p w14:paraId="16C1603C" w14:textId="77777777" w:rsidR="007275F5" w:rsidRPr="007275F5" w:rsidRDefault="007275F5" w:rsidP="007275F5">
      <w:pPr>
        <w:pStyle w:val="Kursach"/>
        <w:numPr>
          <w:ilvl w:val="0"/>
          <w:numId w:val="47"/>
        </w:numPr>
      </w:pPr>
      <w:r w:rsidRPr="007275F5">
        <w:t>Прозрачность: Понятно, кто и как использует сервис, нет скрытых расходов или неопределённой нагрузки.</w:t>
      </w:r>
    </w:p>
    <w:p w14:paraId="139598EB" w14:textId="77777777" w:rsidR="007275F5" w:rsidRPr="007275F5" w:rsidRDefault="007275F5" w:rsidP="007275F5">
      <w:pPr>
        <w:pStyle w:val="Kursach"/>
        <w:numPr>
          <w:ilvl w:val="0"/>
          <w:numId w:val="47"/>
        </w:numPr>
      </w:pPr>
      <w:r w:rsidRPr="007275F5">
        <w:t>Простота интеграции: Пользователь вводит токен один раз через UI или конфиг, далее SDK и API работают с этим ключом.</w:t>
      </w:r>
    </w:p>
    <w:p w14:paraId="6D182EE8" w14:textId="77777777" w:rsidR="007275F5" w:rsidRPr="007275F5" w:rsidRDefault="007275F5" w:rsidP="007275F5">
      <w:pPr>
        <w:pStyle w:val="Kursach"/>
        <w:numPr>
          <w:ilvl w:val="0"/>
          <w:numId w:val="47"/>
        </w:numPr>
      </w:pPr>
      <w:r w:rsidRPr="007275F5">
        <w:t>Независимость пользователей: Никто не зависит от чужих тарифов и лимитов — каждый распоряжается своими ресурсами.</w:t>
      </w:r>
    </w:p>
    <w:p w14:paraId="53CC7BAE" w14:textId="77777777" w:rsidR="007275F5" w:rsidRPr="007275F5" w:rsidRDefault="007275F5" w:rsidP="007275F5">
      <w:pPr>
        <w:pStyle w:val="Kursach"/>
        <w:numPr>
          <w:ilvl w:val="0"/>
          <w:numId w:val="47"/>
        </w:numPr>
      </w:pPr>
      <w:r w:rsidRPr="007275F5">
        <w:t>Удобство кастомизации: Пользователь может сменить или обновить токен в любое время, адаптируя использование под свои задачи.</w:t>
      </w:r>
    </w:p>
    <w:p w14:paraId="66B1B6B9" w14:textId="77777777" w:rsidR="007275F5" w:rsidRDefault="007275F5" w:rsidP="007275F5">
      <w:pPr>
        <w:pStyle w:val="Kursach"/>
        <w:numPr>
          <w:ilvl w:val="0"/>
          <w:numId w:val="47"/>
        </w:numPr>
      </w:pPr>
      <w:r w:rsidRPr="007275F5">
        <w:t>Опенсорсный дух: Такой подход соответствует принципам открытого ПО — прозрачность, свобода выбора и внесение своего вклада без ограничений.</w:t>
      </w:r>
    </w:p>
    <w:p w14:paraId="2DBF9778" w14:textId="35E4E2A4" w:rsidR="007275F5" w:rsidRPr="007275F5" w:rsidRDefault="007275F5" w:rsidP="007275F5">
      <w:pPr>
        <w:pStyle w:val="Kursach"/>
        <w:numPr>
          <w:ilvl w:val="0"/>
          <w:numId w:val="47"/>
        </w:numPr>
      </w:pPr>
      <w:r>
        <w:t xml:space="preserve">Можно использовать частные </w:t>
      </w:r>
      <w:r>
        <w:rPr>
          <w:lang w:val="en-US"/>
        </w:rPr>
        <w:t>LLM</w:t>
      </w:r>
    </w:p>
    <w:p w14:paraId="4ABBC25B" w14:textId="77777777" w:rsidR="007275F5" w:rsidRDefault="007275F5" w:rsidP="007275F5">
      <w:pPr>
        <w:pStyle w:val="Kursach"/>
        <w:rPr>
          <w:lang w:val="en-US"/>
        </w:rPr>
      </w:pPr>
      <w:r w:rsidRPr="007275F5">
        <w:t>Это позволяет создать по-настоящему демократичную и безопасную платформу, где каждый может взять на себя ответственность за оплату и использовать возможности ИИ максимально эффективно и экономично.​</w:t>
      </w:r>
    </w:p>
    <w:p w14:paraId="3E50C9F7" w14:textId="77777777" w:rsidR="007275F5" w:rsidRPr="007275F5" w:rsidRDefault="007275F5" w:rsidP="007275F5">
      <w:pPr>
        <w:pStyle w:val="Kursach"/>
        <w:rPr>
          <w:lang w:val="en-US"/>
        </w:rPr>
      </w:pPr>
    </w:p>
    <w:p w14:paraId="0FF7D460" w14:textId="3BEC53B0" w:rsidR="007275F5" w:rsidRDefault="000A3212" w:rsidP="00E02F0C">
      <w:pPr>
        <w:pStyle w:val="Kursachtitlesmall"/>
        <w:rPr>
          <w:lang w:val="en-US"/>
        </w:rPr>
      </w:pPr>
      <w:r>
        <w:rPr>
          <w:lang w:val="en-US"/>
        </w:rPr>
        <w:t>##################################################################</w:t>
      </w:r>
    </w:p>
    <w:p w14:paraId="3C1C5654" w14:textId="237D67B1" w:rsidR="000A3212" w:rsidRDefault="000A3212" w:rsidP="00E02F0C">
      <w:pPr>
        <w:pStyle w:val="Kursachtitlesmall"/>
      </w:pPr>
      <w:r>
        <w:t xml:space="preserve">Развитие </w:t>
      </w:r>
      <w:r>
        <w:rPr>
          <w:lang w:val="en-US"/>
        </w:rPr>
        <w:t>AI</w:t>
      </w:r>
      <w:r w:rsidRPr="000A3212">
        <w:t xml:space="preserve"> </w:t>
      </w:r>
      <w:r>
        <w:t>клиента в будущем</w:t>
      </w:r>
    </w:p>
    <w:p w14:paraId="3B463D3B" w14:textId="77777777" w:rsidR="008D16AB" w:rsidRPr="008D16AB" w:rsidRDefault="008D16AB" w:rsidP="008D16AB">
      <w:pPr>
        <w:pStyle w:val="Kursachtitlesmall"/>
      </w:pPr>
      <w:r w:rsidRPr="008D16AB">
        <w:t>Перспективы развития: Переход на встроенные локальные модели</w:t>
      </w:r>
    </w:p>
    <w:p w14:paraId="10A7CFA3" w14:textId="77777777" w:rsidR="008D16AB" w:rsidRPr="008D16AB" w:rsidRDefault="008D16AB" w:rsidP="008D16AB">
      <w:pPr>
        <w:pStyle w:val="Kursachtitlesmall"/>
      </w:pPr>
      <w:r w:rsidRPr="008D16AB">
        <w:t xml:space="preserve">В текущий момент моя система использует OpenAI API для получения ответов на запросы. Это обоснованный выбор на начальном этапе разработки, так как API предоставляет высокое качество, надёжность и не требует специального оборудования. Однако по мере масштабирования проекта и накопления опыта, я вижу естественный путь развития — </w:t>
      </w:r>
      <w:r w:rsidRPr="008D16AB">
        <w:lastRenderedPageBreak/>
        <w:t>переход на встроенные локальные модели с использованием инструментов вроде llama-cpp-python или подобных решений.​</w:t>
      </w:r>
    </w:p>
    <w:p w14:paraId="10D55378" w14:textId="77777777" w:rsidR="008D16AB" w:rsidRPr="008D16AB" w:rsidRDefault="008D16AB" w:rsidP="008D16AB">
      <w:pPr>
        <w:pStyle w:val="Kursachtitlesmall"/>
      </w:pPr>
      <w:r w:rsidRPr="008D16AB">
        <w:t>Путь миграции с OpenAI API на локальные модели: сравнение трёх подходов</w:t>
      </w:r>
    </w:p>
    <w:p w14:paraId="62EFDF5C" w14:textId="77777777" w:rsidR="008D16AB" w:rsidRPr="008D16AB" w:rsidRDefault="008D16AB" w:rsidP="008D16AB">
      <w:pPr>
        <w:pStyle w:val="Kursachtitlesmall"/>
      </w:pPr>
      <w:r w:rsidRPr="008D16AB">
        <w:t>Техническая основа: llama-cpp-python и GGUF формат</w:t>
      </w:r>
    </w:p>
    <w:p w14:paraId="2758B22D" w14:textId="77777777" w:rsidR="008D16AB" w:rsidRPr="008D16AB" w:rsidRDefault="008D16AB" w:rsidP="008D16AB">
      <w:pPr>
        <w:pStyle w:val="Kursachtitlesmall"/>
      </w:pPr>
      <w:r w:rsidRPr="008D16AB">
        <w:t>Для понимания того, как осуществить такой переход, нужно разобраться с ключевыми технологиями. llama-cpp-python — это Python-обёртка над библиотекой llama.cpp, написанной на C/C++. Она предоставляет высокоуровневый интерфейс для запуска больших языковых моделей локально, со встроенной поддержкой OpenAI-совместимого API.​</w:t>
      </w:r>
    </w:p>
    <w:p w14:paraId="10B83574" w14:textId="77777777" w:rsidR="008D16AB" w:rsidRPr="008D16AB" w:rsidRDefault="008D16AB" w:rsidP="008D16AB">
      <w:pPr>
        <w:pStyle w:val="Kursachtitlesmall"/>
      </w:pPr>
      <w:r w:rsidRPr="008D16AB">
        <w:t>Основу эффективности локальных моделей составляет квантование — процесс сжатия весов модели путём использования чисел меньшей разрядности (4-бит, 8-бит вместо 32-бит). Квантование реализуется через формат GGUF (GPT-Generated Unified Format), который стандартизирует хранение квантизированных моделей. Например, модель Mistral 7B в формате Q4_0 (4-бит квантование) занимает примерно 5GB вместо 16GB в полной точности. Это достигается с минимальной потерей качества благодаря использованию матриц важности, которые помогают определить, какие веса более критичны для сохранения качества модели.​</w:t>
      </w:r>
    </w:p>
    <w:p w14:paraId="05E75319" w14:textId="77777777" w:rsidR="008D16AB" w:rsidRPr="008D16AB" w:rsidRDefault="008D16AB" w:rsidP="008D16AB">
      <w:pPr>
        <w:pStyle w:val="Kursachtitlesmall"/>
      </w:pPr>
      <w:r w:rsidRPr="008D16AB">
        <w:t>31</w:t>
      </w:r>
    </w:p>
    <w:p w14:paraId="166BA327" w14:textId="77777777" w:rsidR="008D16AB" w:rsidRPr="008D16AB" w:rsidRDefault="008D16AB" w:rsidP="008D16AB">
      <w:pPr>
        <w:pStyle w:val="Kursachtitlesmall"/>
      </w:pPr>
      <w:r w:rsidRPr="008D16AB">
        <w:t>Этапы миграции и практическая реализация</w:t>
      </w:r>
    </w:p>
    <w:p w14:paraId="3A5EC411" w14:textId="77777777" w:rsidR="008D16AB" w:rsidRPr="008D16AB" w:rsidRDefault="008D16AB" w:rsidP="008D16AB">
      <w:pPr>
        <w:pStyle w:val="Kursachtitlesmall"/>
      </w:pPr>
      <w:r w:rsidRPr="008D16AB">
        <w:t>Переход с OpenAI API на локальные модели я представляю в три этапа. На первом этапе — текущем — я использую OpenAI API как основной источник интеллектуальных ответов. На втором, переходном этапе, я буду экспериментировать с локальными моделями через Ollama или llama.cpp сервер, которые поддерживают OpenAI-совместимый API. Это позволит мне минимально менять существующий код приложения — достаточно просто изменить base_url для подключения.​</w:t>
      </w:r>
    </w:p>
    <w:p w14:paraId="6094A328" w14:textId="77777777" w:rsidR="008D16AB" w:rsidRPr="008D16AB" w:rsidRDefault="008D16AB" w:rsidP="008D16AB">
      <w:pPr>
        <w:pStyle w:val="Kursachtitlesmall"/>
      </w:pPr>
      <w:r w:rsidRPr="008D16AB">
        <w:t>На третьем, финальном этапе я встраиваю локальную модель непосредственно в приложение используя llama-cpp-python. При таком подходе я могу инициализировать модель один раз при запуске приложения и использовать её для всех запросов без сетевых задержек и зависимостей от внешних сервисов.​</w:t>
      </w:r>
    </w:p>
    <w:p w14:paraId="41440D59" w14:textId="77777777" w:rsidR="008D16AB" w:rsidRPr="008D16AB" w:rsidRDefault="008D16AB" w:rsidP="008D16AB">
      <w:pPr>
        <w:pStyle w:val="Kursachtitlesmall"/>
      </w:pPr>
      <w:r w:rsidRPr="008D16AB">
        <w:t>Практически это выглядит так. Текущий код с OpenAI:</w:t>
      </w:r>
    </w:p>
    <w:p w14:paraId="6AC0E4AC" w14:textId="77777777" w:rsidR="008D16AB" w:rsidRPr="008D16AB" w:rsidRDefault="008D16AB" w:rsidP="008D16AB">
      <w:pPr>
        <w:pStyle w:val="Kursachtitlesmall"/>
        <w:rPr>
          <w:lang w:val="en-US"/>
        </w:rPr>
      </w:pPr>
      <w:r w:rsidRPr="008D16AB">
        <w:rPr>
          <w:lang w:val="en-US"/>
        </w:rPr>
        <w:t>python</w:t>
      </w:r>
    </w:p>
    <w:p w14:paraId="0511966B" w14:textId="77777777" w:rsidR="008D16AB" w:rsidRPr="008D16AB" w:rsidRDefault="008D16AB" w:rsidP="008D16AB">
      <w:pPr>
        <w:pStyle w:val="Kursachtitlesmall"/>
        <w:rPr>
          <w:lang w:val="en-US"/>
        </w:rPr>
      </w:pPr>
      <w:r w:rsidRPr="008D16AB">
        <w:rPr>
          <w:lang w:val="en-US"/>
        </w:rPr>
        <w:lastRenderedPageBreak/>
        <w:t>from openai import OpenAI</w:t>
      </w:r>
    </w:p>
    <w:p w14:paraId="0EC44AFC" w14:textId="77777777" w:rsidR="008D16AB" w:rsidRPr="008D16AB" w:rsidRDefault="008D16AB" w:rsidP="008D16AB">
      <w:pPr>
        <w:pStyle w:val="Kursachtitlesmall"/>
        <w:rPr>
          <w:lang w:val="en-US"/>
        </w:rPr>
      </w:pPr>
    </w:p>
    <w:p w14:paraId="1B7D5D4C" w14:textId="77777777" w:rsidR="008D16AB" w:rsidRPr="008D16AB" w:rsidRDefault="008D16AB" w:rsidP="008D16AB">
      <w:pPr>
        <w:pStyle w:val="Kursachtitlesmall"/>
        <w:rPr>
          <w:lang w:val="en-US"/>
        </w:rPr>
      </w:pPr>
      <w:r w:rsidRPr="008D16AB">
        <w:rPr>
          <w:lang w:val="en-US"/>
        </w:rPr>
        <w:t>client = OpenAI(api_key="sk-...")</w:t>
      </w:r>
    </w:p>
    <w:p w14:paraId="3370E57B" w14:textId="77777777" w:rsidR="008D16AB" w:rsidRPr="008D16AB" w:rsidRDefault="008D16AB" w:rsidP="008D16AB">
      <w:pPr>
        <w:pStyle w:val="Kursachtitlesmall"/>
        <w:rPr>
          <w:lang w:val="en-US"/>
        </w:rPr>
      </w:pPr>
      <w:r w:rsidRPr="008D16AB">
        <w:rPr>
          <w:lang w:val="en-US"/>
        </w:rPr>
        <w:t>response = client.chat.completions.create(</w:t>
      </w:r>
    </w:p>
    <w:p w14:paraId="0D20745B" w14:textId="77777777" w:rsidR="008D16AB" w:rsidRPr="008D16AB" w:rsidRDefault="008D16AB" w:rsidP="008D16AB">
      <w:pPr>
        <w:pStyle w:val="Kursachtitlesmall"/>
        <w:rPr>
          <w:lang w:val="en-US"/>
        </w:rPr>
      </w:pPr>
      <w:r w:rsidRPr="008D16AB">
        <w:rPr>
          <w:lang w:val="en-US"/>
        </w:rPr>
        <w:t xml:space="preserve">    model="gpt-3.5-turbo",</w:t>
      </w:r>
    </w:p>
    <w:p w14:paraId="311C8447" w14:textId="77777777" w:rsidR="008D16AB" w:rsidRPr="008D16AB" w:rsidRDefault="008D16AB" w:rsidP="008D16AB">
      <w:pPr>
        <w:pStyle w:val="Kursachtitlesmall"/>
        <w:rPr>
          <w:lang w:val="en-US"/>
        </w:rPr>
      </w:pPr>
      <w:r w:rsidRPr="008D16AB">
        <w:rPr>
          <w:lang w:val="en-US"/>
        </w:rPr>
        <w:t xml:space="preserve">    messages=[{"role": "user", "content": "</w:t>
      </w:r>
      <w:r w:rsidRPr="008D16AB">
        <w:t>Твой</w:t>
      </w:r>
      <w:r w:rsidRPr="008D16AB">
        <w:rPr>
          <w:lang w:val="en-US"/>
        </w:rPr>
        <w:t xml:space="preserve"> </w:t>
      </w:r>
      <w:r w:rsidRPr="008D16AB">
        <w:t>вопрос</w:t>
      </w:r>
      <w:r w:rsidRPr="008D16AB">
        <w:rPr>
          <w:lang w:val="en-US"/>
        </w:rPr>
        <w:t>"}]</w:t>
      </w:r>
    </w:p>
    <w:p w14:paraId="2E0B5AA1" w14:textId="77777777" w:rsidR="008D16AB" w:rsidRPr="008D16AB" w:rsidRDefault="008D16AB" w:rsidP="008D16AB">
      <w:pPr>
        <w:pStyle w:val="Kursachtitlesmall"/>
      </w:pPr>
      <w:r w:rsidRPr="008D16AB">
        <w:t>)</w:t>
      </w:r>
    </w:p>
    <w:p w14:paraId="04A0AD3B" w14:textId="77777777" w:rsidR="008D16AB" w:rsidRPr="008D16AB" w:rsidRDefault="008D16AB" w:rsidP="008D16AB">
      <w:pPr>
        <w:pStyle w:val="Kursachtitlesmall"/>
      </w:pPr>
      <w:r w:rsidRPr="008D16AB">
        <w:t>С llama-cpp-python мой код будет практически идентичен:</w:t>
      </w:r>
    </w:p>
    <w:p w14:paraId="232262A3" w14:textId="77777777" w:rsidR="008D16AB" w:rsidRPr="008D16AB" w:rsidRDefault="008D16AB" w:rsidP="008D16AB">
      <w:pPr>
        <w:pStyle w:val="Kursachtitlesmall"/>
        <w:rPr>
          <w:lang w:val="en-US"/>
        </w:rPr>
      </w:pPr>
      <w:r w:rsidRPr="008D16AB">
        <w:rPr>
          <w:lang w:val="en-US"/>
        </w:rPr>
        <w:t>python</w:t>
      </w:r>
    </w:p>
    <w:p w14:paraId="792ED583" w14:textId="77777777" w:rsidR="008D16AB" w:rsidRPr="008D16AB" w:rsidRDefault="008D16AB" w:rsidP="008D16AB">
      <w:pPr>
        <w:pStyle w:val="Kursachtitlesmall"/>
        <w:rPr>
          <w:lang w:val="en-US"/>
        </w:rPr>
      </w:pPr>
      <w:r w:rsidRPr="008D16AB">
        <w:rPr>
          <w:lang w:val="en-US"/>
        </w:rPr>
        <w:t>from llama_cpp import Llama</w:t>
      </w:r>
    </w:p>
    <w:p w14:paraId="14C1FBAD" w14:textId="77777777" w:rsidR="008D16AB" w:rsidRPr="008D16AB" w:rsidRDefault="008D16AB" w:rsidP="008D16AB">
      <w:pPr>
        <w:pStyle w:val="Kursachtitlesmall"/>
        <w:rPr>
          <w:lang w:val="en-US"/>
        </w:rPr>
      </w:pPr>
    </w:p>
    <w:p w14:paraId="70E0E3B4" w14:textId="77777777" w:rsidR="008D16AB" w:rsidRPr="008D16AB" w:rsidRDefault="008D16AB" w:rsidP="008D16AB">
      <w:pPr>
        <w:pStyle w:val="Kursachtitlesmall"/>
        <w:rPr>
          <w:lang w:val="en-US"/>
        </w:rPr>
      </w:pPr>
      <w:r w:rsidRPr="008D16AB">
        <w:rPr>
          <w:lang w:val="en-US"/>
        </w:rPr>
        <w:t>llm = Llama(model_path="./models/mistral-7b-q4_0.gguf")</w:t>
      </w:r>
    </w:p>
    <w:p w14:paraId="7E8C51A5" w14:textId="77777777" w:rsidR="008D16AB" w:rsidRPr="008D16AB" w:rsidRDefault="008D16AB" w:rsidP="008D16AB">
      <w:pPr>
        <w:pStyle w:val="Kursachtitlesmall"/>
        <w:rPr>
          <w:lang w:val="en-US"/>
        </w:rPr>
      </w:pPr>
      <w:r w:rsidRPr="008D16AB">
        <w:rPr>
          <w:lang w:val="en-US"/>
        </w:rPr>
        <w:t>response = llm.create_chat_completion(</w:t>
      </w:r>
    </w:p>
    <w:p w14:paraId="68251E73" w14:textId="77777777" w:rsidR="008D16AB" w:rsidRPr="008D16AB" w:rsidRDefault="008D16AB" w:rsidP="008D16AB">
      <w:pPr>
        <w:pStyle w:val="Kursachtitlesmall"/>
        <w:rPr>
          <w:lang w:val="en-US"/>
        </w:rPr>
      </w:pPr>
      <w:r w:rsidRPr="008D16AB">
        <w:rPr>
          <w:lang w:val="en-US"/>
        </w:rPr>
        <w:t xml:space="preserve">    messages=[{"role": "user", "content": "</w:t>
      </w:r>
      <w:r w:rsidRPr="008D16AB">
        <w:t>Твой</w:t>
      </w:r>
      <w:r w:rsidRPr="008D16AB">
        <w:rPr>
          <w:lang w:val="en-US"/>
        </w:rPr>
        <w:t xml:space="preserve"> </w:t>
      </w:r>
      <w:r w:rsidRPr="008D16AB">
        <w:t>вопрос</w:t>
      </w:r>
      <w:r w:rsidRPr="008D16AB">
        <w:rPr>
          <w:lang w:val="en-US"/>
        </w:rPr>
        <w:t>"}]</w:t>
      </w:r>
    </w:p>
    <w:p w14:paraId="730E1730" w14:textId="77777777" w:rsidR="008D16AB" w:rsidRPr="008D16AB" w:rsidRDefault="008D16AB" w:rsidP="008D16AB">
      <w:pPr>
        <w:pStyle w:val="Kursachtitlesmall"/>
      </w:pPr>
      <w:r w:rsidRPr="008D16AB">
        <w:t>)</w:t>
      </w:r>
    </w:p>
    <w:p w14:paraId="7E9C7E7A" w14:textId="77777777" w:rsidR="008D16AB" w:rsidRPr="008D16AB" w:rsidRDefault="008D16AB" w:rsidP="008D16AB">
      <w:pPr>
        <w:pStyle w:val="Kursachtitlesmall"/>
      </w:pPr>
      <w:r w:rsidRPr="008D16AB">
        <w:t>Или я даже могу использовать встроенный OpenAI-совместимый сервер llama-cpp-python:​</w:t>
      </w:r>
    </w:p>
    <w:p w14:paraId="54ACF9D7" w14:textId="77777777" w:rsidR="008D16AB" w:rsidRPr="008D16AB" w:rsidRDefault="008D16AB" w:rsidP="008D16AB">
      <w:pPr>
        <w:pStyle w:val="Kursachtitlesmall"/>
        <w:rPr>
          <w:lang w:val="en-US"/>
        </w:rPr>
      </w:pPr>
      <w:r w:rsidRPr="008D16AB">
        <w:rPr>
          <w:lang w:val="en-US"/>
        </w:rPr>
        <w:t>bash</w:t>
      </w:r>
    </w:p>
    <w:p w14:paraId="0AF9A020" w14:textId="77777777" w:rsidR="008D16AB" w:rsidRPr="008D16AB" w:rsidRDefault="008D16AB" w:rsidP="008D16AB">
      <w:pPr>
        <w:pStyle w:val="Kursachtitlesmall"/>
        <w:rPr>
          <w:lang w:val="en-US"/>
        </w:rPr>
      </w:pPr>
      <w:r w:rsidRPr="008D16AB">
        <w:rPr>
          <w:lang w:val="en-US"/>
        </w:rPr>
        <w:t>python3 -m llama_cpp.server --model ./models/mistral-7b-q4_0.gguf</w:t>
      </w:r>
    </w:p>
    <w:p w14:paraId="25809822" w14:textId="77777777" w:rsidR="008D16AB" w:rsidRPr="008D16AB" w:rsidRDefault="008D16AB" w:rsidP="008D16AB">
      <w:pPr>
        <w:pStyle w:val="Kursachtitlesmall"/>
      </w:pPr>
      <w:r w:rsidRPr="008D16AB">
        <w:t>После этого мой OpenAI клиент будет работать с локальной моделью, просто указывая другой base_url. Это означает, что я могу переключаться между OpenAI и локальными моделями без изменения основной бизнес-логики приложения.</w:t>
      </w:r>
    </w:p>
    <w:p w14:paraId="51592625" w14:textId="77777777" w:rsidR="008D16AB" w:rsidRPr="008D16AB" w:rsidRDefault="008D16AB" w:rsidP="008D16AB">
      <w:pPr>
        <w:pStyle w:val="Kursachtitlesmall"/>
      </w:pPr>
      <w:r w:rsidRPr="008D16AB">
        <w:t>Выбор моделей: Размер и производительность</w:t>
      </w:r>
    </w:p>
    <w:p w14:paraId="64193274" w14:textId="77777777" w:rsidR="008D16AB" w:rsidRPr="008D16AB" w:rsidRDefault="008D16AB" w:rsidP="008D16AB">
      <w:pPr>
        <w:pStyle w:val="Kursachtitlesmall"/>
      </w:pPr>
      <w:r w:rsidRPr="008D16AB">
        <w:t>Ключевое различие между облачными и локальными моделями — это компромисс между размером, качеством и требуемыми ресурсами. Для встраивания в приложение я буду рассматривать модели в диапазоне 3-13 миллиардов параметров. Меньшие модели (как Phi 3 Mini с 3.8B параметров) требуют всего 4GB RAM в Q4 квантировании и дают приличный результат для простых задач.​</w:t>
      </w:r>
    </w:p>
    <w:p w14:paraId="35B18440" w14:textId="77777777" w:rsidR="008D16AB" w:rsidRPr="008D16AB" w:rsidRDefault="008D16AB" w:rsidP="008D16AB">
      <w:pPr>
        <w:pStyle w:val="Kursachtitlesmall"/>
      </w:pPr>
      <w:r w:rsidRPr="008D16AB">
        <w:t xml:space="preserve">Более универсальный выбор — Mistral 7B в Q4 формате, который занимает ~5GB памяти и обеспечивает хороший баланс между качеством </w:t>
      </w:r>
      <w:r w:rsidRPr="008D16AB">
        <w:lastRenderedPageBreak/>
        <w:t>ответов и скоростью работы. Существуют и специализированные версии, такие как Neural Chat 7B, оптимизированные для диалогов. Для задач требующих большего контекста или лучшего качества, я могу использовать Llama 2 13B (~8GB в Q4), которая показывает исключительную производительность на русском языке при файнтюнинге.​</w:t>
      </w:r>
    </w:p>
    <w:p w14:paraId="762B6B9B" w14:textId="77777777" w:rsidR="008D16AB" w:rsidRPr="008D16AB" w:rsidRDefault="008D16AB" w:rsidP="008D16AB">
      <w:pPr>
        <w:pStyle w:val="Kursachtitlesmall"/>
      </w:pPr>
      <w:r w:rsidRPr="008D16AB">
        <w:t>Все эти модели доступны в готовом GGUF формате на Hugging Face. llama-cpp-python даже предоставляет метод from_pretrained() для автоматической загрузки моделей:​</w:t>
      </w:r>
    </w:p>
    <w:p w14:paraId="7ACC09C6" w14:textId="77777777" w:rsidR="008D16AB" w:rsidRPr="008D16AB" w:rsidRDefault="008D16AB" w:rsidP="008D16AB">
      <w:pPr>
        <w:pStyle w:val="Kursachtitlesmall"/>
        <w:rPr>
          <w:lang w:val="en-US"/>
        </w:rPr>
      </w:pPr>
      <w:r w:rsidRPr="008D16AB">
        <w:rPr>
          <w:lang w:val="en-US"/>
        </w:rPr>
        <w:t>python</w:t>
      </w:r>
    </w:p>
    <w:p w14:paraId="009FE380" w14:textId="77777777" w:rsidR="008D16AB" w:rsidRPr="008D16AB" w:rsidRDefault="008D16AB" w:rsidP="008D16AB">
      <w:pPr>
        <w:pStyle w:val="Kursachtitlesmall"/>
        <w:rPr>
          <w:lang w:val="en-US"/>
        </w:rPr>
      </w:pPr>
      <w:r w:rsidRPr="008D16AB">
        <w:rPr>
          <w:lang w:val="en-US"/>
        </w:rPr>
        <w:t>from llama_cpp import Llama</w:t>
      </w:r>
    </w:p>
    <w:p w14:paraId="10E74EA4" w14:textId="77777777" w:rsidR="008D16AB" w:rsidRPr="008D16AB" w:rsidRDefault="008D16AB" w:rsidP="008D16AB">
      <w:pPr>
        <w:pStyle w:val="Kursachtitlesmall"/>
        <w:rPr>
          <w:lang w:val="en-US"/>
        </w:rPr>
      </w:pPr>
    </w:p>
    <w:p w14:paraId="14C09258" w14:textId="77777777" w:rsidR="008D16AB" w:rsidRPr="008D16AB" w:rsidRDefault="008D16AB" w:rsidP="008D16AB">
      <w:pPr>
        <w:pStyle w:val="Kursachtitlesmall"/>
        <w:rPr>
          <w:lang w:val="en-US"/>
        </w:rPr>
      </w:pPr>
      <w:r w:rsidRPr="008D16AB">
        <w:rPr>
          <w:lang w:val="en-US"/>
        </w:rPr>
        <w:t>llm = Llama.from_pretrained(</w:t>
      </w:r>
    </w:p>
    <w:p w14:paraId="3ABAF1C1" w14:textId="77777777" w:rsidR="008D16AB" w:rsidRPr="008D16AB" w:rsidRDefault="008D16AB" w:rsidP="008D16AB">
      <w:pPr>
        <w:pStyle w:val="Kursachtitlesmall"/>
        <w:rPr>
          <w:lang w:val="en-US"/>
        </w:rPr>
      </w:pPr>
      <w:r w:rsidRPr="008D16AB">
        <w:rPr>
          <w:lang w:val="en-US"/>
        </w:rPr>
        <w:t xml:space="preserve">    repo_id="TheBloke/Mistral-7B-Instruct-GGUF",</w:t>
      </w:r>
    </w:p>
    <w:p w14:paraId="30D948A7" w14:textId="77777777" w:rsidR="008D16AB" w:rsidRPr="008D16AB" w:rsidRDefault="008D16AB" w:rsidP="008D16AB">
      <w:pPr>
        <w:pStyle w:val="Kursachtitlesmall"/>
        <w:rPr>
          <w:lang w:val="en-US"/>
        </w:rPr>
      </w:pPr>
      <w:r w:rsidRPr="008D16AB">
        <w:rPr>
          <w:lang w:val="en-US"/>
        </w:rPr>
        <w:t xml:space="preserve">    filename="Mistral-7B-Instruct.Q4_0.gguf"</w:t>
      </w:r>
    </w:p>
    <w:p w14:paraId="1AC4EE0F" w14:textId="77777777" w:rsidR="008D16AB" w:rsidRPr="008D16AB" w:rsidRDefault="008D16AB" w:rsidP="008D16AB">
      <w:pPr>
        <w:pStyle w:val="Kursachtitlesmall"/>
      </w:pPr>
      <w:r w:rsidRPr="008D16AB">
        <w:t>)</w:t>
      </w:r>
    </w:p>
    <w:p w14:paraId="0FED828E" w14:textId="77777777" w:rsidR="008D16AB" w:rsidRPr="008D16AB" w:rsidRDefault="008D16AB" w:rsidP="008D16AB">
      <w:pPr>
        <w:pStyle w:val="Kursachtitlesmall"/>
      </w:pPr>
      <w:r w:rsidRPr="008D16AB">
        <w:t>Интеграция с существующей архитектурой</w:t>
      </w:r>
    </w:p>
    <w:p w14:paraId="25B6318B" w14:textId="77777777" w:rsidR="008D16AB" w:rsidRPr="008D16AB" w:rsidRDefault="008D16AB" w:rsidP="008D16AB">
      <w:pPr>
        <w:pStyle w:val="Kursachtitlesmall"/>
      </w:pPr>
      <w:r w:rsidRPr="008D16AB">
        <w:t>Для моего проекта переход на локальные модели имеет смысл реализовать через абстрактный интерфейс LLM клиента. Я создам класс LocalLLMClient, который будет иметь те же методы, что и текущий OpenAI клиент, но использовать llama-cpp-python под капотом:​</w:t>
      </w:r>
    </w:p>
    <w:p w14:paraId="59975E90" w14:textId="77777777" w:rsidR="008D16AB" w:rsidRPr="008D16AB" w:rsidRDefault="008D16AB" w:rsidP="008D16AB">
      <w:pPr>
        <w:pStyle w:val="Kursachtitlesmall"/>
        <w:rPr>
          <w:lang w:val="en-US"/>
        </w:rPr>
      </w:pPr>
      <w:r w:rsidRPr="008D16AB">
        <w:rPr>
          <w:lang w:val="en-US"/>
        </w:rPr>
        <w:t>python</w:t>
      </w:r>
    </w:p>
    <w:p w14:paraId="1F139594" w14:textId="77777777" w:rsidR="008D16AB" w:rsidRPr="008D16AB" w:rsidRDefault="008D16AB" w:rsidP="008D16AB">
      <w:pPr>
        <w:pStyle w:val="Kursachtitlesmall"/>
        <w:rPr>
          <w:lang w:val="en-US"/>
        </w:rPr>
      </w:pPr>
      <w:r w:rsidRPr="008D16AB">
        <w:rPr>
          <w:lang w:val="en-US"/>
        </w:rPr>
        <w:t>class LocalLLMClient:</w:t>
      </w:r>
    </w:p>
    <w:p w14:paraId="4D5E0B62" w14:textId="77777777" w:rsidR="008D16AB" w:rsidRPr="008D16AB" w:rsidRDefault="008D16AB" w:rsidP="008D16AB">
      <w:pPr>
        <w:pStyle w:val="Kursachtitlesmall"/>
        <w:rPr>
          <w:lang w:val="en-US"/>
        </w:rPr>
      </w:pPr>
      <w:r w:rsidRPr="008D16AB">
        <w:rPr>
          <w:lang w:val="en-US"/>
        </w:rPr>
        <w:t xml:space="preserve">    def __init__(self, model_path: str, n_gpu_layers: int = 0):</w:t>
      </w:r>
    </w:p>
    <w:p w14:paraId="2BE7866B" w14:textId="77777777" w:rsidR="008D16AB" w:rsidRPr="008D16AB" w:rsidRDefault="008D16AB" w:rsidP="008D16AB">
      <w:pPr>
        <w:pStyle w:val="Kursachtitlesmall"/>
        <w:rPr>
          <w:lang w:val="en-US"/>
        </w:rPr>
      </w:pPr>
      <w:r w:rsidRPr="008D16AB">
        <w:rPr>
          <w:lang w:val="en-US"/>
        </w:rPr>
        <w:t xml:space="preserve">        self.llm = Llama(</w:t>
      </w:r>
    </w:p>
    <w:p w14:paraId="6C1C8C36" w14:textId="77777777" w:rsidR="008D16AB" w:rsidRPr="008D16AB" w:rsidRDefault="008D16AB" w:rsidP="008D16AB">
      <w:pPr>
        <w:pStyle w:val="Kursachtitlesmall"/>
        <w:rPr>
          <w:lang w:val="en-US"/>
        </w:rPr>
      </w:pPr>
      <w:r w:rsidRPr="008D16AB">
        <w:rPr>
          <w:lang w:val="en-US"/>
        </w:rPr>
        <w:t xml:space="preserve">            model_path=model_path,</w:t>
      </w:r>
    </w:p>
    <w:p w14:paraId="1E3BEF8D" w14:textId="77777777" w:rsidR="008D16AB" w:rsidRPr="008D16AB" w:rsidRDefault="008D16AB" w:rsidP="008D16AB">
      <w:pPr>
        <w:pStyle w:val="Kursachtitlesmall"/>
        <w:rPr>
          <w:lang w:val="en-US"/>
        </w:rPr>
      </w:pPr>
      <w:r w:rsidRPr="008D16AB">
        <w:rPr>
          <w:lang w:val="en-US"/>
        </w:rPr>
        <w:t xml:space="preserve">            n_gpu_layers=n_gpu_layers,</w:t>
      </w:r>
    </w:p>
    <w:p w14:paraId="7C61B87B" w14:textId="77777777" w:rsidR="008D16AB" w:rsidRPr="008D16AB" w:rsidRDefault="008D16AB" w:rsidP="008D16AB">
      <w:pPr>
        <w:pStyle w:val="Kursachtitlesmall"/>
        <w:rPr>
          <w:lang w:val="en-US"/>
        </w:rPr>
      </w:pPr>
      <w:r w:rsidRPr="008D16AB">
        <w:rPr>
          <w:lang w:val="en-US"/>
        </w:rPr>
        <w:t xml:space="preserve">            n_ctx=2048</w:t>
      </w:r>
    </w:p>
    <w:p w14:paraId="4BEF32BB" w14:textId="77777777" w:rsidR="008D16AB" w:rsidRPr="008D16AB" w:rsidRDefault="008D16AB" w:rsidP="008D16AB">
      <w:pPr>
        <w:pStyle w:val="Kursachtitlesmall"/>
        <w:rPr>
          <w:lang w:val="en-US"/>
        </w:rPr>
      </w:pPr>
      <w:r w:rsidRPr="008D16AB">
        <w:rPr>
          <w:lang w:val="en-US"/>
        </w:rPr>
        <w:t xml:space="preserve">        )</w:t>
      </w:r>
    </w:p>
    <w:p w14:paraId="327A0714" w14:textId="77777777" w:rsidR="008D16AB" w:rsidRPr="008D16AB" w:rsidRDefault="008D16AB" w:rsidP="008D16AB">
      <w:pPr>
        <w:pStyle w:val="Kursachtitlesmall"/>
        <w:rPr>
          <w:lang w:val="en-US"/>
        </w:rPr>
      </w:pPr>
      <w:r w:rsidRPr="008D16AB">
        <w:rPr>
          <w:lang w:val="en-US"/>
        </w:rPr>
        <w:t xml:space="preserve">    </w:t>
      </w:r>
    </w:p>
    <w:p w14:paraId="0E6E4743" w14:textId="77777777" w:rsidR="008D16AB" w:rsidRPr="008D16AB" w:rsidRDefault="008D16AB" w:rsidP="008D16AB">
      <w:pPr>
        <w:pStyle w:val="Kursachtitlesmall"/>
        <w:rPr>
          <w:lang w:val="en-US"/>
        </w:rPr>
      </w:pPr>
      <w:r w:rsidRPr="008D16AB">
        <w:rPr>
          <w:lang w:val="en-US"/>
        </w:rPr>
        <w:t xml:space="preserve">    def chat_completion(self, messages, max_tokens=500):</w:t>
      </w:r>
    </w:p>
    <w:p w14:paraId="37B08346" w14:textId="77777777" w:rsidR="008D16AB" w:rsidRPr="008D16AB" w:rsidRDefault="008D16AB" w:rsidP="008D16AB">
      <w:pPr>
        <w:pStyle w:val="Kursachtitlesmall"/>
        <w:rPr>
          <w:lang w:val="en-US"/>
        </w:rPr>
      </w:pPr>
      <w:r w:rsidRPr="008D16AB">
        <w:rPr>
          <w:lang w:val="en-US"/>
        </w:rPr>
        <w:t xml:space="preserve">        return self.llm.create_chat_completion(</w:t>
      </w:r>
    </w:p>
    <w:p w14:paraId="09A8D52C" w14:textId="77777777" w:rsidR="008D16AB" w:rsidRPr="008D16AB" w:rsidRDefault="008D16AB" w:rsidP="008D16AB">
      <w:pPr>
        <w:pStyle w:val="Kursachtitlesmall"/>
        <w:rPr>
          <w:lang w:val="en-US"/>
        </w:rPr>
      </w:pPr>
      <w:r w:rsidRPr="008D16AB">
        <w:rPr>
          <w:lang w:val="en-US"/>
        </w:rPr>
        <w:lastRenderedPageBreak/>
        <w:t xml:space="preserve">            messages=messages,</w:t>
      </w:r>
    </w:p>
    <w:p w14:paraId="2D06AA10" w14:textId="77777777" w:rsidR="008D16AB" w:rsidRPr="008D16AB" w:rsidRDefault="008D16AB" w:rsidP="008D16AB">
      <w:pPr>
        <w:pStyle w:val="Kursachtitlesmall"/>
        <w:rPr>
          <w:lang w:val="en-US"/>
        </w:rPr>
      </w:pPr>
      <w:r w:rsidRPr="008D16AB">
        <w:rPr>
          <w:lang w:val="en-US"/>
        </w:rPr>
        <w:t xml:space="preserve">            max_tokens=max_tokens</w:t>
      </w:r>
    </w:p>
    <w:p w14:paraId="73B700AD" w14:textId="77777777" w:rsidR="008D16AB" w:rsidRPr="008D16AB" w:rsidRDefault="008D16AB" w:rsidP="008D16AB">
      <w:pPr>
        <w:pStyle w:val="Kursachtitlesmall"/>
      </w:pPr>
      <w:r w:rsidRPr="008D16AB">
        <w:rPr>
          <w:lang w:val="en-US"/>
        </w:rPr>
        <w:t xml:space="preserve">        </w:t>
      </w:r>
      <w:r w:rsidRPr="008D16AB">
        <w:t>)</w:t>
      </w:r>
    </w:p>
    <w:p w14:paraId="4EA1D705" w14:textId="77777777" w:rsidR="008D16AB" w:rsidRPr="008D16AB" w:rsidRDefault="008D16AB" w:rsidP="008D16AB">
      <w:pPr>
        <w:pStyle w:val="Kursachtitlesmall"/>
      </w:pPr>
      <w:r w:rsidRPr="008D16AB">
        <w:t>Такой подход позволяет мне легко переключаться между OpenAI и локальными моделями через инъекцию зависимости — достаточно создать нужный экземпляр клиента при инициализации приложения.</w:t>
      </w:r>
    </w:p>
    <w:p w14:paraId="31C2C37E" w14:textId="77777777" w:rsidR="008D16AB" w:rsidRPr="008D16AB" w:rsidRDefault="008D16AB" w:rsidP="008D16AB">
      <w:pPr>
        <w:pStyle w:val="Kursachtitlesmall"/>
      </w:pPr>
      <w:r w:rsidRPr="008D16AB">
        <w:t>Интеграция с LangChain также предусмотрена. LangChain имеет встроенную поддержку LlamaCpp, что означает, что все цепочки, агенты и другие высокоуровневые конструкции, которые я построил для OpenAI, будут работать с локальными моделями практически без изменений.​</w:t>
      </w:r>
    </w:p>
    <w:p w14:paraId="17D28919" w14:textId="77777777" w:rsidR="008D16AB" w:rsidRPr="008D16AB" w:rsidRDefault="008D16AB" w:rsidP="008D16AB">
      <w:pPr>
        <w:pStyle w:val="Kursachtitlesmall"/>
      </w:pPr>
      <w:r w:rsidRPr="008D16AB">
        <w:t>Сравнение: Плюсы и минусы подходов</w:t>
      </w:r>
    </w:p>
    <w:p w14:paraId="02E25323" w14:textId="77777777" w:rsidR="008D16AB" w:rsidRPr="008D16AB" w:rsidRDefault="008D16AB" w:rsidP="008D16AB">
      <w:pPr>
        <w:pStyle w:val="Kursachtitlesmall"/>
      </w:pPr>
      <w:r w:rsidRPr="008D16AB">
        <w:t>Преимущества перехода на локальные модели:</w:t>
      </w:r>
    </w:p>
    <w:p w14:paraId="3F9C0B08" w14:textId="77777777" w:rsidR="008D16AB" w:rsidRPr="008D16AB" w:rsidRDefault="008D16AB" w:rsidP="008D16AB">
      <w:pPr>
        <w:pStyle w:val="Kursachtitlesmall"/>
        <w:numPr>
          <w:ilvl w:val="0"/>
          <w:numId w:val="48"/>
        </w:numPr>
      </w:pPr>
      <w:r w:rsidRPr="008D16AB">
        <w:t>Полная конфиденциальность данных — ни один текст не отправляется за пределы моего приложения, что критично для обработки чувствительной информации​</w:t>
      </w:r>
    </w:p>
    <w:p w14:paraId="605FF6EA" w14:textId="77777777" w:rsidR="008D16AB" w:rsidRPr="008D16AB" w:rsidRDefault="008D16AB" w:rsidP="008D16AB">
      <w:pPr>
        <w:pStyle w:val="Kursachtitlesmall"/>
        <w:numPr>
          <w:ilvl w:val="0"/>
          <w:numId w:val="48"/>
        </w:numPr>
      </w:pPr>
      <w:r w:rsidRPr="008D16AB">
        <w:t>Отсутствие расходов на токены — после начальной инвестиции в оборудование, инференс становится практически бесплатным​</w:t>
      </w:r>
    </w:p>
    <w:p w14:paraId="5C906B03" w14:textId="77777777" w:rsidR="008D16AB" w:rsidRPr="008D16AB" w:rsidRDefault="008D16AB" w:rsidP="008D16AB">
      <w:pPr>
        <w:pStyle w:val="Kursachtitlesmall"/>
        <w:numPr>
          <w:ilvl w:val="0"/>
          <w:numId w:val="48"/>
        </w:numPr>
      </w:pPr>
      <w:r w:rsidRPr="008D16AB">
        <w:t>Полный контроль — я могу файнтюнить модель под специфические задачи, настраивать параметры вывода и логику работы</w:t>
      </w:r>
    </w:p>
    <w:p w14:paraId="2B664388" w14:textId="77777777" w:rsidR="008D16AB" w:rsidRPr="008D16AB" w:rsidRDefault="008D16AB" w:rsidP="008D16AB">
      <w:pPr>
        <w:pStyle w:val="Kursachtitlesmall"/>
        <w:numPr>
          <w:ilvl w:val="0"/>
          <w:numId w:val="48"/>
        </w:numPr>
      </w:pPr>
      <w:r w:rsidRPr="008D16AB">
        <w:t>Отсутствие зависимости от интернета — приложение работает автономно​</w:t>
      </w:r>
    </w:p>
    <w:p w14:paraId="0D399266" w14:textId="77777777" w:rsidR="008D16AB" w:rsidRPr="008D16AB" w:rsidRDefault="008D16AB" w:rsidP="008D16AB">
      <w:pPr>
        <w:pStyle w:val="Kursachtitlesmall"/>
        <w:numPr>
          <w:ilvl w:val="0"/>
          <w:numId w:val="48"/>
        </w:numPr>
      </w:pPr>
      <w:r w:rsidRPr="008D16AB">
        <w:t>Минимальная задержка — инференс происходит локально без сетевой задержки</w:t>
      </w:r>
    </w:p>
    <w:p w14:paraId="74B20C4C" w14:textId="77777777" w:rsidR="008D16AB" w:rsidRPr="008D16AB" w:rsidRDefault="008D16AB" w:rsidP="008D16AB">
      <w:pPr>
        <w:pStyle w:val="Kursachtitlesmall"/>
      </w:pPr>
      <w:r w:rsidRPr="008D16AB">
        <w:t>Недостатки и ограничения:</w:t>
      </w:r>
    </w:p>
    <w:p w14:paraId="6D8EB71E" w14:textId="77777777" w:rsidR="008D16AB" w:rsidRPr="008D16AB" w:rsidRDefault="008D16AB" w:rsidP="008D16AB">
      <w:pPr>
        <w:pStyle w:val="Kursachtitlesmall"/>
        <w:numPr>
          <w:ilvl w:val="0"/>
          <w:numId w:val="49"/>
        </w:numPr>
      </w:pPr>
      <w:r w:rsidRPr="008D16AB">
        <w:t>Требования к оборудованию — даже малая 7B модель требует 8GB RAM, большие модели требуют GPU​</w:t>
      </w:r>
    </w:p>
    <w:p w14:paraId="1713EF50" w14:textId="77777777" w:rsidR="008D16AB" w:rsidRPr="008D16AB" w:rsidRDefault="008D16AB" w:rsidP="008D16AB">
      <w:pPr>
        <w:pStyle w:val="Kursachtitlesmall"/>
        <w:numPr>
          <w:ilvl w:val="0"/>
          <w:numId w:val="49"/>
        </w:numPr>
      </w:pPr>
      <w:r w:rsidRPr="008D16AB">
        <w:t>Сложность настройки — нужно правильно скомпилировать llama.cpp с поддержкой нужных расширений (CUDA, Metal, OpenBLAS)​</w:t>
      </w:r>
    </w:p>
    <w:p w14:paraId="72D09BD0" w14:textId="77777777" w:rsidR="008D16AB" w:rsidRPr="008D16AB" w:rsidRDefault="008D16AB" w:rsidP="008D16AB">
      <w:pPr>
        <w:pStyle w:val="Kursachtitlesmall"/>
        <w:numPr>
          <w:ilvl w:val="0"/>
          <w:numId w:val="49"/>
        </w:numPr>
      </w:pPr>
      <w:r w:rsidRPr="008D16AB">
        <w:t>Потеря качества — локальные 7B модели при квантовании не достигают качества GPT-4, хотя обычно приемлемы для большинства задач​</w:t>
      </w:r>
    </w:p>
    <w:p w14:paraId="47F66CE7" w14:textId="77777777" w:rsidR="008D16AB" w:rsidRPr="008D16AB" w:rsidRDefault="008D16AB" w:rsidP="008D16AB">
      <w:pPr>
        <w:pStyle w:val="Kursachtitlesmall"/>
        <w:numPr>
          <w:ilvl w:val="0"/>
          <w:numId w:val="49"/>
        </w:numPr>
      </w:pPr>
      <w:r w:rsidRPr="008D16AB">
        <w:t>Медленнее облачных решений — даже с GPU локальные модели медленнее облачных примерно в 3-5 раз​</w:t>
      </w:r>
    </w:p>
    <w:p w14:paraId="53BCBAF3" w14:textId="77777777" w:rsidR="008D16AB" w:rsidRPr="008D16AB" w:rsidRDefault="008D16AB" w:rsidP="008D16AB">
      <w:pPr>
        <w:pStyle w:val="Kursachtitlesmall"/>
        <w:numPr>
          <w:ilvl w:val="0"/>
          <w:numId w:val="49"/>
        </w:numPr>
      </w:pPr>
      <w:r w:rsidRPr="008D16AB">
        <w:lastRenderedPageBreak/>
        <w:t>Сложность масштабирования — для обслуживания множества одновременных запросов нужна сложная инфраструктура​</w:t>
      </w:r>
    </w:p>
    <w:p w14:paraId="0A5CDEBD" w14:textId="77777777" w:rsidR="008D16AB" w:rsidRPr="008D16AB" w:rsidRDefault="008D16AB" w:rsidP="008D16AB">
      <w:pPr>
        <w:pStyle w:val="Kursachtitlesmall"/>
      </w:pPr>
      <w:r w:rsidRPr="008D16AB">
        <w:t>Экономическая целесообразность:</w:t>
      </w:r>
    </w:p>
    <w:p w14:paraId="27D99FB3" w14:textId="77777777" w:rsidR="008D16AB" w:rsidRPr="008D16AB" w:rsidRDefault="008D16AB" w:rsidP="008D16AB">
      <w:pPr>
        <w:pStyle w:val="Kursachtitlesmall"/>
      </w:pPr>
      <w:r w:rsidRPr="008D16AB">
        <w:t>Финансово переход имеет смысл при определённых объёмах. Если мой сервис генерирует 5 миллионов токенов в месяц, то с OpenAI это примерно $50-100 в месяц. С локальной моделью на одной машине с GPU (стоимость $1500-3000) я разберусь за 15-30 месяцев активной разработки. Однако если использование низко, может быть экономичнее оставаться на OpenAI API.​</w:t>
      </w:r>
    </w:p>
    <w:p w14:paraId="62D061DA" w14:textId="77777777" w:rsidR="008D16AB" w:rsidRPr="008D16AB" w:rsidRDefault="008D16AB" w:rsidP="008D16AB">
      <w:pPr>
        <w:pStyle w:val="Kursachtitlesmall"/>
      </w:pPr>
      <w:r w:rsidRPr="008D16AB">
        <w:t>Практический план реализации</w:t>
      </w:r>
    </w:p>
    <w:p w14:paraId="6F46E180" w14:textId="77777777" w:rsidR="008D16AB" w:rsidRPr="008D16AB" w:rsidRDefault="008D16AB" w:rsidP="008D16AB">
      <w:pPr>
        <w:pStyle w:val="Kursachtitlesmall"/>
      </w:pPr>
      <w:r w:rsidRPr="008D16AB">
        <w:t>Мой план включает следующие шаги:</w:t>
      </w:r>
    </w:p>
    <w:p w14:paraId="0D45EEA1" w14:textId="77777777" w:rsidR="008D16AB" w:rsidRPr="008D16AB" w:rsidRDefault="008D16AB" w:rsidP="008D16AB">
      <w:pPr>
        <w:pStyle w:val="Kursachtitlesmall"/>
      </w:pPr>
      <w:r w:rsidRPr="008D16AB">
        <w:t>Месяц 1-2: Экспериментирование. Я установлю Ollama, загружу несколько моделей (Mistral 7B, Llama 2 7B, Phi 3) и протестирую их качество на типовых задачах моего приложения.</w:t>
      </w:r>
    </w:p>
    <w:p w14:paraId="4EE0452B" w14:textId="77777777" w:rsidR="008D16AB" w:rsidRPr="008D16AB" w:rsidRDefault="008D16AB" w:rsidP="008D16AB">
      <w:pPr>
        <w:pStyle w:val="Kursachtitlesmall"/>
      </w:pPr>
      <w:r w:rsidRPr="008D16AB">
        <w:t>Месяц 2-3: Подготовка инфраструктуры. Я настрою llama.cpp сервер с OpenAI-совместимым API и создам слой абстракции в своём коде для поддержки обоих подходов одновременно.</w:t>
      </w:r>
    </w:p>
    <w:p w14:paraId="0CCA62AF" w14:textId="77777777" w:rsidR="008D16AB" w:rsidRPr="008D16AB" w:rsidRDefault="008D16AB" w:rsidP="008D16AB">
      <w:pPr>
        <w:pStyle w:val="Kursachtitlesmall"/>
      </w:pPr>
      <w:r w:rsidRPr="008D16AB">
        <w:t>Месяц 3-4: Встраивание. Я встрою llama-cpp-python непосредственно в приложение, настрою его под мои требования к производительности и памяти, проведу нагрузочное тестирование.</w:t>
      </w:r>
    </w:p>
    <w:p w14:paraId="4B3881CE" w14:textId="77777777" w:rsidR="008D16AB" w:rsidRPr="008D16AB" w:rsidRDefault="008D16AB" w:rsidP="008D16AB">
      <w:pPr>
        <w:pStyle w:val="Kursachtitlesmall"/>
      </w:pPr>
      <w:r w:rsidRPr="008D16AB">
        <w:t>Месяц 4+: Оптимизация. Я буду анализировать метрики, при необходимости квантировать до меньшей разрядности (Q3 или Q2) или пробовать другие модели, оптимизировать параметры вывода для снижения задержки.</w:t>
      </w:r>
    </w:p>
    <w:p w14:paraId="51D89872" w14:textId="77777777" w:rsidR="008D16AB" w:rsidRPr="008D16AB" w:rsidRDefault="008D16AB" w:rsidP="008D16AB">
      <w:pPr>
        <w:pStyle w:val="Kursachtitlesmall"/>
      </w:pPr>
      <w:r w:rsidRPr="008D16AB">
        <w:t>Заключение и рекомендации</w:t>
      </w:r>
    </w:p>
    <w:p w14:paraId="7D5D3ABB" w14:textId="77777777" w:rsidR="008D16AB" w:rsidRPr="008D16AB" w:rsidRDefault="008D16AB" w:rsidP="008D16AB">
      <w:pPr>
        <w:pStyle w:val="Kursachtitlesmall"/>
      </w:pPr>
      <w:r w:rsidRPr="008D16AB">
        <w:t>Переход на локальные модели — это не замена, а эволюция архитектуры. OpenAI API остаёт бесценным инструментом для прототипирования и для случаев, когда качество критично. Однако когда проект выходит на этап стабильного использования и накапливаются требования к приватности и снижению затрат, встроенные локальные модели становятся естественным выбором.</w:t>
      </w:r>
    </w:p>
    <w:p w14:paraId="7CA318A8" w14:textId="77777777" w:rsidR="008D16AB" w:rsidRPr="008D16AB" w:rsidRDefault="008D16AB" w:rsidP="008D16AB">
      <w:pPr>
        <w:pStyle w:val="Kursachtitlesmall"/>
      </w:pPr>
      <w:r w:rsidRPr="008D16AB">
        <w:t xml:space="preserve">Благодаря OpenAI-совместимому API и универсальным интерфейсам вроде LangChain, этот переход может быть выполнен постепенно и с минимальными изменениями кода. Я рассматриваю это как здоровую инженерную практику — проектировать систему так, чтобы она могла </w:t>
      </w:r>
      <w:r w:rsidRPr="008D16AB">
        <w:lastRenderedPageBreak/>
        <w:t>адаптироваться к изменяющимся требованиям без полного переписывания.​</w:t>
      </w:r>
    </w:p>
    <w:p w14:paraId="63135431" w14:textId="77777777" w:rsidR="00A655E9" w:rsidRPr="000A3212" w:rsidRDefault="00A655E9" w:rsidP="00E02F0C">
      <w:pPr>
        <w:pStyle w:val="Kursachtitlesmall"/>
      </w:pPr>
    </w:p>
    <w:p w14:paraId="29EA114E" w14:textId="77777777" w:rsidR="00E02F0C" w:rsidRPr="00E50713" w:rsidRDefault="00E02F0C" w:rsidP="00E02F0C">
      <w:pPr>
        <w:pStyle w:val="Kursach"/>
        <w:ind w:firstLine="0"/>
      </w:pPr>
    </w:p>
    <w:sectPr w:rsidR="00E02F0C" w:rsidRPr="00E507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6AF"/>
    <w:multiLevelType w:val="hybridMultilevel"/>
    <w:tmpl w:val="401273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584952"/>
    <w:multiLevelType w:val="multilevel"/>
    <w:tmpl w:val="461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E47A0"/>
    <w:multiLevelType w:val="multilevel"/>
    <w:tmpl w:val="2D46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E601E"/>
    <w:multiLevelType w:val="multilevel"/>
    <w:tmpl w:val="51E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9D4986"/>
    <w:multiLevelType w:val="multilevel"/>
    <w:tmpl w:val="E050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4149F"/>
    <w:multiLevelType w:val="multilevel"/>
    <w:tmpl w:val="BB4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15231C"/>
    <w:multiLevelType w:val="multilevel"/>
    <w:tmpl w:val="309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362F33"/>
    <w:multiLevelType w:val="multilevel"/>
    <w:tmpl w:val="FEE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40EF9"/>
    <w:multiLevelType w:val="multilevel"/>
    <w:tmpl w:val="55AA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30021"/>
    <w:multiLevelType w:val="multilevel"/>
    <w:tmpl w:val="2C7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E43037"/>
    <w:multiLevelType w:val="hybridMultilevel"/>
    <w:tmpl w:val="B62C58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D9E744F"/>
    <w:multiLevelType w:val="multilevel"/>
    <w:tmpl w:val="B972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D877E2"/>
    <w:multiLevelType w:val="multilevel"/>
    <w:tmpl w:val="C10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77885"/>
    <w:multiLevelType w:val="multilevel"/>
    <w:tmpl w:val="CF40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332DF"/>
    <w:multiLevelType w:val="multilevel"/>
    <w:tmpl w:val="B49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36551"/>
    <w:multiLevelType w:val="multilevel"/>
    <w:tmpl w:val="497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EE7A96"/>
    <w:multiLevelType w:val="multilevel"/>
    <w:tmpl w:val="5C7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C10A4"/>
    <w:multiLevelType w:val="multilevel"/>
    <w:tmpl w:val="1BC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4373EE"/>
    <w:multiLevelType w:val="hybridMultilevel"/>
    <w:tmpl w:val="9E28F2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6CC77BE"/>
    <w:multiLevelType w:val="multilevel"/>
    <w:tmpl w:val="F92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36277B"/>
    <w:multiLevelType w:val="multilevel"/>
    <w:tmpl w:val="93A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357F1"/>
    <w:multiLevelType w:val="multilevel"/>
    <w:tmpl w:val="DC4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5778CE"/>
    <w:multiLevelType w:val="multilevel"/>
    <w:tmpl w:val="B6C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4CA7"/>
    <w:multiLevelType w:val="multilevel"/>
    <w:tmpl w:val="B43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9C21D2"/>
    <w:multiLevelType w:val="multilevel"/>
    <w:tmpl w:val="71D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AF048C"/>
    <w:multiLevelType w:val="multilevel"/>
    <w:tmpl w:val="3AD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77F96"/>
    <w:multiLevelType w:val="multilevel"/>
    <w:tmpl w:val="03C6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8670BE"/>
    <w:multiLevelType w:val="multilevel"/>
    <w:tmpl w:val="D4E03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F472B"/>
    <w:multiLevelType w:val="multilevel"/>
    <w:tmpl w:val="21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15398A"/>
    <w:multiLevelType w:val="multilevel"/>
    <w:tmpl w:val="571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10609B"/>
    <w:multiLevelType w:val="multilevel"/>
    <w:tmpl w:val="E904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74254"/>
    <w:multiLevelType w:val="multilevel"/>
    <w:tmpl w:val="A284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5A1573"/>
    <w:multiLevelType w:val="multilevel"/>
    <w:tmpl w:val="121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F935BE"/>
    <w:multiLevelType w:val="multilevel"/>
    <w:tmpl w:val="0B5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B4499A"/>
    <w:multiLevelType w:val="hybridMultilevel"/>
    <w:tmpl w:val="3D2ACE7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64D46BE0"/>
    <w:multiLevelType w:val="multilevel"/>
    <w:tmpl w:val="67C4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03599B"/>
    <w:multiLevelType w:val="multilevel"/>
    <w:tmpl w:val="B9D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6A4513"/>
    <w:multiLevelType w:val="multilevel"/>
    <w:tmpl w:val="72C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682C87"/>
    <w:multiLevelType w:val="multilevel"/>
    <w:tmpl w:val="0B6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B09DA"/>
    <w:multiLevelType w:val="multilevel"/>
    <w:tmpl w:val="1E8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430138"/>
    <w:multiLevelType w:val="multilevel"/>
    <w:tmpl w:val="C99C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9D6A7D"/>
    <w:multiLevelType w:val="multilevel"/>
    <w:tmpl w:val="158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2E47BC"/>
    <w:multiLevelType w:val="hybridMultilevel"/>
    <w:tmpl w:val="555AB5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8EB2D8F"/>
    <w:multiLevelType w:val="multilevel"/>
    <w:tmpl w:val="E1A0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346450"/>
    <w:multiLevelType w:val="multilevel"/>
    <w:tmpl w:val="366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0E2C1F"/>
    <w:multiLevelType w:val="multilevel"/>
    <w:tmpl w:val="BD88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25A9E"/>
    <w:multiLevelType w:val="multilevel"/>
    <w:tmpl w:val="5EE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462880"/>
    <w:multiLevelType w:val="multilevel"/>
    <w:tmpl w:val="C33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6C35C5"/>
    <w:multiLevelType w:val="multilevel"/>
    <w:tmpl w:val="F248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31154">
    <w:abstractNumId w:val="30"/>
  </w:num>
  <w:num w:numId="2" w16cid:durableId="157114966">
    <w:abstractNumId w:val="14"/>
  </w:num>
  <w:num w:numId="3" w16cid:durableId="954874589">
    <w:abstractNumId w:val="22"/>
  </w:num>
  <w:num w:numId="4" w16cid:durableId="282150367">
    <w:abstractNumId w:val="38"/>
  </w:num>
  <w:num w:numId="5" w16cid:durableId="2055351030">
    <w:abstractNumId w:val="25"/>
  </w:num>
  <w:num w:numId="6" w16cid:durableId="1327705101">
    <w:abstractNumId w:val="27"/>
  </w:num>
  <w:num w:numId="7" w16cid:durableId="1261988340">
    <w:abstractNumId w:val="15"/>
  </w:num>
  <w:num w:numId="8" w16cid:durableId="1012029912">
    <w:abstractNumId w:val="3"/>
  </w:num>
  <w:num w:numId="9" w16cid:durableId="399331371">
    <w:abstractNumId w:val="46"/>
  </w:num>
  <w:num w:numId="10" w16cid:durableId="1606383572">
    <w:abstractNumId w:val="20"/>
  </w:num>
  <w:num w:numId="11" w16cid:durableId="147409169">
    <w:abstractNumId w:val="13"/>
  </w:num>
  <w:num w:numId="12" w16cid:durableId="1280381561">
    <w:abstractNumId w:val="35"/>
  </w:num>
  <w:num w:numId="13" w16cid:durableId="1843621575">
    <w:abstractNumId w:val="29"/>
  </w:num>
  <w:num w:numId="14" w16cid:durableId="2065829824">
    <w:abstractNumId w:val="12"/>
  </w:num>
  <w:num w:numId="15" w16cid:durableId="513497699">
    <w:abstractNumId w:val="21"/>
  </w:num>
  <w:num w:numId="16" w16cid:durableId="873230442">
    <w:abstractNumId w:val="48"/>
  </w:num>
  <w:num w:numId="17" w16cid:durableId="1424111181">
    <w:abstractNumId w:val="44"/>
  </w:num>
  <w:num w:numId="18" w16cid:durableId="1443762647">
    <w:abstractNumId w:val="32"/>
  </w:num>
  <w:num w:numId="19" w16cid:durableId="620384504">
    <w:abstractNumId w:val="9"/>
  </w:num>
  <w:num w:numId="20" w16cid:durableId="123935457">
    <w:abstractNumId w:val="2"/>
  </w:num>
  <w:num w:numId="21" w16cid:durableId="817767182">
    <w:abstractNumId w:val="19"/>
  </w:num>
  <w:num w:numId="22" w16cid:durableId="1542860949">
    <w:abstractNumId w:val="45"/>
  </w:num>
  <w:num w:numId="23" w16cid:durableId="1870992859">
    <w:abstractNumId w:val="39"/>
  </w:num>
  <w:num w:numId="24" w16cid:durableId="1008947822">
    <w:abstractNumId w:val="40"/>
  </w:num>
  <w:num w:numId="25" w16cid:durableId="1805541632">
    <w:abstractNumId w:val="5"/>
  </w:num>
  <w:num w:numId="26" w16cid:durableId="1450391404">
    <w:abstractNumId w:val="47"/>
  </w:num>
  <w:num w:numId="27" w16cid:durableId="1874034259">
    <w:abstractNumId w:val="43"/>
  </w:num>
  <w:num w:numId="28" w16cid:durableId="746925155">
    <w:abstractNumId w:val="17"/>
  </w:num>
  <w:num w:numId="29" w16cid:durableId="1319725187">
    <w:abstractNumId w:val="18"/>
  </w:num>
  <w:num w:numId="30" w16cid:durableId="950015609">
    <w:abstractNumId w:val="23"/>
  </w:num>
  <w:num w:numId="31" w16cid:durableId="725838114">
    <w:abstractNumId w:val="11"/>
  </w:num>
  <w:num w:numId="32" w16cid:durableId="1795442742">
    <w:abstractNumId w:val="4"/>
  </w:num>
  <w:num w:numId="33" w16cid:durableId="869301966">
    <w:abstractNumId w:val="6"/>
  </w:num>
  <w:num w:numId="34" w16cid:durableId="1754736996">
    <w:abstractNumId w:val="41"/>
  </w:num>
  <w:num w:numId="35" w16cid:durableId="1255015436">
    <w:abstractNumId w:val="8"/>
  </w:num>
  <w:num w:numId="36" w16cid:durableId="1587879766">
    <w:abstractNumId w:val="37"/>
  </w:num>
  <w:num w:numId="37" w16cid:durableId="1537812927">
    <w:abstractNumId w:val="7"/>
  </w:num>
  <w:num w:numId="38" w16cid:durableId="2023320038">
    <w:abstractNumId w:val="24"/>
  </w:num>
  <w:num w:numId="39" w16cid:durableId="849834839">
    <w:abstractNumId w:val="31"/>
  </w:num>
  <w:num w:numId="40" w16cid:durableId="1836458238">
    <w:abstractNumId w:val="16"/>
  </w:num>
  <w:num w:numId="41" w16cid:durableId="223444195">
    <w:abstractNumId w:val="33"/>
  </w:num>
  <w:num w:numId="42" w16cid:durableId="2115243237">
    <w:abstractNumId w:val="36"/>
  </w:num>
  <w:num w:numId="43" w16cid:durableId="1061103170">
    <w:abstractNumId w:val="42"/>
  </w:num>
  <w:num w:numId="44" w16cid:durableId="372079997">
    <w:abstractNumId w:val="0"/>
  </w:num>
  <w:num w:numId="45" w16cid:durableId="958683440">
    <w:abstractNumId w:val="28"/>
  </w:num>
  <w:num w:numId="46" w16cid:durableId="1663311337">
    <w:abstractNumId w:val="10"/>
  </w:num>
  <w:num w:numId="47" w16cid:durableId="1242525834">
    <w:abstractNumId w:val="34"/>
  </w:num>
  <w:num w:numId="48" w16cid:durableId="995256320">
    <w:abstractNumId w:val="26"/>
  </w:num>
  <w:num w:numId="49" w16cid:durableId="1387071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A2"/>
    <w:rsid w:val="00000DAA"/>
    <w:rsid w:val="00013206"/>
    <w:rsid w:val="0002431B"/>
    <w:rsid w:val="00034376"/>
    <w:rsid w:val="000533AF"/>
    <w:rsid w:val="000A3212"/>
    <w:rsid w:val="000C0E25"/>
    <w:rsid w:val="000C4B37"/>
    <w:rsid w:val="000F5FB7"/>
    <w:rsid w:val="00117389"/>
    <w:rsid w:val="00122BCC"/>
    <w:rsid w:val="0013528D"/>
    <w:rsid w:val="00135FF2"/>
    <w:rsid w:val="001621E2"/>
    <w:rsid w:val="00165D0D"/>
    <w:rsid w:val="00211273"/>
    <w:rsid w:val="00254938"/>
    <w:rsid w:val="00267510"/>
    <w:rsid w:val="00277CF5"/>
    <w:rsid w:val="0029077D"/>
    <w:rsid w:val="002B2A97"/>
    <w:rsid w:val="002C720F"/>
    <w:rsid w:val="002F79F1"/>
    <w:rsid w:val="00325131"/>
    <w:rsid w:val="003554EE"/>
    <w:rsid w:val="003670BE"/>
    <w:rsid w:val="003775D5"/>
    <w:rsid w:val="00384A47"/>
    <w:rsid w:val="003D7653"/>
    <w:rsid w:val="003F1E24"/>
    <w:rsid w:val="003F1EFE"/>
    <w:rsid w:val="003F61D6"/>
    <w:rsid w:val="00443E96"/>
    <w:rsid w:val="00463ED8"/>
    <w:rsid w:val="00466ECC"/>
    <w:rsid w:val="00476049"/>
    <w:rsid w:val="0048146A"/>
    <w:rsid w:val="004A70CC"/>
    <w:rsid w:val="004E6BE1"/>
    <w:rsid w:val="004E7037"/>
    <w:rsid w:val="004E7D36"/>
    <w:rsid w:val="004F1745"/>
    <w:rsid w:val="004F52D8"/>
    <w:rsid w:val="00501DC4"/>
    <w:rsid w:val="00525EF4"/>
    <w:rsid w:val="00533237"/>
    <w:rsid w:val="0057475C"/>
    <w:rsid w:val="00582384"/>
    <w:rsid w:val="0058660B"/>
    <w:rsid w:val="005B78D0"/>
    <w:rsid w:val="005F3A97"/>
    <w:rsid w:val="00605A91"/>
    <w:rsid w:val="00606476"/>
    <w:rsid w:val="00651A24"/>
    <w:rsid w:val="00682080"/>
    <w:rsid w:val="00695B6B"/>
    <w:rsid w:val="006C49B5"/>
    <w:rsid w:val="006D1332"/>
    <w:rsid w:val="00710705"/>
    <w:rsid w:val="00717A46"/>
    <w:rsid w:val="00717BD1"/>
    <w:rsid w:val="007251D7"/>
    <w:rsid w:val="007275F5"/>
    <w:rsid w:val="00746BCF"/>
    <w:rsid w:val="00751E1A"/>
    <w:rsid w:val="007868FF"/>
    <w:rsid w:val="00787FBD"/>
    <w:rsid w:val="0079296A"/>
    <w:rsid w:val="007B26D9"/>
    <w:rsid w:val="007E10E9"/>
    <w:rsid w:val="007E4110"/>
    <w:rsid w:val="007E424D"/>
    <w:rsid w:val="007E4DCC"/>
    <w:rsid w:val="007F7752"/>
    <w:rsid w:val="00804486"/>
    <w:rsid w:val="008044A2"/>
    <w:rsid w:val="008077B7"/>
    <w:rsid w:val="00834A42"/>
    <w:rsid w:val="00856FB5"/>
    <w:rsid w:val="00863A27"/>
    <w:rsid w:val="00881C05"/>
    <w:rsid w:val="008925B7"/>
    <w:rsid w:val="008B389D"/>
    <w:rsid w:val="008C36A5"/>
    <w:rsid w:val="008D16AB"/>
    <w:rsid w:val="00904506"/>
    <w:rsid w:val="009161E4"/>
    <w:rsid w:val="00923910"/>
    <w:rsid w:val="00924532"/>
    <w:rsid w:val="0093280D"/>
    <w:rsid w:val="009551B7"/>
    <w:rsid w:val="009556DD"/>
    <w:rsid w:val="00955E23"/>
    <w:rsid w:val="00955EF8"/>
    <w:rsid w:val="00957EDB"/>
    <w:rsid w:val="0096304F"/>
    <w:rsid w:val="009645B9"/>
    <w:rsid w:val="0097123C"/>
    <w:rsid w:val="009835AB"/>
    <w:rsid w:val="00991A94"/>
    <w:rsid w:val="00994B98"/>
    <w:rsid w:val="00A427F8"/>
    <w:rsid w:val="00A459CA"/>
    <w:rsid w:val="00A5093C"/>
    <w:rsid w:val="00A608BA"/>
    <w:rsid w:val="00A655E9"/>
    <w:rsid w:val="00A76B08"/>
    <w:rsid w:val="00A83D91"/>
    <w:rsid w:val="00B16AF4"/>
    <w:rsid w:val="00B62E0C"/>
    <w:rsid w:val="00B63259"/>
    <w:rsid w:val="00B77463"/>
    <w:rsid w:val="00BB5742"/>
    <w:rsid w:val="00C30E87"/>
    <w:rsid w:val="00C64CA3"/>
    <w:rsid w:val="00C83ACD"/>
    <w:rsid w:val="00C85A13"/>
    <w:rsid w:val="00CB4470"/>
    <w:rsid w:val="00CE1437"/>
    <w:rsid w:val="00D3019B"/>
    <w:rsid w:val="00DB7BCC"/>
    <w:rsid w:val="00E02F0C"/>
    <w:rsid w:val="00E432E1"/>
    <w:rsid w:val="00E50713"/>
    <w:rsid w:val="00E76E10"/>
    <w:rsid w:val="00ED6F46"/>
    <w:rsid w:val="00F04DBB"/>
    <w:rsid w:val="00F4420F"/>
    <w:rsid w:val="00F50D8F"/>
    <w:rsid w:val="00F628BA"/>
    <w:rsid w:val="00FA0337"/>
    <w:rsid w:val="00FB169A"/>
    <w:rsid w:val="00FB17D3"/>
    <w:rsid w:val="00FC4B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AAA8"/>
  <w15:chartTrackingRefBased/>
  <w15:docId w15:val="{5ED959E8-73C5-4BC0-B73B-F7B39776A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04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04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044A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044A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044A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044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44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44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44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044A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044A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044A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044A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044A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044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044A2"/>
    <w:rPr>
      <w:rFonts w:eastAsiaTheme="majorEastAsia" w:cstheme="majorBidi"/>
      <w:color w:val="595959" w:themeColor="text1" w:themeTint="A6"/>
    </w:rPr>
  </w:style>
  <w:style w:type="character" w:customStyle="1" w:styleId="80">
    <w:name w:val="Заголовок 8 Знак"/>
    <w:basedOn w:val="a0"/>
    <w:link w:val="8"/>
    <w:uiPriority w:val="9"/>
    <w:semiHidden/>
    <w:rsid w:val="008044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044A2"/>
    <w:rPr>
      <w:rFonts w:eastAsiaTheme="majorEastAsia" w:cstheme="majorBidi"/>
      <w:color w:val="272727" w:themeColor="text1" w:themeTint="D8"/>
    </w:rPr>
  </w:style>
  <w:style w:type="paragraph" w:styleId="a3">
    <w:name w:val="Title"/>
    <w:basedOn w:val="a"/>
    <w:next w:val="a"/>
    <w:link w:val="a4"/>
    <w:uiPriority w:val="10"/>
    <w:qFormat/>
    <w:rsid w:val="0080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044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44A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044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044A2"/>
    <w:pPr>
      <w:spacing w:before="160"/>
      <w:jc w:val="center"/>
    </w:pPr>
    <w:rPr>
      <w:i/>
      <w:iCs/>
      <w:color w:val="404040" w:themeColor="text1" w:themeTint="BF"/>
    </w:rPr>
  </w:style>
  <w:style w:type="character" w:customStyle="1" w:styleId="22">
    <w:name w:val="Цитата 2 Знак"/>
    <w:basedOn w:val="a0"/>
    <w:link w:val="21"/>
    <w:uiPriority w:val="29"/>
    <w:rsid w:val="008044A2"/>
    <w:rPr>
      <w:i/>
      <w:iCs/>
      <w:color w:val="404040" w:themeColor="text1" w:themeTint="BF"/>
    </w:rPr>
  </w:style>
  <w:style w:type="paragraph" w:styleId="a7">
    <w:name w:val="List Paragraph"/>
    <w:basedOn w:val="a"/>
    <w:uiPriority w:val="34"/>
    <w:qFormat/>
    <w:rsid w:val="008044A2"/>
    <w:pPr>
      <w:ind w:left="720"/>
      <w:contextualSpacing/>
    </w:pPr>
  </w:style>
  <w:style w:type="character" w:styleId="a8">
    <w:name w:val="Intense Emphasis"/>
    <w:basedOn w:val="a0"/>
    <w:uiPriority w:val="21"/>
    <w:qFormat/>
    <w:rsid w:val="008044A2"/>
    <w:rPr>
      <w:i/>
      <w:iCs/>
      <w:color w:val="2F5496" w:themeColor="accent1" w:themeShade="BF"/>
    </w:rPr>
  </w:style>
  <w:style w:type="paragraph" w:styleId="a9">
    <w:name w:val="Intense Quote"/>
    <w:basedOn w:val="a"/>
    <w:next w:val="a"/>
    <w:link w:val="aa"/>
    <w:uiPriority w:val="30"/>
    <w:qFormat/>
    <w:rsid w:val="0080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044A2"/>
    <w:rPr>
      <w:i/>
      <w:iCs/>
      <w:color w:val="2F5496" w:themeColor="accent1" w:themeShade="BF"/>
    </w:rPr>
  </w:style>
  <w:style w:type="character" w:styleId="ab">
    <w:name w:val="Intense Reference"/>
    <w:basedOn w:val="a0"/>
    <w:uiPriority w:val="32"/>
    <w:qFormat/>
    <w:rsid w:val="008044A2"/>
    <w:rPr>
      <w:b/>
      <w:bCs/>
      <w:smallCaps/>
      <w:color w:val="2F5496" w:themeColor="accent1" w:themeShade="BF"/>
      <w:spacing w:val="5"/>
    </w:rPr>
  </w:style>
  <w:style w:type="paragraph" w:customStyle="1" w:styleId="Kursach">
    <w:name w:val="Kursach"/>
    <w:basedOn w:val="a"/>
    <w:link w:val="KursachChar"/>
    <w:qFormat/>
    <w:rsid w:val="00135FF2"/>
    <w:pPr>
      <w:ind w:firstLine="709"/>
      <w:jc w:val="both"/>
    </w:pPr>
    <w:rPr>
      <w:rFonts w:ascii="Times New Roman" w:hAnsi="Times New Roman" w:cs="Times New Roman"/>
      <w:bCs/>
      <w:sz w:val="28"/>
      <w:szCs w:val="28"/>
    </w:rPr>
  </w:style>
  <w:style w:type="character" w:customStyle="1" w:styleId="KursachChar">
    <w:name w:val="Kursach Char"/>
    <w:basedOn w:val="a0"/>
    <w:link w:val="Kursach"/>
    <w:rsid w:val="00135FF2"/>
    <w:rPr>
      <w:rFonts w:ascii="Times New Roman" w:hAnsi="Times New Roman" w:cs="Times New Roman"/>
      <w:bCs/>
      <w:sz w:val="28"/>
      <w:szCs w:val="28"/>
    </w:rPr>
  </w:style>
  <w:style w:type="paragraph" w:customStyle="1" w:styleId="Kursachtitlesmall">
    <w:name w:val="Kursach_title_small"/>
    <w:basedOn w:val="Kursach"/>
    <w:link w:val="KursachtitlesmallChar"/>
    <w:qFormat/>
    <w:rsid w:val="00034376"/>
    <w:pPr>
      <w:ind w:firstLine="0"/>
      <w:jc w:val="left"/>
    </w:pPr>
    <w:rPr>
      <w:b/>
    </w:rPr>
  </w:style>
  <w:style w:type="character" w:customStyle="1" w:styleId="KursachtitlesmallChar">
    <w:name w:val="Kursach_title_small Char"/>
    <w:basedOn w:val="KursachChar"/>
    <w:link w:val="Kursachtitlesmall"/>
    <w:rsid w:val="00034376"/>
    <w:rPr>
      <w:rFonts w:ascii="Times New Roman" w:hAnsi="Times New Roman" w:cs="Times New Roman"/>
      <w:b/>
      <w:bCs/>
      <w:sz w:val="28"/>
      <w:szCs w:val="28"/>
    </w:rPr>
  </w:style>
  <w:style w:type="character" w:styleId="ac">
    <w:name w:val="Hyperlink"/>
    <w:basedOn w:val="a0"/>
    <w:uiPriority w:val="99"/>
    <w:unhideWhenUsed/>
    <w:rsid w:val="00804486"/>
    <w:rPr>
      <w:color w:val="0563C1" w:themeColor="hyperlink"/>
      <w:u w:val="single"/>
    </w:rPr>
  </w:style>
  <w:style w:type="character" w:styleId="ad">
    <w:name w:val="Unresolved Mention"/>
    <w:basedOn w:val="a0"/>
    <w:uiPriority w:val="99"/>
    <w:semiHidden/>
    <w:unhideWhenUsed/>
    <w:rsid w:val="00804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49F56-B9FC-4BAD-B294-7C98F4DE1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84</Pages>
  <Words>25631</Words>
  <Characters>146102</Characters>
  <Application>Microsoft Office Word</Application>
  <DocSecurity>0</DocSecurity>
  <Lines>1217</Lines>
  <Paragraphs>342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Коннов</dc:creator>
  <cp:keywords/>
  <dc:description/>
  <cp:lastModifiedBy>Pablo</cp:lastModifiedBy>
  <cp:revision>123</cp:revision>
  <dcterms:created xsi:type="dcterms:W3CDTF">2025-11-15T10:29:00Z</dcterms:created>
  <dcterms:modified xsi:type="dcterms:W3CDTF">2025-11-23T23:04:00Z</dcterms:modified>
</cp:coreProperties>
</file>