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E77" w:rsidRPr="00236E90" w:rsidRDefault="00B86E77" w:rsidP="00B86E77">
      <w:pPr>
        <w:widowControl w:val="0"/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8"/>
          <w:lang w:eastAsia="ru-RU" w:bidi="ru-RU"/>
        </w:rPr>
      </w:pPr>
      <w:r w:rsidRPr="00236E90">
        <w:rPr>
          <w:rFonts w:ascii="Times New Roman" w:eastAsia="Arial Unicode MS" w:hAnsi="Times New Roman" w:cs="Arial Unicode MS"/>
          <w:color w:val="000000"/>
          <w:sz w:val="28"/>
          <w:lang w:eastAsia="ru-RU" w:bidi="ru-RU"/>
        </w:rPr>
        <w:t>МИНИСТЕРСТВО ЦИФРОВОГО РАЗВИТИЯ, СВЯЗИ И МАССОВЫХ КОММУНИКАЦИЙ РОССИЙСКОЙ ФЕДЕРАЦИИ</w:t>
      </w: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ФЕДЕРАЛЬНОЕ ГОСУДАРСТВЕННОЕ ОБРАЗОВАТЕЛЬНОЕ БЮДЖЕТНОЕ УЧРЕЖДЕНИЕ</w:t>
      </w: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ВЫСШЕГО ОБРАЗОВАНИЯ</w:t>
      </w: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«САНКТ-ПЕТЕРБУРГСКИЙ ГОСУДАРСТВЕННЫЙ </w:t>
      </w: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УНИВЕРСИТЕТ ТЕЛЕКОММУНИКАЦИЙ</w:t>
      </w: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им. проф. М. А. БОНЧ-БРУЕВИЧА»</w:t>
      </w: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36E90" w:rsidRPr="00236E90" w:rsidRDefault="00B86E77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</w:pPr>
      <w:r w:rsidRPr="00236E9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* </w:t>
      </w:r>
      <w:r w:rsidR="00236E90" w:rsidRPr="00236E9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Разработка приложения для упрощённой работы с протоколом </w:t>
      </w:r>
      <w:r w:rsidR="00236E90" w:rsidRPr="00236E90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SSH</w:t>
      </w:r>
    </w:p>
    <w:p w:rsidR="00C740AD" w:rsidRPr="00236E90" w:rsidRDefault="00236E90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на языке </w:t>
      </w:r>
      <w:r w:rsidRPr="00236E90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Python</w:t>
      </w:r>
      <w:r w:rsidR="00B86E77" w:rsidRPr="00236E9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*</w:t>
      </w: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Пояснительная записка к курсово</w:t>
      </w:r>
      <w:r w:rsidR="00D45251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му</w:t>
      </w:r>
      <w:r w:rsidR="00534C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5251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проекту</w:t>
      </w: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по дисциплине</w:t>
      </w: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="00E936BD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Маршрутизация и коммутация компьютерных сетей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keepNext/>
        <w:spacing w:after="0" w:line="240" w:lineRule="auto"/>
        <w:ind w:left="1620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Toc532820752"/>
      <w:bookmarkStart w:id="1" w:name="_Toc532823280"/>
      <w:bookmarkStart w:id="2" w:name="_Toc533048495"/>
      <w:bookmarkStart w:id="3" w:name="_Toc533061636"/>
      <w:bookmarkStart w:id="4" w:name="_Toc83739340"/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Направление 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09.03.02 – Информационные системы</w:t>
      </w:r>
      <w:bookmarkEnd w:id="0"/>
      <w:bookmarkEnd w:id="1"/>
      <w:bookmarkEnd w:id="2"/>
      <w:bookmarkEnd w:id="3"/>
      <w:bookmarkEnd w:id="4"/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C740AD" w:rsidRPr="00236E90" w:rsidRDefault="00C740AD" w:rsidP="00C740AD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и технологии</w:t>
      </w:r>
    </w:p>
    <w:p w:rsidR="00C740AD" w:rsidRPr="00236E90" w:rsidRDefault="00C740AD" w:rsidP="00C740AD">
      <w:pPr>
        <w:spacing w:after="0" w:line="240" w:lineRule="auto"/>
        <w:ind w:left="16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Факультет 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236E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непрерывного образования</w:t>
      </w:r>
    </w:p>
    <w:p w:rsidR="00C740AD" w:rsidRPr="00236E90" w:rsidRDefault="00C740AD" w:rsidP="00C740AD">
      <w:pPr>
        <w:spacing w:after="0" w:line="240" w:lineRule="auto"/>
        <w:ind w:left="16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Кафедра 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bookmarkStart w:id="5" w:name="_GoBack"/>
      <w:r w:rsidR="00CA5DE0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 обработки данных</w:t>
      </w:r>
      <w:bookmarkEnd w:id="5"/>
    </w:p>
    <w:p w:rsidR="00C740AD" w:rsidRPr="00236E90" w:rsidRDefault="00C740AD" w:rsidP="00C740AD">
      <w:pPr>
        <w:spacing w:after="0" w:line="240" w:lineRule="auto"/>
        <w:ind w:left="16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Курс 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236E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</w:p>
    <w:p w:rsidR="00C740AD" w:rsidRPr="00236E90" w:rsidRDefault="00C740AD" w:rsidP="00C740AD">
      <w:pPr>
        <w:spacing w:after="0" w:line="240" w:lineRule="auto"/>
        <w:ind w:left="16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Семестр 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236E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7</w:t>
      </w:r>
    </w:p>
    <w:p w:rsidR="00C740AD" w:rsidRPr="00236E90" w:rsidRDefault="00C740AD" w:rsidP="00C740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86E77" w:rsidRPr="00236E90" w:rsidRDefault="00B86E77" w:rsidP="00C740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keepNext/>
        <w:spacing w:after="0" w:line="240" w:lineRule="auto"/>
        <w:ind w:left="720"/>
        <w:outlineLvl w:val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6" w:name="_Toc532820753"/>
      <w:bookmarkStart w:id="7" w:name="_Toc532823281"/>
      <w:bookmarkStart w:id="8" w:name="_Toc533048496"/>
      <w:bookmarkStart w:id="9" w:name="_Toc533061637"/>
      <w:bookmarkStart w:id="10" w:name="_Toc83739341"/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Оценка ________________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Исполнитель</w:t>
      </w:r>
      <w:bookmarkEnd w:id="6"/>
      <w:bookmarkEnd w:id="7"/>
      <w:bookmarkEnd w:id="8"/>
      <w:bookmarkEnd w:id="9"/>
      <w:r w:rsidR="00B86E77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  <w:bookmarkEnd w:id="10"/>
    </w:p>
    <w:p w:rsidR="00C740AD" w:rsidRPr="00236E90" w:rsidRDefault="00C740AD" w:rsidP="00C740AD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Проверил</w:t>
      </w:r>
      <w:r w:rsidR="00B86E77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36E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ст</w:t>
      </w:r>
      <w:r w:rsidR="00A129E1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236E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преп.</w:t>
      </w:r>
      <w:r w:rsidR="00A129E1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каф. </w:t>
      </w:r>
      <w:r w:rsidR="007B18DA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СОД</w:t>
      </w:r>
      <w:r w:rsidR="00A129E1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A129E1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236E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студ. гр. ИБ-22ВП</w:t>
      </w:r>
    </w:p>
    <w:p w:rsidR="00C740AD" w:rsidRPr="00236E90" w:rsidRDefault="00C740AD" w:rsidP="00C740AD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     </w:t>
      </w:r>
    </w:p>
    <w:p w:rsidR="00C740AD" w:rsidRPr="00236E90" w:rsidRDefault="00C740AD" w:rsidP="00C740AD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 </w:t>
      </w:r>
      <w:proofErr w:type="spellStart"/>
      <w:r w:rsidR="00534C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Ильюхин</w:t>
      </w:r>
      <w:proofErr w:type="spellEnd"/>
      <w:r w:rsidR="00534C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Р.В.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___________</w:t>
      </w:r>
      <w:proofErr w:type="spellStart"/>
      <w:r w:rsid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Коннов</w:t>
      </w:r>
      <w:proofErr w:type="spellEnd"/>
      <w:r w:rsidR="00236E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Д.Д</w:t>
      </w:r>
      <w:r w:rsidR="00B86E77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C740AD" w:rsidRPr="00236E90" w:rsidRDefault="00C740AD" w:rsidP="00C740AD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«___» ____________ 20</w:t>
      </w:r>
      <w:r w:rsidR="00B86E77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236E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«___» ___________ 20</w:t>
      </w:r>
      <w:r w:rsidR="00B86E77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236E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:rsidR="00C740AD" w:rsidRPr="00236E90" w:rsidRDefault="00C740AD" w:rsidP="00C740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86E77" w:rsidRPr="00236E90" w:rsidRDefault="00B86E77" w:rsidP="00C740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40AD" w:rsidRPr="00236E90" w:rsidRDefault="00C740AD" w:rsidP="00C740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D7309" w:rsidRPr="00B86E77" w:rsidRDefault="00C740AD" w:rsidP="00B86E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20</w:t>
      </w:r>
      <w:r w:rsidR="00B86E77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236E90" w:rsidRPr="00236E90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</w:p>
    <w:sectPr w:rsidR="00FD7309" w:rsidRPr="00B86E77" w:rsidSect="00B86E77">
      <w:footerReference w:type="defaul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261" w:rsidRDefault="005E6261" w:rsidP="00D7181C">
      <w:pPr>
        <w:spacing w:after="0" w:line="240" w:lineRule="auto"/>
      </w:pPr>
      <w:r>
        <w:separator/>
      </w:r>
    </w:p>
  </w:endnote>
  <w:endnote w:type="continuationSeparator" w:id="0">
    <w:p w:rsidR="005E6261" w:rsidRDefault="005E6261" w:rsidP="00D71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</w:rPr>
      <w:id w:val="2741349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1C2BD5" w:rsidRPr="002C2639" w:rsidRDefault="00BC2044">
        <w:pPr>
          <w:pStyle w:val="ad"/>
          <w:jc w:val="right"/>
          <w:rPr>
            <w:rFonts w:ascii="Times New Roman" w:hAnsi="Times New Roman" w:cs="Times New Roman"/>
            <w:sz w:val="24"/>
            <w:szCs w:val="24"/>
          </w:rPr>
        </w:pPr>
        <w:r w:rsidRPr="002C263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1C2BD5" w:rsidRPr="002C263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C263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36E9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C263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1C2BD5" w:rsidRDefault="001C2BD5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261" w:rsidRDefault="005E6261" w:rsidP="00D7181C">
      <w:pPr>
        <w:spacing w:after="0" w:line="240" w:lineRule="auto"/>
      </w:pPr>
      <w:r>
        <w:separator/>
      </w:r>
    </w:p>
  </w:footnote>
  <w:footnote w:type="continuationSeparator" w:id="0">
    <w:p w:rsidR="005E6261" w:rsidRDefault="005E6261" w:rsidP="00D718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935BE"/>
    <w:multiLevelType w:val="hybridMultilevel"/>
    <w:tmpl w:val="011497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9300F9"/>
    <w:multiLevelType w:val="hybridMultilevel"/>
    <w:tmpl w:val="CF64EC28"/>
    <w:lvl w:ilvl="0" w:tplc="BA248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9AD5578"/>
    <w:multiLevelType w:val="hybridMultilevel"/>
    <w:tmpl w:val="CE566622"/>
    <w:lvl w:ilvl="0" w:tplc="BA248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40359D9"/>
    <w:multiLevelType w:val="hybridMultilevel"/>
    <w:tmpl w:val="B91E51F4"/>
    <w:lvl w:ilvl="0" w:tplc="FFFFFFFF">
      <w:start w:val="1"/>
      <w:numFmt w:val="bullet"/>
      <w:lvlText w:val=""/>
      <w:lvlJc w:val="left"/>
      <w:pPr>
        <w:tabs>
          <w:tab w:val="num" w:pos="1321"/>
        </w:tabs>
        <w:ind w:left="1321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C9794D"/>
    <w:multiLevelType w:val="hybridMultilevel"/>
    <w:tmpl w:val="B330A8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E68269C"/>
    <w:multiLevelType w:val="hybridMultilevel"/>
    <w:tmpl w:val="EE8AC522"/>
    <w:lvl w:ilvl="0" w:tplc="95B24E7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9" w:hanging="360"/>
      </w:p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>
    <w:nsid w:val="20104E5C"/>
    <w:multiLevelType w:val="multilevel"/>
    <w:tmpl w:val="C5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49E0262"/>
    <w:multiLevelType w:val="hybridMultilevel"/>
    <w:tmpl w:val="416AD8E6"/>
    <w:lvl w:ilvl="0" w:tplc="BA248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52B155F"/>
    <w:multiLevelType w:val="hybridMultilevel"/>
    <w:tmpl w:val="0C707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76A4FCE"/>
    <w:multiLevelType w:val="multilevel"/>
    <w:tmpl w:val="A27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F98082F"/>
    <w:multiLevelType w:val="multilevel"/>
    <w:tmpl w:val="5EE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61700E"/>
    <w:multiLevelType w:val="multilevel"/>
    <w:tmpl w:val="340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407E46"/>
    <w:multiLevelType w:val="hybridMultilevel"/>
    <w:tmpl w:val="0F58E6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5B0786C"/>
    <w:multiLevelType w:val="hybridMultilevel"/>
    <w:tmpl w:val="1DF6C91E"/>
    <w:lvl w:ilvl="0" w:tplc="BA248A1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A792B26"/>
    <w:multiLevelType w:val="hybridMultilevel"/>
    <w:tmpl w:val="02D855C0"/>
    <w:lvl w:ilvl="0" w:tplc="3B4C4F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18B9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00D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8ECA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A42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2881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544F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D079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364D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683C1085"/>
    <w:multiLevelType w:val="hybridMultilevel"/>
    <w:tmpl w:val="0E30B6B2"/>
    <w:lvl w:ilvl="0" w:tplc="95B24E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68752AF7"/>
    <w:multiLevelType w:val="multilevel"/>
    <w:tmpl w:val="250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1"/>
  </w:num>
  <w:num w:numId="4">
    <w:abstractNumId w:val="12"/>
  </w:num>
  <w:num w:numId="5">
    <w:abstractNumId w:val="2"/>
  </w:num>
  <w:num w:numId="6">
    <w:abstractNumId w:val="15"/>
  </w:num>
  <w:num w:numId="7">
    <w:abstractNumId w:val="5"/>
  </w:num>
  <w:num w:numId="8">
    <w:abstractNumId w:val="8"/>
  </w:num>
  <w:num w:numId="9">
    <w:abstractNumId w:val="13"/>
  </w:num>
  <w:num w:numId="10">
    <w:abstractNumId w:val="4"/>
  </w:num>
  <w:num w:numId="11">
    <w:abstractNumId w:val="6"/>
  </w:num>
  <w:num w:numId="12">
    <w:abstractNumId w:val="1"/>
  </w:num>
  <w:num w:numId="13">
    <w:abstractNumId w:val="7"/>
  </w:num>
  <w:num w:numId="14">
    <w:abstractNumId w:val="9"/>
  </w:num>
  <w:num w:numId="15">
    <w:abstractNumId w:val="3"/>
  </w:num>
  <w:num w:numId="16">
    <w:abstractNumId w:val="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7E2"/>
    <w:rsid w:val="0000621A"/>
    <w:rsid w:val="00010FB9"/>
    <w:rsid w:val="00016682"/>
    <w:rsid w:val="00030C70"/>
    <w:rsid w:val="00057908"/>
    <w:rsid w:val="00057B01"/>
    <w:rsid w:val="0006091A"/>
    <w:rsid w:val="000724D6"/>
    <w:rsid w:val="00084DD0"/>
    <w:rsid w:val="000B4DA0"/>
    <w:rsid w:val="000D02F9"/>
    <w:rsid w:val="000D227A"/>
    <w:rsid w:val="000D7DB4"/>
    <w:rsid w:val="000E3BE8"/>
    <w:rsid w:val="000E63BC"/>
    <w:rsid w:val="000F4483"/>
    <w:rsid w:val="0010662C"/>
    <w:rsid w:val="00114933"/>
    <w:rsid w:val="00125C58"/>
    <w:rsid w:val="001435DC"/>
    <w:rsid w:val="00187B43"/>
    <w:rsid w:val="00191D1E"/>
    <w:rsid w:val="001C2BD5"/>
    <w:rsid w:val="001C50F9"/>
    <w:rsid w:val="002055E8"/>
    <w:rsid w:val="00205756"/>
    <w:rsid w:val="0022495D"/>
    <w:rsid w:val="002254B7"/>
    <w:rsid w:val="00230EA7"/>
    <w:rsid w:val="00236E90"/>
    <w:rsid w:val="002508BA"/>
    <w:rsid w:val="002751A3"/>
    <w:rsid w:val="002A0E15"/>
    <w:rsid w:val="002A48C1"/>
    <w:rsid w:val="002B16FF"/>
    <w:rsid w:val="002B57E2"/>
    <w:rsid w:val="002C2639"/>
    <w:rsid w:val="003171A0"/>
    <w:rsid w:val="00324DFB"/>
    <w:rsid w:val="00382A72"/>
    <w:rsid w:val="00395BC1"/>
    <w:rsid w:val="003A01DA"/>
    <w:rsid w:val="003F2DF9"/>
    <w:rsid w:val="00404238"/>
    <w:rsid w:val="00405C17"/>
    <w:rsid w:val="004132DF"/>
    <w:rsid w:val="00456EC2"/>
    <w:rsid w:val="00487C49"/>
    <w:rsid w:val="004A55CF"/>
    <w:rsid w:val="004B7497"/>
    <w:rsid w:val="004C7F03"/>
    <w:rsid w:val="004D4EFE"/>
    <w:rsid w:val="004D6FC1"/>
    <w:rsid w:val="004E22FC"/>
    <w:rsid w:val="005325C0"/>
    <w:rsid w:val="00534C90"/>
    <w:rsid w:val="00544715"/>
    <w:rsid w:val="00547392"/>
    <w:rsid w:val="00551E31"/>
    <w:rsid w:val="0055223A"/>
    <w:rsid w:val="0056498E"/>
    <w:rsid w:val="00573388"/>
    <w:rsid w:val="00583B5F"/>
    <w:rsid w:val="005860DB"/>
    <w:rsid w:val="005B6402"/>
    <w:rsid w:val="005B6725"/>
    <w:rsid w:val="005C5D44"/>
    <w:rsid w:val="005C728A"/>
    <w:rsid w:val="005C778B"/>
    <w:rsid w:val="005E6261"/>
    <w:rsid w:val="005F52E5"/>
    <w:rsid w:val="005F73B4"/>
    <w:rsid w:val="00601F98"/>
    <w:rsid w:val="00606A15"/>
    <w:rsid w:val="00621819"/>
    <w:rsid w:val="0066405A"/>
    <w:rsid w:val="006640C5"/>
    <w:rsid w:val="006876F7"/>
    <w:rsid w:val="006A1202"/>
    <w:rsid w:val="006A366C"/>
    <w:rsid w:val="006A71C6"/>
    <w:rsid w:val="006C19AE"/>
    <w:rsid w:val="006E3B65"/>
    <w:rsid w:val="006F2464"/>
    <w:rsid w:val="0071280F"/>
    <w:rsid w:val="007304D5"/>
    <w:rsid w:val="00745C7E"/>
    <w:rsid w:val="00752E64"/>
    <w:rsid w:val="007643B1"/>
    <w:rsid w:val="00766A41"/>
    <w:rsid w:val="00783DAB"/>
    <w:rsid w:val="00797F2C"/>
    <w:rsid w:val="007A159C"/>
    <w:rsid w:val="007A5B24"/>
    <w:rsid w:val="007B18DA"/>
    <w:rsid w:val="007C10A0"/>
    <w:rsid w:val="007C7925"/>
    <w:rsid w:val="007D5C78"/>
    <w:rsid w:val="007D77DD"/>
    <w:rsid w:val="008074D1"/>
    <w:rsid w:val="00814983"/>
    <w:rsid w:val="008163DA"/>
    <w:rsid w:val="0083376D"/>
    <w:rsid w:val="00842FE2"/>
    <w:rsid w:val="00843AD5"/>
    <w:rsid w:val="00861C4C"/>
    <w:rsid w:val="00867D37"/>
    <w:rsid w:val="008C4D9B"/>
    <w:rsid w:val="008E321B"/>
    <w:rsid w:val="00927C3D"/>
    <w:rsid w:val="00942E7C"/>
    <w:rsid w:val="00947646"/>
    <w:rsid w:val="009536C6"/>
    <w:rsid w:val="009850AA"/>
    <w:rsid w:val="00986E5C"/>
    <w:rsid w:val="009A35E5"/>
    <w:rsid w:val="009B26E7"/>
    <w:rsid w:val="009B3CD7"/>
    <w:rsid w:val="009B72E8"/>
    <w:rsid w:val="009D5855"/>
    <w:rsid w:val="009E2AD6"/>
    <w:rsid w:val="00A05788"/>
    <w:rsid w:val="00A129E1"/>
    <w:rsid w:val="00A140F1"/>
    <w:rsid w:val="00A97BD4"/>
    <w:rsid w:val="00AB7B67"/>
    <w:rsid w:val="00B223F7"/>
    <w:rsid w:val="00B503F0"/>
    <w:rsid w:val="00B54F74"/>
    <w:rsid w:val="00B75CD1"/>
    <w:rsid w:val="00B76C6F"/>
    <w:rsid w:val="00B80023"/>
    <w:rsid w:val="00B86E77"/>
    <w:rsid w:val="00B927DC"/>
    <w:rsid w:val="00B93668"/>
    <w:rsid w:val="00B95A9B"/>
    <w:rsid w:val="00BB235C"/>
    <w:rsid w:val="00BB472E"/>
    <w:rsid w:val="00BC2044"/>
    <w:rsid w:val="00BD5988"/>
    <w:rsid w:val="00BE58CA"/>
    <w:rsid w:val="00BE7013"/>
    <w:rsid w:val="00BF7CDC"/>
    <w:rsid w:val="00BF7F9F"/>
    <w:rsid w:val="00C25670"/>
    <w:rsid w:val="00C33171"/>
    <w:rsid w:val="00C44401"/>
    <w:rsid w:val="00C50CD2"/>
    <w:rsid w:val="00C51375"/>
    <w:rsid w:val="00C65C03"/>
    <w:rsid w:val="00C740AD"/>
    <w:rsid w:val="00CA4D6E"/>
    <w:rsid w:val="00CA5DE0"/>
    <w:rsid w:val="00CB2E84"/>
    <w:rsid w:val="00CF2294"/>
    <w:rsid w:val="00D12485"/>
    <w:rsid w:val="00D45251"/>
    <w:rsid w:val="00D573C0"/>
    <w:rsid w:val="00D620FE"/>
    <w:rsid w:val="00D7181C"/>
    <w:rsid w:val="00D857F0"/>
    <w:rsid w:val="00DA62B4"/>
    <w:rsid w:val="00DA7863"/>
    <w:rsid w:val="00DA7A30"/>
    <w:rsid w:val="00DB38BA"/>
    <w:rsid w:val="00DC7A7E"/>
    <w:rsid w:val="00DE4F05"/>
    <w:rsid w:val="00DF0939"/>
    <w:rsid w:val="00DF77B2"/>
    <w:rsid w:val="00E1028C"/>
    <w:rsid w:val="00E34241"/>
    <w:rsid w:val="00E456BB"/>
    <w:rsid w:val="00E91A77"/>
    <w:rsid w:val="00E936BD"/>
    <w:rsid w:val="00EA76B0"/>
    <w:rsid w:val="00EB16A2"/>
    <w:rsid w:val="00EB2DC6"/>
    <w:rsid w:val="00EB4681"/>
    <w:rsid w:val="00EB7E6C"/>
    <w:rsid w:val="00ED1F38"/>
    <w:rsid w:val="00EE5F07"/>
    <w:rsid w:val="00EE784A"/>
    <w:rsid w:val="00EF0DE8"/>
    <w:rsid w:val="00F1126F"/>
    <w:rsid w:val="00F35FE1"/>
    <w:rsid w:val="00F36E37"/>
    <w:rsid w:val="00F422FB"/>
    <w:rsid w:val="00F870CB"/>
    <w:rsid w:val="00FA5C9A"/>
    <w:rsid w:val="00FD7309"/>
    <w:rsid w:val="00FF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2044"/>
  </w:style>
  <w:style w:type="paragraph" w:styleId="1">
    <w:name w:val="heading 1"/>
    <w:basedOn w:val="a"/>
    <w:next w:val="a"/>
    <w:link w:val="10"/>
    <w:uiPriority w:val="9"/>
    <w:qFormat/>
    <w:rsid w:val="00B86E77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="Times New Roman"/>
      <w:b/>
      <w:sz w:val="32"/>
      <w:szCs w:val="32"/>
    </w:rPr>
  </w:style>
  <w:style w:type="paragraph" w:styleId="2">
    <w:name w:val="heading 2"/>
    <w:basedOn w:val="a"/>
    <w:link w:val="20"/>
    <w:uiPriority w:val="9"/>
    <w:qFormat/>
    <w:rsid w:val="002B57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5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B57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57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986E5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B6725"/>
    <w:pPr>
      <w:ind w:left="720"/>
      <w:contextualSpacing/>
    </w:pPr>
  </w:style>
  <w:style w:type="character" w:styleId="a5">
    <w:name w:val="Strong"/>
    <w:basedOn w:val="a0"/>
    <w:qFormat/>
    <w:rsid w:val="005B6725"/>
    <w:rPr>
      <w:b/>
      <w:bCs/>
    </w:rPr>
  </w:style>
  <w:style w:type="paragraph" w:styleId="a6">
    <w:name w:val="Normal (Web)"/>
    <w:basedOn w:val="a"/>
    <w:uiPriority w:val="99"/>
    <w:unhideWhenUsed/>
    <w:rsid w:val="00730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2254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86E77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posttitle-text">
    <w:name w:val="post__title-text"/>
    <w:basedOn w:val="a0"/>
    <w:rsid w:val="00752E64"/>
  </w:style>
  <w:style w:type="paragraph" w:styleId="a8">
    <w:name w:val="TOC Heading"/>
    <w:basedOn w:val="1"/>
    <w:next w:val="a"/>
    <w:uiPriority w:val="39"/>
    <w:unhideWhenUsed/>
    <w:qFormat/>
    <w:rsid w:val="00C740AD"/>
    <w:pPr>
      <w:shd w:val="solid" w:color="FFFFFF" w:fill="auto"/>
      <w:spacing w:before="480" w:line="360" w:lineRule="auto"/>
      <w:outlineLvl w:val="9"/>
    </w:pPr>
    <w:rPr>
      <w:bCs/>
      <w:sz w:val="28"/>
      <w:szCs w:val="28"/>
      <w:shd w:val="solid" w:color="FFFFFF" w:fill="auto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740AD"/>
    <w:pPr>
      <w:shd w:val="solid" w:color="FFFFFF" w:fill="auto"/>
      <w:spacing w:after="100" w:line="360" w:lineRule="auto"/>
    </w:pPr>
    <w:rPr>
      <w:rFonts w:ascii="Times New Roman" w:eastAsia="Times New Roman" w:hAnsi="Times New Roman" w:cs="Times New Roman"/>
      <w:sz w:val="28"/>
      <w:szCs w:val="24"/>
      <w:shd w:val="solid" w:color="FFFFFF" w:fill="auto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718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7181C"/>
    <w:rPr>
      <w:rFonts w:ascii="Segoe UI" w:hAnsi="Segoe UI" w:cs="Segoe U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D718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7181C"/>
  </w:style>
  <w:style w:type="paragraph" w:styleId="ad">
    <w:name w:val="footer"/>
    <w:basedOn w:val="a"/>
    <w:link w:val="ae"/>
    <w:uiPriority w:val="99"/>
    <w:unhideWhenUsed/>
    <w:rsid w:val="00D718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718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2044"/>
  </w:style>
  <w:style w:type="paragraph" w:styleId="1">
    <w:name w:val="heading 1"/>
    <w:basedOn w:val="a"/>
    <w:next w:val="a"/>
    <w:link w:val="10"/>
    <w:uiPriority w:val="9"/>
    <w:qFormat/>
    <w:rsid w:val="00B86E77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="Times New Roman"/>
      <w:b/>
      <w:sz w:val="32"/>
      <w:szCs w:val="32"/>
    </w:rPr>
  </w:style>
  <w:style w:type="paragraph" w:styleId="2">
    <w:name w:val="heading 2"/>
    <w:basedOn w:val="a"/>
    <w:link w:val="20"/>
    <w:uiPriority w:val="9"/>
    <w:qFormat/>
    <w:rsid w:val="002B57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5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B57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57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986E5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B6725"/>
    <w:pPr>
      <w:ind w:left="720"/>
      <w:contextualSpacing/>
    </w:pPr>
  </w:style>
  <w:style w:type="character" w:styleId="a5">
    <w:name w:val="Strong"/>
    <w:basedOn w:val="a0"/>
    <w:qFormat/>
    <w:rsid w:val="005B6725"/>
    <w:rPr>
      <w:b/>
      <w:bCs/>
    </w:rPr>
  </w:style>
  <w:style w:type="paragraph" w:styleId="a6">
    <w:name w:val="Normal (Web)"/>
    <w:basedOn w:val="a"/>
    <w:uiPriority w:val="99"/>
    <w:unhideWhenUsed/>
    <w:rsid w:val="00730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2254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86E77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posttitle-text">
    <w:name w:val="post__title-text"/>
    <w:basedOn w:val="a0"/>
    <w:rsid w:val="00752E64"/>
  </w:style>
  <w:style w:type="paragraph" w:styleId="a8">
    <w:name w:val="TOC Heading"/>
    <w:basedOn w:val="1"/>
    <w:next w:val="a"/>
    <w:uiPriority w:val="39"/>
    <w:unhideWhenUsed/>
    <w:qFormat/>
    <w:rsid w:val="00C740AD"/>
    <w:pPr>
      <w:shd w:val="solid" w:color="FFFFFF" w:fill="auto"/>
      <w:spacing w:before="480" w:line="360" w:lineRule="auto"/>
      <w:outlineLvl w:val="9"/>
    </w:pPr>
    <w:rPr>
      <w:bCs/>
      <w:sz w:val="28"/>
      <w:szCs w:val="28"/>
      <w:shd w:val="solid" w:color="FFFFFF" w:fill="auto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740AD"/>
    <w:pPr>
      <w:shd w:val="solid" w:color="FFFFFF" w:fill="auto"/>
      <w:spacing w:after="100" w:line="360" w:lineRule="auto"/>
    </w:pPr>
    <w:rPr>
      <w:rFonts w:ascii="Times New Roman" w:eastAsia="Times New Roman" w:hAnsi="Times New Roman" w:cs="Times New Roman"/>
      <w:sz w:val="28"/>
      <w:szCs w:val="24"/>
      <w:shd w:val="solid" w:color="FFFFFF" w:fill="auto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718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7181C"/>
    <w:rPr>
      <w:rFonts w:ascii="Segoe UI" w:hAnsi="Segoe UI" w:cs="Segoe U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D718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7181C"/>
  </w:style>
  <w:style w:type="paragraph" w:styleId="ad">
    <w:name w:val="footer"/>
    <w:basedOn w:val="a"/>
    <w:link w:val="ae"/>
    <w:uiPriority w:val="99"/>
    <w:unhideWhenUsed/>
    <w:rsid w:val="00D718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71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1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7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4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4116">
          <w:marLeft w:val="0"/>
          <w:marRight w:val="404"/>
          <w:marTop w:val="101"/>
          <w:marBottom w:val="40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0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Anastasiya</dc:creator>
  <cp:lastModifiedBy>Липанова</cp:lastModifiedBy>
  <cp:revision>3</cp:revision>
  <cp:lastPrinted>2018-12-20T06:37:00Z</cp:lastPrinted>
  <dcterms:created xsi:type="dcterms:W3CDTF">2025-09-29T17:36:00Z</dcterms:created>
  <dcterms:modified xsi:type="dcterms:W3CDTF">2025-09-29T17:48:00Z</dcterms:modified>
</cp:coreProperties>
</file>