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9D860" w14:textId="77777777" w:rsidR="003406AA" w:rsidRPr="003406AA" w:rsidRDefault="003406AA" w:rsidP="003406AA">
      <w:pPr>
        <w:rPr>
          <w:b/>
          <w:bCs/>
        </w:rPr>
      </w:pPr>
      <w:r w:rsidRPr="003406AA">
        <w:rPr>
          <w:b/>
          <w:bCs/>
        </w:rPr>
        <w:t>Estudo dos Mecanismos de Proteção e Segurança</w:t>
      </w:r>
    </w:p>
    <w:p w14:paraId="4FAE8EE0" w14:textId="77777777" w:rsidR="003406AA" w:rsidRPr="003406AA" w:rsidRDefault="003406AA" w:rsidP="003406AA">
      <w:r w:rsidRPr="003406AA">
        <w:rPr>
          <w:b/>
          <w:bCs/>
        </w:rPr>
        <w:t>Objetivo:</w:t>
      </w:r>
      <w:r w:rsidRPr="003406AA">
        <w:t xml:space="preserve"> Compreender como os sistemas operacionais (SO) implementam mecanismos de proteção e segurança para garantir o uso correto e seguro dos recursos do sistema, prevenindo falhas e acessos indevidos entre processos e usuários.</w:t>
      </w:r>
    </w:p>
    <w:p w14:paraId="76AC0375" w14:textId="77777777" w:rsidR="003406AA" w:rsidRPr="003406AA" w:rsidRDefault="003406AA" w:rsidP="003406AA">
      <w:pPr>
        <w:rPr>
          <w:b/>
          <w:bCs/>
        </w:rPr>
      </w:pPr>
      <w:r w:rsidRPr="003406AA">
        <w:rPr>
          <w:b/>
          <w:bCs/>
        </w:rPr>
        <w:t>1. A Implementação da Proteção de Memória: Hardware + SO</w:t>
      </w:r>
    </w:p>
    <w:p w14:paraId="400DA8C6" w14:textId="77777777" w:rsidR="003406AA" w:rsidRPr="003406AA" w:rsidRDefault="003406AA" w:rsidP="003406AA">
      <w:r w:rsidRPr="003406AA">
        <w:t>A proteção de memória é a base da estabilidade em sistemas multitarefa. Ela garante que um processo não possa, acidentalmente ou maliciosamente, acessar ou modificar o espaço de memória de outro processo ou do próprio núcleo (kernel) do sistema operacional. Esta proteção não é uma tarefa apenas do software; ela é uma colaboração crítica entre o hardware (CPU) e o SO.</w:t>
      </w:r>
    </w:p>
    <w:p w14:paraId="671084C6" w14:textId="77777777" w:rsidR="003406AA" w:rsidRPr="003406AA" w:rsidRDefault="003406AA" w:rsidP="003406AA">
      <w:pPr>
        <w:rPr>
          <w:b/>
          <w:bCs/>
        </w:rPr>
      </w:pPr>
      <w:r w:rsidRPr="003406AA">
        <w:rPr>
          <w:b/>
          <w:bCs/>
        </w:rPr>
        <w:t>O Papel do Hardware (O Executor das Regras)</w:t>
      </w:r>
    </w:p>
    <w:p w14:paraId="7FC29FC1" w14:textId="77777777" w:rsidR="003406AA" w:rsidRPr="003406AA" w:rsidRDefault="003406AA" w:rsidP="003406AA">
      <w:r w:rsidRPr="003406AA">
        <w:t xml:space="preserve">O hardware fornece os mecanismos brutos para a proteção. O componente central é a </w:t>
      </w:r>
      <w:r w:rsidRPr="003406AA">
        <w:rPr>
          <w:b/>
          <w:bCs/>
        </w:rPr>
        <w:t>MMU (Unidade de Gerenciamento de Memória)</w:t>
      </w:r>
      <w:r w:rsidRPr="003406AA">
        <w:t>, um chip que fica entre a CPU e a memória RAM.</w:t>
      </w:r>
    </w:p>
    <w:p w14:paraId="6877AAAB" w14:textId="77777777" w:rsidR="003406AA" w:rsidRPr="003406AA" w:rsidRDefault="003406AA" w:rsidP="003406AA">
      <w:pPr>
        <w:numPr>
          <w:ilvl w:val="0"/>
          <w:numId w:val="1"/>
        </w:numPr>
      </w:pPr>
      <w:r w:rsidRPr="003406AA">
        <w:rPr>
          <w:b/>
          <w:bCs/>
        </w:rPr>
        <w:t>Modo Duplo de Operação (Dual-</w:t>
      </w:r>
      <w:proofErr w:type="spellStart"/>
      <w:r w:rsidRPr="003406AA">
        <w:rPr>
          <w:b/>
          <w:bCs/>
        </w:rPr>
        <w:t>Mode</w:t>
      </w:r>
      <w:proofErr w:type="spellEnd"/>
      <w:r w:rsidRPr="003406AA">
        <w:rPr>
          <w:b/>
          <w:bCs/>
        </w:rPr>
        <w:t>):</w:t>
      </w:r>
      <w:r w:rsidRPr="003406AA">
        <w:t xml:space="preserve"> A CPU opera em pelo menos dois modos:</w:t>
      </w:r>
    </w:p>
    <w:p w14:paraId="51DB5031" w14:textId="77777777" w:rsidR="003406AA" w:rsidRPr="003406AA" w:rsidRDefault="003406AA" w:rsidP="003406AA">
      <w:pPr>
        <w:numPr>
          <w:ilvl w:val="1"/>
          <w:numId w:val="1"/>
        </w:numPr>
      </w:pPr>
      <w:r w:rsidRPr="003406AA">
        <w:rPr>
          <w:b/>
          <w:bCs/>
        </w:rPr>
        <w:t>Modo Kernel (</w:t>
      </w:r>
      <w:proofErr w:type="gramStart"/>
      <w:r w:rsidRPr="003406AA">
        <w:rPr>
          <w:b/>
          <w:bCs/>
        </w:rPr>
        <w:t>ou Supervisor</w:t>
      </w:r>
      <w:proofErr w:type="gramEnd"/>
      <w:r w:rsidRPr="003406AA">
        <w:rPr>
          <w:b/>
          <w:bCs/>
        </w:rPr>
        <w:t>):</w:t>
      </w:r>
      <w:r w:rsidRPr="003406AA">
        <w:t xml:space="preserve"> Modo privilegiado, no qual o sistema operacional executa. Neste modo, não há restrições; o SO tem acesso total a todo o hardware e a toda a memória.</w:t>
      </w:r>
    </w:p>
    <w:p w14:paraId="65A03B1E" w14:textId="77777777" w:rsidR="003406AA" w:rsidRPr="003406AA" w:rsidRDefault="003406AA" w:rsidP="003406AA">
      <w:pPr>
        <w:numPr>
          <w:ilvl w:val="1"/>
          <w:numId w:val="1"/>
        </w:numPr>
      </w:pPr>
      <w:r w:rsidRPr="003406AA">
        <w:rPr>
          <w:b/>
          <w:bCs/>
        </w:rPr>
        <w:t>Modo Usuário:</w:t>
      </w:r>
      <w:r w:rsidRPr="003406AA">
        <w:t xml:space="preserve"> Modo restrito, no qual os aplicativos dos usuários executam. Neste modo, certas instruções são proibidas e o acesso à memória é rigorosamente controlado pela MMU.</w:t>
      </w:r>
    </w:p>
    <w:p w14:paraId="4F08ED80" w14:textId="77777777" w:rsidR="003406AA" w:rsidRPr="003406AA" w:rsidRDefault="003406AA" w:rsidP="003406AA">
      <w:pPr>
        <w:numPr>
          <w:ilvl w:val="0"/>
          <w:numId w:val="1"/>
        </w:numPr>
      </w:pPr>
      <w:r w:rsidRPr="003406AA">
        <w:rPr>
          <w:b/>
          <w:bCs/>
        </w:rPr>
        <w:t>Tradução e Validação de Endereços:</w:t>
      </w:r>
      <w:r w:rsidRPr="003406AA">
        <w:t xml:space="preserve"> Nenhum processo em modo usuário acessa diretamente os endereços físicos da RAM. Em vez disso, ele trabalha com </w:t>
      </w:r>
      <w:r w:rsidRPr="003406AA">
        <w:rPr>
          <w:b/>
          <w:bCs/>
        </w:rPr>
        <w:t>endereços lógicos</w:t>
      </w:r>
      <w:r w:rsidRPr="003406AA">
        <w:t xml:space="preserve"> (virtuais). Para cada acesso à memória (leitura ou escrita) solicitado por um processo, a MMU:</w:t>
      </w:r>
    </w:p>
    <w:p w14:paraId="248C2E27" w14:textId="77777777" w:rsidR="003406AA" w:rsidRPr="003406AA" w:rsidRDefault="003406AA" w:rsidP="003406AA">
      <w:pPr>
        <w:numPr>
          <w:ilvl w:val="1"/>
          <w:numId w:val="1"/>
        </w:numPr>
      </w:pPr>
      <w:r w:rsidRPr="003406AA">
        <w:t>Recebe o endereço lógico da CPU.</w:t>
      </w:r>
    </w:p>
    <w:p w14:paraId="30D3622A" w14:textId="77777777" w:rsidR="003406AA" w:rsidRPr="003406AA" w:rsidRDefault="003406AA" w:rsidP="003406AA">
      <w:pPr>
        <w:numPr>
          <w:ilvl w:val="1"/>
          <w:numId w:val="1"/>
        </w:numPr>
      </w:pPr>
      <w:r w:rsidRPr="003406AA">
        <w:t xml:space="preserve">Consulta as "regras" definidas pelo SO (geralmente em uma </w:t>
      </w:r>
      <w:r w:rsidRPr="003406AA">
        <w:rPr>
          <w:b/>
          <w:bCs/>
        </w:rPr>
        <w:t>Tabela de Páginas</w:t>
      </w:r>
      <w:r w:rsidRPr="003406AA">
        <w:t>).</w:t>
      </w:r>
    </w:p>
    <w:p w14:paraId="3869B07D" w14:textId="77777777" w:rsidR="003406AA" w:rsidRPr="003406AA" w:rsidRDefault="003406AA" w:rsidP="003406AA">
      <w:pPr>
        <w:numPr>
          <w:ilvl w:val="1"/>
          <w:numId w:val="1"/>
        </w:numPr>
      </w:pPr>
      <w:r w:rsidRPr="003406AA">
        <w:t>Verifica se o endereço lógico pertence ao espaço de memória legalmente alocado para aquele processo.</w:t>
      </w:r>
    </w:p>
    <w:p w14:paraId="49A46CF9" w14:textId="77777777" w:rsidR="003406AA" w:rsidRPr="003406AA" w:rsidRDefault="003406AA" w:rsidP="003406AA">
      <w:pPr>
        <w:numPr>
          <w:ilvl w:val="1"/>
          <w:numId w:val="1"/>
        </w:numPr>
      </w:pPr>
      <w:r w:rsidRPr="003406AA">
        <w:t>Se o acesso for válido, a MMU traduz o endereço lógico para o endereço físico correspondente na RAM e permite que a operação continue.</w:t>
      </w:r>
    </w:p>
    <w:p w14:paraId="43F563D3" w14:textId="77777777" w:rsidR="003406AA" w:rsidRPr="003406AA" w:rsidRDefault="003406AA" w:rsidP="003406AA">
      <w:pPr>
        <w:numPr>
          <w:ilvl w:val="1"/>
          <w:numId w:val="1"/>
        </w:numPr>
      </w:pPr>
      <w:r w:rsidRPr="003406AA">
        <w:lastRenderedPageBreak/>
        <w:t xml:space="preserve">Se o acesso for </w:t>
      </w:r>
      <w:r w:rsidRPr="003406AA">
        <w:rPr>
          <w:b/>
          <w:bCs/>
        </w:rPr>
        <w:t>inválido</w:t>
      </w:r>
      <w:r w:rsidRPr="003406AA">
        <w:t xml:space="preserve"> (fora dos limites), a MMU </w:t>
      </w:r>
      <w:r w:rsidRPr="003406AA">
        <w:rPr>
          <w:b/>
          <w:bCs/>
        </w:rPr>
        <w:t>bloqueia</w:t>
      </w:r>
      <w:r w:rsidRPr="003406AA">
        <w:t xml:space="preserve"> a operação e gera uma interrupção de hardware chamada </w:t>
      </w:r>
      <w:proofErr w:type="spellStart"/>
      <w:r w:rsidRPr="003406AA">
        <w:rPr>
          <w:b/>
          <w:bCs/>
        </w:rPr>
        <w:t>trap</w:t>
      </w:r>
      <w:proofErr w:type="spellEnd"/>
      <w:r w:rsidRPr="003406AA">
        <w:t xml:space="preserve"> (ou falha de segmentação).</w:t>
      </w:r>
    </w:p>
    <w:p w14:paraId="3803678D" w14:textId="77777777" w:rsidR="003406AA" w:rsidRPr="003406AA" w:rsidRDefault="003406AA" w:rsidP="003406AA">
      <w:pPr>
        <w:rPr>
          <w:b/>
          <w:bCs/>
        </w:rPr>
      </w:pPr>
      <w:r w:rsidRPr="003406AA">
        <w:rPr>
          <w:b/>
          <w:bCs/>
        </w:rPr>
        <w:t>O Papel do Sistema Operacional (O Definidor das Regras)</w:t>
      </w:r>
    </w:p>
    <w:p w14:paraId="75A85427" w14:textId="77777777" w:rsidR="003406AA" w:rsidRPr="003406AA" w:rsidRDefault="003406AA" w:rsidP="003406AA">
      <w:r w:rsidRPr="003406AA">
        <w:t>O SO utiliza os mecanismos do hardware para impor suas políticas de proteção.</w:t>
      </w:r>
    </w:p>
    <w:p w14:paraId="55B14464" w14:textId="77777777" w:rsidR="003406AA" w:rsidRPr="003406AA" w:rsidRDefault="003406AA" w:rsidP="003406AA">
      <w:pPr>
        <w:numPr>
          <w:ilvl w:val="0"/>
          <w:numId w:val="2"/>
        </w:numPr>
      </w:pPr>
      <w:r w:rsidRPr="003406AA">
        <w:rPr>
          <w:b/>
          <w:bCs/>
        </w:rPr>
        <w:t>Configuração da MMU:</w:t>
      </w:r>
      <w:r w:rsidRPr="003406AA">
        <w:t xml:space="preserve"> Quando o SO decide executar um processo (durante uma troca de contexto), uma de suas tarefas é configurar a MMU com as regras de acesso à memória para </w:t>
      </w:r>
      <w:r w:rsidRPr="003406AA">
        <w:rPr>
          <w:i/>
          <w:iCs/>
        </w:rPr>
        <w:t>aquele processo específico</w:t>
      </w:r>
      <w:r w:rsidRPr="003406AA">
        <w:t>. Ele informa à MMU quais páginas de memória o processo tem permissão para acessar.</w:t>
      </w:r>
    </w:p>
    <w:p w14:paraId="0C99A3A5" w14:textId="77777777" w:rsidR="003406AA" w:rsidRPr="003406AA" w:rsidRDefault="003406AA" w:rsidP="003406AA">
      <w:pPr>
        <w:numPr>
          <w:ilvl w:val="0"/>
          <w:numId w:val="2"/>
        </w:numPr>
      </w:pPr>
      <w:r w:rsidRPr="003406AA">
        <w:rPr>
          <w:b/>
          <w:bCs/>
        </w:rPr>
        <w:t>Gerenciamento do Trap:</w:t>
      </w:r>
      <w:r w:rsidRPr="003406AA">
        <w:t xml:space="preserve"> Quando a MMU gera um </w:t>
      </w:r>
      <w:proofErr w:type="spellStart"/>
      <w:r w:rsidRPr="003406AA">
        <w:t>trap</w:t>
      </w:r>
      <w:proofErr w:type="spellEnd"/>
      <w:r w:rsidRPr="003406AA">
        <w:t xml:space="preserve"> devido a um acesso ilegal, a CPU automaticamente muda para o </w:t>
      </w:r>
      <w:r w:rsidRPr="003406AA">
        <w:rPr>
          <w:b/>
          <w:bCs/>
        </w:rPr>
        <w:t>Modo Kernel</w:t>
      </w:r>
      <w:r w:rsidRPr="003406AA">
        <w:t xml:space="preserve"> e passa o controle para o SO. O SO então:</w:t>
      </w:r>
    </w:p>
    <w:p w14:paraId="7D27B952" w14:textId="77777777" w:rsidR="003406AA" w:rsidRPr="003406AA" w:rsidRDefault="003406AA" w:rsidP="003406AA">
      <w:pPr>
        <w:numPr>
          <w:ilvl w:val="1"/>
          <w:numId w:val="2"/>
        </w:numPr>
      </w:pPr>
      <w:r w:rsidRPr="003406AA">
        <w:t xml:space="preserve">Analisa a causa do </w:t>
      </w:r>
      <w:proofErr w:type="spellStart"/>
      <w:r w:rsidRPr="003406AA">
        <w:t>trap</w:t>
      </w:r>
      <w:proofErr w:type="spellEnd"/>
      <w:r w:rsidRPr="003406AA">
        <w:t>.</w:t>
      </w:r>
    </w:p>
    <w:p w14:paraId="77FD6A75" w14:textId="77777777" w:rsidR="003406AA" w:rsidRPr="003406AA" w:rsidRDefault="003406AA" w:rsidP="003406AA">
      <w:pPr>
        <w:numPr>
          <w:ilvl w:val="1"/>
          <w:numId w:val="2"/>
        </w:numPr>
      </w:pPr>
      <w:r w:rsidRPr="003406AA">
        <w:t>Identifica que o processo tentou realizar um acesso indevido à memória.</w:t>
      </w:r>
    </w:p>
    <w:p w14:paraId="4FEA0B74" w14:textId="77777777" w:rsidR="003406AA" w:rsidRPr="003406AA" w:rsidRDefault="003406AA" w:rsidP="003406AA">
      <w:pPr>
        <w:numPr>
          <w:ilvl w:val="1"/>
          <w:numId w:val="2"/>
        </w:numPr>
      </w:pPr>
      <w:r w:rsidRPr="003406AA">
        <w:t xml:space="preserve">Toma uma ação drástica e segura: </w:t>
      </w:r>
      <w:r w:rsidRPr="003406AA">
        <w:rPr>
          <w:b/>
          <w:bCs/>
        </w:rPr>
        <w:t>encerra o processo infrator</w:t>
      </w:r>
      <w:r w:rsidRPr="003406AA">
        <w:t>. É por isso que você vê erros como "</w:t>
      </w:r>
      <w:proofErr w:type="spellStart"/>
      <w:r w:rsidRPr="003406AA">
        <w:t>Segmentation</w:t>
      </w:r>
      <w:proofErr w:type="spellEnd"/>
      <w:r w:rsidRPr="003406AA">
        <w:t xml:space="preserve"> </w:t>
      </w:r>
      <w:proofErr w:type="spellStart"/>
      <w:r w:rsidRPr="003406AA">
        <w:t>Fault</w:t>
      </w:r>
      <w:proofErr w:type="spellEnd"/>
      <w:r w:rsidRPr="003406AA">
        <w:t>" (em Linux) ou "O aplicativo parou de funcionar" (em Windows).</w:t>
      </w:r>
    </w:p>
    <w:p w14:paraId="60C65235" w14:textId="77777777" w:rsidR="003406AA" w:rsidRPr="003406AA" w:rsidRDefault="003406AA" w:rsidP="003406AA">
      <w:r w:rsidRPr="003406AA">
        <w:t>Essa colaboração garante que a regra seja definida pelo SO (flexível) e imposta pelo hardware (extremamente rápido e inviolável).</w:t>
      </w:r>
    </w:p>
    <w:p w14:paraId="334C98C4" w14:textId="77777777" w:rsidR="003406AA" w:rsidRPr="003406AA" w:rsidRDefault="00000000" w:rsidP="003406AA">
      <w:r>
        <w:pict w14:anchorId="2464045F">
          <v:rect id="_x0000_i1025" style="width:0;height:1.5pt" o:hralign="center" o:hrstd="t" o:hr="t" fillcolor="#a0a0a0" stroked="f"/>
        </w:pict>
      </w:r>
    </w:p>
    <w:p w14:paraId="1C8D650E" w14:textId="77777777" w:rsidR="003406AA" w:rsidRPr="003406AA" w:rsidRDefault="003406AA" w:rsidP="003406AA">
      <w:pPr>
        <w:rPr>
          <w:b/>
          <w:bCs/>
        </w:rPr>
      </w:pPr>
      <w:r w:rsidRPr="003406AA">
        <w:rPr>
          <w:b/>
          <w:bCs/>
        </w:rPr>
        <w:t>2. Análise Prática: Tentativa de Interferência de Memória</w:t>
      </w:r>
    </w:p>
    <w:p w14:paraId="776A995B" w14:textId="77777777" w:rsidR="003406AA" w:rsidRPr="003406AA" w:rsidRDefault="003406AA" w:rsidP="003406AA">
      <w:r w:rsidRPr="003406AA">
        <w:t>Vamos analisar uma situação simulada onde um processo tenta interferir no espaço de memória de outro.</w:t>
      </w:r>
    </w:p>
    <w:p w14:paraId="4F8A3F01" w14:textId="77777777" w:rsidR="003406AA" w:rsidRPr="003406AA" w:rsidRDefault="003406AA" w:rsidP="003406AA">
      <w:r w:rsidRPr="003406AA">
        <w:rPr>
          <w:b/>
          <w:bCs/>
        </w:rPr>
        <w:t>O Cenário:</w:t>
      </w:r>
      <w:r w:rsidRPr="003406AA">
        <w:t xml:space="preserve"> Temos dois processos, P1 e P2, rodando no sistema.</w:t>
      </w:r>
    </w:p>
    <w:p w14:paraId="059FE874" w14:textId="77777777" w:rsidR="003406AA" w:rsidRPr="003406AA" w:rsidRDefault="003406AA" w:rsidP="003406AA">
      <w:pPr>
        <w:numPr>
          <w:ilvl w:val="0"/>
          <w:numId w:val="3"/>
        </w:numPr>
      </w:pPr>
      <w:r w:rsidRPr="003406AA">
        <w:rPr>
          <w:b/>
          <w:bCs/>
        </w:rPr>
        <w:t>Processo P1</w:t>
      </w:r>
      <w:r w:rsidRPr="003406AA">
        <w:t xml:space="preserve"> declara um pequeno vetor (</w:t>
      </w:r>
      <w:proofErr w:type="spellStart"/>
      <w:r w:rsidRPr="003406AA">
        <w:t>array</w:t>
      </w:r>
      <w:proofErr w:type="spellEnd"/>
      <w:r w:rsidRPr="003406AA">
        <w:t>) de 10 inteiros.</w:t>
      </w:r>
    </w:p>
    <w:p w14:paraId="62A54A82" w14:textId="77777777" w:rsidR="003406AA" w:rsidRPr="003406AA" w:rsidRDefault="003406AA" w:rsidP="003406AA">
      <w:pPr>
        <w:numPr>
          <w:ilvl w:val="0"/>
          <w:numId w:val="3"/>
        </w:numPr>
      </w:pPr>
      <w:r w:rsidRPr="003406AA">
        <w:rPr>
          <w:b/>
          <w:bCs/>
        </w:rPr>
        <w:t>Processo P2</w:t>
      </w:r>
      <w:r w:rsidRPr="003406AA">
        <w:t xml:space="preserve"> está executando normalmente, com seus próprios dados em sua área de memória.</w:t>
      </w:r>
    </w:p>
    <w:p w14:paraId="7A28490C" w14:textId="77777777" w:rsidR="003406AA" w:rsidRPr="003406AA" w:rsidRDefault="003406AA" w:rsidP="003406AA">
      <w:r w:rsidRPr="003406AA">
        <w:t>O código malicioso ou com falha em P1 tenta escrever em uma posição muito além do limite de seu vetor:</w:t>
      </w:r>
    </w:p>
    <w:p w14:paraId="768739CE" w14:textId="77777777" w:rsidR="003406AA" w:rsidRPr="003406AA" w:rsidRDefault="003406AA" w:rsidP="003406AA">
      <w:r w:rsidRPr="003406AA">
        <w:t>C</w:t>
      </w:r>
    </w:p>
    <w:p w14:paraId="3CC19C22" w14:textId="77777777" w:rsidR="003406AA" w:rsidRPr="003406AA" w:rsidRDefault="003406AA" w:rsidP="003406AA">
      <w:r w:rsidRPr="003406AA">
        <w:t>// Código dentro do Processo P1</w:t>
      </w:r>
    </w:p>
    <w:p w14:paraId="6A8F8769" w14:textId="77777777" w:rsidR="003406AA" w:rsidRPr="003406AA" w:rsidRDefault="003406AA" w:rsidP="003406AA">
      <w:proofErr w:type="spellStart"/>
      <w:r w:rsidRPr="003406AA">
        <w:t>int</w:t>
      </w:r>
      <w:proofErr w:type="spellEnd"/>
      <w:r w:rsidRPr="003406AA">
        <w:t xml:space="preserve"> </w:t>
      </w:r>
      <w:proofErr w:type="spellStart"/>
      <w:r w:rsidRPr="003406AA">
        <w:t>meu_</w:t>
      </w:r>
      <w:proofErr w:type="gramStart"/>
      <w:r w:rsidRPr="003406AA">
        <w:t>vetor</w:t>
      </w:r>
      <w:proofErr w:type="spellEnd"/>
      <w:r w:rsidRPr="003406AA">
        <w:t>[</w:t>
      </w:r>
      <w:proofErr w:type="gramEnd"/>
      <w:r w:rsidRPr="003406AA">
        <w:t>10];</w:t>
      </w:r>
    </w:p>
    <w:p w14:paraId="1F4AB6CA" w14:textId="77777777" w:rsidR="003406AA" w:rsidRPr="003406AA" w:rsidRDefault="003406AA" w:rsidP="003406AA"/>
    <w:p w14:paraId="10532F97" w14:textId="77777777" w:rsidR="003406AA" w:rsidRPr="003406AA" w:rsidRDefault="003406AA" w:rsidP="003406AA">
      <w:r w:rsidRPr="003406AA">
        <w:t>// Acesso legal, dentro dos limites (índices 0 a 9)</w:t>
      </w:r>
    </w:p>
    <w:p w14:paraId="62555CEA" w14:textId="77777777" w:rsidR="003406AA" w:rsidRPr="003406AA" w:rsidRDefault="003406AA" w:rsidP="003406AA">
      <w:proofErr w:type="spellStart"/>
      <w:r w:rsidRPr="003406AA">
        <w:t>meu_</w:t>
      </w:r>
      <w:proofErr w:type="gramStart"/>
      <w:r w:rsidRPr="003406AA">
        <w:t>vetor</w:t>
      </w:r>
      <w:proofErr w:type="spellEnd"/>
      <w:r w:rsidRPr="003406AA">
        <w:t>[</w:t>
      </w:r>
      <w:proofErr w:type="gramEnd"/>
      <w:r w:rsidRPr="003406AA">
        <w:t xml:space="preserve">5] = 123; </w:t>
      </w:r>
    </w:p>
    <w:p w14:paraId="7FDA6B86" w14:textId="77777777" w:rsidR="003406AA" w:rsidRPr="003406AA" w:rsidRDefault="003406AA" w:rsidP="003406AA"/>
    <w:p w14:paraId="795BF0CF" w14:textId="77777777" w:rsidR="003406AA" w:rsidRPr="003406AA" w:rsidRDefault="003406AA" w:rsidP="003406AA">
      <w:r w:rsidRPr="003406AA">
        <w:t>// Acesso ILEGAL, muito além dos limites!</w:t>
      </w:r>
    </w:p>
    <w:p w14:paraId="57321C39" w14:textId="77777777" w:rsidR="003406AA" w:rsidRPr="003406AA" w:rsidRDefault="003406AA" w:rsidP="003406AA">
      <w:r w:rsidRPr="003406AA">
        <w:t>// A intenção (acidental ou maliciosa) é atingir a memória de outro processo.</w:t>
      </w:r>
    </w:p>
    <w:p w14:paraId="3871AD9E" w14:textId="77777777" w:rsidR="003406AA" w:rsidRPr="003406AA" w:rsidRDefault="003406AA" w:rsidP="003406AA">
      <w:proofErr w:type="spellStart"/>
      <w:r w:rsidRPr="003406AA">
        <w:t>meu_</w:t>
      </w:r>
      <w:proofErr w:type="gramStart"/>
      <w:r w:rsidRPr="003406AA">
        <w:t>vetor</w:t>
      </w:r>
      <w:proofErr w:type="spellEnd"/>
      <w:r w:rsidRPr="003406AA">
        <w:t>[</w:t>
      </w:r>
      <w:proofErr w:type="gramEnd"/>
      <w:r w:rsidRPr="003406AA">
        <w:t xml:space="preserve">50000] = 999; </w:t>
      </w:r>
    </w:p>
    <w:p w14:paraId="7C1E6A59" w14:textId="77777777" w:rsidR="003406AA" w:rsidRPr="003406AA" w:rsidRDefault="003406AA" w:rsidP="003406AA">
      <w:r w:rsidRPr="003406AA">
        <w:rPr>
          <w:b/>
          <w:bCs/>
        </w:rPr>
        <w:t>Por que isso NÃO deve acontecer?</w:t>
      </w:r>
      <w:r w:rsidRPr="003406AA">
        <w:t xml:space="preserve"> Se esse acesso fosse permitido, as consequências seriam catastróficas:</w:t>
      </w:r>
    </w:p>
    <w:p w14:paraId="35E2E460" w14:textId="77777777" w:rsidR="003406AA" w:rsidRPr="003406AA" w:rsidRDefault="003406AA" w:rsidP="003406AA">
      <w:pPr>
        <w:numPr>
          <w:ilvl w:val="0"/>
          <w:numId w:val="4"/>
        </w:numPr>
      </w:pPr>
      <w:r w:rsidRPr="003406AA">
        <w:rPr>
          <w:b/>
          <w:bCs/>
        </w:rPr>
        <w:t>Corrupção de Dados:</w:t>
      </w:r>
      <w:r w:rsidRPr="003406AA">
        <w:t xml:space="preserve"> O valor 999 poderia sobrescrever uma variável crítica no Processo P2, levando a cálculos errados, comportamento inesperado ou perda de dados do usuário.</w:t>
      </w:r>
    </w:p>
    <w:p w14:paraId="5C5FFD15" w14:textId="77777777" w:rsidR="003406AA" w:rsidRPr="003406AA" w:rsidRDefault="003406AA" w:rsidP="003406AA">
      <w:pPr>
        <w:numPr>
          <w:ilvl w:val="0"/>
          <w:numId w:val="4"/>
        </w:numPr>
      </w:pPr>
      <w:r w:rsidRPr="003406AA">
        <w:rPr>
          <w:b/>
          <w:bCs/>
        </w:rPr>
        <w:t>Instabilidade e Falhas:</w:t>
      </w:r>
      <w:r w:rsidRPr="003406AA">
        <w:t xml:space="preserve"> Se o endereço atingido contivesse uma instrução de código de P2, o programa poderia travar ou executar uma ação completamente indesejada na próxima vez que tentasse executar aquela instrução corrompida.</w:t>
      </w:r>
    </w:p>
    <w:p w14:paraId="697CF009" w14:textId="77777777" w:rsidR="003406AA" w:rsidRPr="003406AA" w:rsidRDefault="003406AA" w:rsidP="003406AA">
      <w:pPr>
        <w:numPr>
          <w:ilvl w:val="0"/>
          <w:numId w:val="4"/>
        </w:numPr>
      </w:pPr>
      <w:r w:rsidRPr="003406AA">
        <w:rPr>
          <w:b/>
          <w:bCs/>
        </w:rPr>
        <w:t>Falha do Sistema:</w:t>
      </w:r>
      <w:r w:rsidRPr="003406AA">
        <w:t xml:space="preserve"> Se P2 fosse um processo crítico do próprio sistema operacional, sua corrupção poderia levar a uma falha geral do sistema (a "Tela Azul da Morte" no Windows, ou um "Kernel </w:t>
      </w:r>
      <w:proofErr w:type="spellStart"/>
      <w:r w:rsidRPr="003406AA">
        <w:t>Panic</w:t>
      </w:r>
      <w:proofErr w:type="spellEnd"/>
      <w:r w:rsidRPr="003406AA">
        <w:t>" no Linux).</w:t>
      </w:r>
    </w:p>
    <w:p w14:paraId="79116833" w14:textId="77777777" w:rsidR="003406AA" w:rsidRPr="003406AA" w:rsidRDefault="003406AA" w:rsidP="003406AA">
      <w:pPr>
        <w:numPr>
          <w:ilvl w:val="0"/>
          <w:numId w:val="4"/>
        </w:numPr>
      </w:pPr>
      <w:r w:rsidRPr="003406AA">
        <w:rPr>
          <w:b/>
          <w:bCs/>
        </w:rPr>
        <w:t>Vulnerabilidade de Segurança:</w:t>
      </w:r>
      <w:r w:rsidRPr="003406AA">
        <w:t xml:space="preserve"> Esta técnica, conhecida como </w:t>
      </w:r>
      <w:r w:rsidRPr="003406AA">
        <w:rPr>
          <w:b/>
          <w:bCs/>
        </w:rPr>
        <w:t>Buffer Overflow</w:t>
      </w:r>
      <w:r w:rsidRPr="003406AA">
        <w:t>, é uma das formas mais comuns de ataque. Um invasor pode sobrescrever deliberadamente partes da memória para injetar e executar seu próprio código malicioso.</w:t>
      </w:r>
    </w:p>
    <w:p w14:paraId="2BD7720D" w14:textId="77777777" w:rsidR="003406AA" w:rsidRPr="003406AA" w:rsidRDefault="003406AA" w:rsidP="003406AA">
      <w:r w:rsidRPr="003406AA">
        <w:rPr>
          <w:b/>
          <w:bCs/>
        </w:rPr>
        <w:t>Como o sistema evita essa falha? (O Passo a Passo)</w:t>
      </w:r>
    </w:p>
    <w:p w14:paraId="033F2A94" w14:textId="77777777" w:rsidR="003406AA" w:rsidRPr="003406AA" w:rsidRDefault="003406AA" w:rsidP="003406AA">
      <w:pPr>
        <w:numPr>
          <w:ilvl w:val="0"/>
          <w:numId w:val="5"/>
        </w:numPr>
      </w:pPr>
      <w:r w:rsidRPr="003406AA">
        <w:t xml:space="preserve">O processo P1 está rodando em </w:t>
      </w:r>
      <w:r w:rsidRPr="003406AA">
        <w:rPr>
          <w:b/>
          <w:bCs/>
        </w:rPr>
        <w:t>Modo Usuário</w:t>
      </w:r>
      <w:r w:rsidRPr="003406AA">
        <w:t>.</w:t>
      </w:r>
    </w:p>
    <w:p w14:paraId="295118AE" w14:textId="77777777" w:rsidR="003406AA" w:rsidRPr="003406AA" w:rsidRDefault="003406AA" w:rsidP="003406AA">
      <w:pPr>
        <w:numPr>
          <w:ilvl w:val="0"/>
          <w:numId w:val="5"/>
        </w:numPr>
      </w:pPr>
      <w:r w:rsidRPr="003406AA">
        <w:t>O SO já configurou a MMU com a Tabela de Páginas de P1, que define exatamente quais endereços lógicos são válidos para ele.</w:t>
      </w:r>
    </w:p>
    <w:p w14:paraId="272C856F" w14:textId="77777777" w:rsidR="003406AA" w:rsidRPr="003406AA" w:rsidRDefault="003406AA" w:rsidP="003406AA">
      <w:pPr>
        <w:numPr>
          <w:ilvl w:val="0"/>
          <w:numId w:val="5"/>
        </w:numPr>
      </w:pPr>
      <w:r w:rsidRPr="003406AA">
        <w:t xml:space="preserve">Quando P1 tenta executar </w:t>
      </w:r>
      <w:proofErr w:type="spellStart"/>
      <w:r w:rsidRPr="003406AA">
        <w:t>meu_</w:t>
      </w:r>
      <w:proofErr w:type="gramStart"/>
      <w:r w:rsidRPr="003406AA">
        <w:t>vetor</w:t>
      </w:r>
      <w:proofErr w:type="spellEnd"/>
      <w:r w:rsidRPr="003406AA">
        <w:t>[</w:t>
      </w:r>
      <w:proofErr w:type="gramEnd"/>
      <w:r w:rsidRPr="003406AA">
        <w:t xml:space="preserve">50000] = </w:t>
      </w:r>
      <w:proofErr w:type="gramStart"/>
      <w:r w:rsidRPr="003406AA">
        <w:t>999;,</w:t>
      </w:r>
      <w:proofErr w:type="gramEnd"/>
      <w:r w:rsidRPr="003406AA">
        <w:t xml:space="preserve"> a CPU calcula o endereço lógico correspondente a essa posição.</w:t>
      </w:r>
    </w:p>
    <w:p w14:paraId="7207C2F8" w14:textId="77777777" w:rsidR="003406AA" w:rsidRPr="003406AA" w:rsidRDefault="003406AA" w:rsidP="003406AA">
      <w:pPr>
        <w:numPr>
          <w:ilvl w:val="0"/>
          <w:numId w:val="5"/>
        </w:numPr>
      </w:pPr>
      <w:r w:rsidRPr="003406AA">
        <w:t>A MMU intercepta esse endereço e tenta traduzi-lo para um endereço físico usando a Tabela de Páginas de P1.</w:t>
      </w:r>
    </w:p>
    <w:p w14:paraId="2ECFA785" w14:textId="77777777" w:rsidR="003406AA" w:rsidRPr="003406AA" w:rsidRDefault="003406AA" w:rsidP="003406AA">
      <w:pPr>
        <w:numPr>
          <w:ilvl w:val="0"/>
          <w:numId w:val="5"/>
        </w:numPr>
      </w:pPr>
      <w:r w:rsidRPr="003406AA">
        <w:t xml:space="preserve">A MMU verifica que o endereço lógico está </w:t>
      </w:r>
      <w:r w:rsidRPr="003406AA">
        <w:rPr>
          <w:b/>
          <w:bCs/>
        </w:rPr>
        <w:t>fora do intervalo permitido</w:t>
      </w:r>
      <w:r w:rsidRPr="003406AA">
        <w:t xml:space="preserve"> para P1.</w:t>
      </w:r>
    </w:p>
    <w:p w14:paraId="6F5A63DE" w14:textId="77777777" w:rsidR="003406AA" w:rsidRPr="003406AA" w:rsidRDefault="003406AA" w:rsidP="003406AA">
      <w:pPr>
        <w:numPr>
          <w:ilvl w:val="0"/>
          <w:numId w:val="5"/>
        </w:numPr>
      </w:pPr>
      <w:r w:rsidRPr="003406AA">
        <w:rPr>
          <w:b/>
          <w:bCs/>
        </w:rPr>
        <w:lastRenderedPageBreak/>
        <w:t>Acesso negado!</w:t>
      </w:r>
      <w:r w:rsidRPr="003406AA">
        <w:t xml:space="preserve"> A MMU gera um </w:t>
      </w:r>
      <w:proofErr w:type="spellStart"/>
      <w:r w:rsidRPr="003406AA">
        <w:rPr>
          <w:b/>
          <w:bCs/>
        </w:rPr>
        <w:t>trap</w:t>
      </w:r>
      <w:proofErr w:type="spellEnd"/>
      <w:r w:rsidRPr="003406AA">
        <w:t>, interrompe a operação e passa o controle para o SO (mudando a CPU para o Modo Kernel).</w:t>
      </w:r>
    </w:p>
    <w:p w14:paraId="79B63195" w14:textId="77777777" w:rsidR="003406AA" w:rsidRPr="003406AA" w:rsidRDefault="003406AA" w:rsidP="003406AA">
      <w:pPr>
        <w:numPr>
          <w:ilvl w:val="0"/>
          <w:numId w:val="5"/>
        </w:numPr>
      </w:pPr>
      <w:r w:rsidRPr="003406AA">
        <w:t>O SO recebe o controle, identifica a falha como uma violação de acesso à memória (</w:t>
      </w:r>
      <w:proofErr w:type="spellStart"/>
      <w:r w:rsidRPr="003406AA">
        <w:rPr>
          <w:i/>
          <w:iCs/>
        </w:rPr>
        <w:t>segmentation</w:t>
      </w:r>
      <w:proofErr w:type="spellEnd"/>
      <w:r w:rsidRPr="003406AA">
        <w:rPr>
          <w:i/>
          <w:iCs/>
        </w:rPr>
        <w:t xml:space="preserve"> </w:t>
      </w:r>
      <w:proofErr w:type="spellStart"/>
      <w:r w:rsidRPr="003406AA">
        <w:rPr>
          <w:i/>
          <w:iCs/>
        </w:rPr>
        <w:t>fault</w:t>
      </w:r>
      <w:proofErr w:type="spellEnd"/>
      <w:r w:rsidRPr="003406AA">
        <w:t xml:space="preserve">) e </w:t>
      </w:r>
      <w:r w:rsidRPr="003406AA">
        <w:rPr>
          <w:b/>
          <w:bCs/>
        </w:rPr>
        <w:t>encerra o Processo P1</w:t>
      </w:r>
      <w:r w:rsidRPr="003406AA">
        <w:t>.</w:t>
      </w:r>
    </w:p>
    <w:p w14:paraId="5D991DBC" w14:textId="77777777" w:rsidR="003406AA" w:rsidRPr="003406AA" w:rsidRDefault="003406AA" w:rsidP="003406AA">
      <w:pPr>
        <w:numPr>
          <w:ilvl w:val="0"/>
          <w:numId w:val="5"/>
        </w:numPr>
      </w:pPr>
      <w:r w:rsidRPr="003406AA">
        <w:rPr>
          <w:b/>
          <w:bCs/>
        </w:rPr>
        <w:t>Resultado:</w:t>
      </w:r>
      <w:r w:rsidRPr="003406AA">
        <w:t xml:space="preserve"> O Processo P2 e o resto do sistema permanecem completamente intactos e seguros. A proteção funcionou perfeitamente.</w:t>
      </w:r>
    </w:p>
    <w:p w14:paraId="561691D5" w14:textId="77777777" w:rsidR="003406AA" w:rsidRPr="003406AA" w:rsidRDefault="00000000" w:rsidP="003406AA">
      <w:r>
        <w:pict w14:anchorId="2C086A35">
          <v:rect id="_x0000_i1026" style="width:0;height:1.5pt" o:hralign="center" o:hrstd="t" o:hr="t" fillcolor="#a0a0a0" stroked="f"/>
        </w:pict>
      </w:r>
    </w:p>
    <w:p w14:paraId="3AE57EBB" w14:textId="77777777" w:rsidR="003406AA" w:rsidRPr="003406AA" w:rsidRDefault="003406AA" w:rsidP="003406AA">
      <w:pPr>
        <w:rPr>
          <w:b/>
          <w:bCs/>
        </w:rPr>
      </w:pPr>
      <w:r w:rsidRPr="003406AA">
        <w:rPr>
          <w:b/>
          <w:bCs/>
        </w:rPr>
        <w:t>3. Estudo de Caso – Controle de Acesso no Linux</w:t>
      </w:r>
    </w:p>
    <w:p w14:paraId="113BAA6C" w14:textId="77777777" w:rsidR="003406AA" w:rsidRPr="003406AA" w:rsidRDefault="003406AA" w:rsidP="003406AA">
      <w:r w:rsidRPr="003406AA">
        <w:t xml:space="preserve">O Linux utiliza um robusto mecanismo de Controle de Acesso </w:t>
      </w:r>
      <w:proofErr w:type="spellStart"/>
      <w:r w:rsidRPr="003406AA">
        <w:t>Discrecionário</w:t>
      </w:r>
      <w:proofErr w:type="spellEnd"/>
      <w:r w:rsidRPr="003406AA">
        <w:t xml:space="preserve"> (DAC) baseado no padrão POSIX, que é fundamental para a segurança em um ambiente multiusuário.</w:t>
      </w:r>
    </w:p>
    <w:p w14:paraId="3905A696" w14:textId="77777777" w:rsidR="003406AA" w:rsidRPr="003406AA" w:rsidRDefault="003406AA" w:rsidP="003406AA">
      <w:r w:rsidRPr="003406AA">
        <w:rPr>
          <w:b/>
          <w:bCs/>
        </w:rPr>
        <w:t>Mecanismo: Permissões de Arquivo (</w:t>
      </w:r>
      <w:proofErr w:type="spellStart"/>
      <w:r w:rsidRPr="003406AA">
        <w:rPr>
          <w:b/>
          <w:bCs/>
        </w:rPr>
        <w:t>User</w:t>
      </w:r>
      <w:proofErr w:type="spellEnd"/>
      <w:r w:rsidRPr="003406AA">
        <w:rPr>
          <w:b/>
          <w:bCs/>
        </w:rPr>
        <w:t xml:space="preserve">, </w:t>
      </w:r>
      <w:proofErr w:type="spellStart"/>
      <w:r w:rsidRPr="003406AA">
        <w:rPr>
          <w:b/>
          <w:bCs/>
        </w:rPr>
        <w:t>Group</w:t>
      </w:r>
      <w:proofErr w:type="spellEnd"/>
      <w:r w:rsidRPr="003406AA">
        <w:rPr>
          <w:b/>
          <w:bCs/>
        </w:rPr>
        <w:t>, Other)</w:t>
      </w:r>
    </w:p>
    <w:p w14:paraId="28D4888F" w14:textId="77777777" w:rsidR="003406AA" w:rsidRPr="003406AA" w:rsidRDefault="003406AA" w:rsidP="003406AA">
      <w:r w:rsidRPr="003406AA">
        <w:t xml:space="preserve">Este modelo controla o acesso a arquivos e diretórios e se baseia em três conceitos: </w:t>
      </w:r>
      <w:r w:rsidRPr="003406AA">
        <w:rPr>
          <w:b/>
          <w:bCs/>
        </w:rPr>
        <w:t>identidade</w:t>
      </w:r>
      <w:r w:rsidRPr="003406AA">
        <w:t xml:space="preserve">, </w:t>
      </w:r>
      <w:r w:rsidRPr="003406AA">
        <w:rPr>
          <w:b/>
          <w:bCs/>
        </w:rPr>
        <w:t>propriedade</w:t>
      </w:r>
      <w:r w:rsidRPr="003406AA">
        <w:t xml:space="preserve"> e </w:t>
      </w:r>
      <w:r w:rsidRPr="003406AA">
        <w:rPr>
          <w:b/>
          <w:bCs/>
        </w:rPr>
        <w:t>permissões</w:t>
      </w:r>
      <w:r w:rsidRPr="003406AA">
        <w:t>.</w:t>
      </w:r>
    </w:p>
    <w:p w14:paraId="7C879509" w14:textId="77777777" w:rsidR="003406AA" w:rsidRPr="003406AA" w:rsidRDefault="003406AA" w:rsidP="003406AA">
      <w:pPr>
        <w:numPr>
          <w:ilvl w:val="0"/>
          <w:numId w:val="6"/>
        </w:numPr>
      </w:pPr>
      <w:r w:rsidRPr="003406AA">
        <w:rPr>
          <w:b/>
          <w:bCs/>
        </w:rPr>
        <w:t>Identidade:</w:t>
      </w:r>
    </w:p>
    <w:p w14:paraId="786D7839" w14:textId="77777777" w:rsidR="003406AA" w:rsidRPr="003406AA" w:rsidRDefault="003406AA" w:rsidP="003406AA">
      <w:pPr>
        <w:numPr>
          <w:ilvl w:val="1"/>
          <w:numId w:val="6"/>
        </w:numPr>
      </w:pPr>
      <w:r w:rsidRPr="003406AA">
        <w:t xml:space="preserve">Todo </w:t>
      </w:r>
      <w:r w:rsidRPr="003406AA">
        <w:rPr>
          <w:b/>
          <w:bCs/>
        </w:rPr>
        <w:t>usuário</w:t>
      </w:r>
      <w:r w:rsidRPr="003406AA">
        <w:t xml:space="preserve"> tem um ID de usuário único (UID).</w:t>
      </w:r>
    </w:p>
    <w:p w14:paraId="1AAA0996" w14:textId="77777777" w:rsidR="003406AA" w:rsidRPr="003406AA" w:rsidRDefault="003406AA" w:rsidP="003406AA">
      <w:pPr>
        <w:numPr>
          <w:ilvl w:val="1"/>
          <w:numId w:val="6"/>
        </w:numPr>
      </w:pPr>
      <w:r w:rsidRPr="003406AA">
        <w:t xml:space="preserve">Todo </w:t>
      </w:r>
      <w:r w:rsidRPr="003406AA">
        <w:rPr>
          <w:b/>
          <w:bCs/>
        </w:rPr>
        <w:t>processo</w:t>
      </w:r>
      <w:r w:rsidRPr="003406AA">
        <w:t xml:space="preserve"> roda em nome de um usuário e herda seu UID e GID (ID de grupo).</w:t>
      </w:r>
    </w:p>
    <w:p w14:paraId="083E821B" w14:textId="77777777" w:rsidR="003406AA" w:rsidRPr="003406AA" w:rsidRDefault="003406AA" w:rsidP="003406AA">
      <w:pPr>
        <w:numPr>
          <w:ilvl w:val="1"/>
          <w:numId w:val="6"/>
        </w:numPr>
      </w:pPr>
      <w:r w:rsidRPr="003406AA">
        <w:t xml:space="preserve">Todo </w:t>
      </w:r>
      <w:r w:rsidRPr="003406AA">
        <w:rPr>
          <w:b/>
          <w:bCs/>
        </w:rPr>
        <w:t>arquivo/diretório</w:t>
      </w:r>
      <w:r w:rsidRPr="003406AA">
        <w:t xml:space="preserve"> tem um </w:t>
      </w:r>
      <w:r w:rsidRPr="003406AA">
        <w:rPr>
          <w:b/>
          <w:bCs/>
        </w:rPr>
        <w:t>dono</w:t>
      </w:r>
      <w:r w:rsidRPr="003406AA">
        <w:t xml:space="preserve"> (um UID) e pertence a um </w:t>
      </w:r>
      <w:r w:rsidRPr="003406AA">
        <w:rPr>
          <w:b/>
          <w:bCs/>
        </w:rPr>
        <w:t>grupo</w:t>
      </w:r>
      <w:r w:rsidRPr="003406AA">
        <w:t xml:space="preserve"> (um GID).</w:t>
      </w:r>
    </w:p>
    <w:p w14:paraId="61120BA4" w14:textId="77777777" w:rsidR="003406AA" w:rsidRPr="003406AA" w:rsidRDefault="003406AA" w:rsidP="003406AA">
      <w:pPr>
        <w:numPr>
          <w:ilvl w:val="0"/>
          <w:numId w:val="6"/>
        </w:numPr>
      </w:pPr>
      <w:r w:rsidRPr="003406AA">
        <w:rPr>
          <w:b/>
          <w:bCs/>
        </w:rPr>
        <w:t>Permissões:</w:t>
      </w:r>
      <w:r w:rsidRPr="003406AA">
        <w:t xml:space="preserve"> Cada arquivo/diretório possui 9 bits de permissão, divididos em três conjuntos:</w:t>
      </w:r>
    </w:p>
    <w:p w14:paraId="0C557783" w14:textId="77777777" w:rsidR="003406AA" w:rsidRPr="003406AA" w:rsidRDefault="003406AA" w:rsidP="003406AA">
      <w:pPr>
        <w:numPr>
          <w:ilvl w:val="1"/>
          <w:numId w:val="6"/>
        </w:numPr>
      </w:pPr>
      <w:r w:rsidRPr="003406AA">
        <w:rPr>
          <w:b/>
          <w:bCs/>
        </w:rPr>
        <w:t>Dono (</w:t>
      </w:r>
      <w:proofErr w:type="spellStart"/>
      <w:r w:rsidRPr="003406AA">
        <w:rPr>
          <w:b/>
          <w:bCs/>
        </w:rPr>
        <w:t>User</w:t>
      </w:r>
      <w:proofErr w:type="spellEnd"/>
      <w:r w:rsidRPr="003406AA">
        <w:rPr>
          <w:b/>
          <w:bCs/>
        </w:rPr>
        <w:t>):</w:t>
      </w:r>
      <w:r w:rsidRPr="003406AA">
        <w:t xml:space="preserve"> O que o dono do arquivo pode fazer.</w:t>
      </w:r>
    </w:p>
    <w:p w14:paraId="45D68367" w14:textId="77777777" w:rsidR="003406AA" w:rsidRPr="003406AA" w:rsidRDefault="003406AA" w:rsidP="003406AA">
      <w:pPr>
        <w:numPr>
          <w:ilvl w:val="1"/>
          <w:numId w:val="6"/>
        </w:numPr>
      </w:pPr>
      <w:r w:rsidRPr="003406AA">
        <w:rPr>
          <w:b/>
          <w:bCs/>
        </w:rPr>
        <w:t>Grupo (</w:t>
      </w:r>
      <w:proofErr w:type="spellStart"/>
      <w:r w:rsidRPr="003406AA">
        <w:rPr>
          <w:b/>
          <w:bCs/>
        </w:rPr>
        <w:t>Group</w:t>
      </w:r>
      <w:proofErr w:type="spellEnd"/>
      <w:r w:rsidRPr="003406AA">
        <w:rPr>
          <w:b/>
          <w:bCs/>
        </w:rPr>
        <w:t>):</w:t>
      </w:r>
      <w:r w:rsidRPr="003406AA">
        <w:t xml:space="preserve"> O que os membros do grupo do arquivo podem fazer.</w:t>
      </w:r>
    </w:p>
    <w:p w14:paraId="517BE3B4" w14:textId="77777777" w:rsidR="003406AA" w:rsidRPr="003406AA" w:rsidRDefault="003406AA" w:rsidP="003406AA">
      <w:pPr>
        <w:numPr>
          <w:ilvl w:val="1"/>
          <w:numId w:val="6"/>
        </w:numPr>
      </w:pPr>
      <w:r w:rsidRPr="003406AA">
        <w:rPr>
          <w:b/>
          <w:bCs/>
        </w:rPr>
        <w:t>Outros (</w:t>
      </w:r>
      <w:proofErr w:type="spellStart"/>
      <w:r w:rsidRPr="003406AA">
        <w:rPr>
          <w:b/>
          <w:bCs/>
        </w:rPr>
        <w:t>Others</w:t>
      </w:r>
      <w:proofErr w:type="spellEnd"/>
      <w:r w:rsidRPr="003406AA">
        <w:rPr>
          <w:b/>
          <w:bCs/>
        </w:rPr>
        <w:t>):</w:t>
      </w:r>
      <w:r w:rsidRPr="003406AA">
        <w:t xml:space="preserve"> O que todos os outros usuários podem fazer.</w:t>
      </w:r>
    </w:p>
    <w:p w14:paraId="18DB4FB4" w14:textId="77777777" w:rsidR="003406AA" w:rsidRPr="003406AA" w:rsidRDefault="003406AA" w:rsidP="003406AA">
      <w:r w:rsidRPr="003406AA">
        <w:t>Para cada conjunto, existem três permissões básicas:</w:t>
      </w:r>
    </w:p>
    <w:p w14:paraId="308D61AA" w14:textId="77777777" w:rsidR="003406AA" w:rsidRPr="003406AA" w:rsidRDefault="003406AA" w:rsidP="003406AA">
      <w:pPr>
        <w:numPr>
          <w:ilvl w:val="1"/>
          <w:numId w:val="6"/>
        </w:numPr>
      </w:pPr>
      <w:r w:rsidRPr="003406AA">
        <w:rPr>
          <w:b/>
          <w:bCs/>
        </w:rPr>
        <w:t xml:space="preserve">Leitura (r - </w:t>
      </w:r>
      <w:proofErr w:type="spellStart"/>
      <w:r w:rsidRPr="003406AA">
        <w:rPr>
          <w:b/>
          <w:bCs/>
        </w:rPr>
        <w:t>read</w:t>
      </w:r>
      <w:proofErr w:type="spellEnd"/>
      <w:r w:rsidRPr="003406AA">
        <w:rPr>
          <w:b/>
          <w:bCs/>
        </w:rPr>
        <w:t>):</w:t>
      </w:r>
      <w:r w:rsidRPr="003406AA">
        <w:t xml:space="preserve"> Ver o conteúdo de um arquivo ou listar os arquivos de um diretório.</w:t>
      </w:r>
    </w:p>
    <w:p w14:paraId="3AE89638" w14:textId="77777777" w:rsidR="003406AA" w:rsidRPr="003406AA" w:rsidRDefault="003406AA" w:rsidP="003406AA">
      <w:pPr>
        <w:numPr>
          <w:ilvl w:val="1"/>
          <w:numId w:val="6"/>
        </w:numPr>
      </w:pPr>
      <w:r w:rsidRPr="003406AA">
        <w:rPr>
          <w:b/>
          <w:bCs/>
        </w:rPr>
        <w:t xml:space="preserve">Escrita (w - </w:t>
      </w:r>
      <w:proofErr w:type="spellStart"/>
      <w:r w:rsidRPr="003406AA">
        <w:rPr>
          <w:b/>
          <w:bCs/>
        </w:rPr>
        <w:t>write</w:t>
      </w:r>
      <w:proofErr w:type="spellEnd"/>
      <w:r w:rsidRPr="003406AA">
        <w:rPr>
          <w:b/>
          <w:bCs/>
        </w:rPr>
        <w:t>):</w:t>
      </w:r>
      <w:r w:rsidRPr="003406AA">
        <w:t xml:space="preserve"> Modificar um arquivo ou criar/remover arquivos em um diretório.</w:t>
      </w:r>
    </w:p>
    <w:p w14:paraId="07D7A58F" w14:textId="77777777" w:rsidR="003406AA" w:rsidRPr="003406AA" w:rsidRDefault="003406AA" w:rsidP="003406AA">
      <w:pPr>
        <w:numPr>
          <w:ilvl w:val="1"/>
          <w:numId w:val="6"/>
        </w:numPr>
      </w:pPr>
      <w:r w:rsidRPr="003406AA">
        <w:rPr>
          <w:b/>
          <w:bCs/>
        </w:rPr>
        <w:t>Execução (x - execute):</w:t>
      </w:r>
      <w:r w:rsidRPr="003406AA">
        <w:t xml:space="preserve"> Executar um arquivo (se for um programa/script) ou entrar em um diretório (usar </w:t>
      </w:r>
      <w:proofErr w:type="spellStart"/>
      <w:r w:rsidRPr="003406AA">
        <w:t>cd</w:t>
      </w:r>
      <w:proofErr w:type="spellEnd"/>
      <w:r w:rsidRPr="003406AA">
        <w:t>).</w:t>
      </w:r>
    </w:p>
    <w:p w14:paraId="76F70FCD" w14:textId="77777777" w:rsidR="003406AA" w:rsidRPr="003406AA" w:rsidRDefault="003406AA" w:rsidP="003406AA">
      <w:r w:rsidRPr="003406AA">
        <w:rPr>
          <w:b/>
          <w:bCs/>
        </w:rPr>
        <w:lastRenderedPageBreak/>
        <w:t>Como ele garante o acesso seguro?</w:t>
      </w:r>
    </w:p>
    <w:p w14:paraId="7F2615CB" w14:textId="77777777" w:rsidR="003406AA" w:rsidRPr="003406AA" w:rsidRDefault="003406AA" w:rsidP="003406AA">
      <w:r w:rsidRPr="003406AA">
        <w:t>Vamos a um exemplo prático. Considere um arquivo /home/</w:t>
      </w:r>
      <w:proofErr w:type="spellStart"/>
      <w:r w:rsidRPr="003406AA">
        <w:t>ana</w:t>
      </w:r>
      <w:proofErr w:type="spellEnd"/>
      <w:r w:rsidRPr="003406AA">
        <w:t xml:space="preserve">/documento.txt com as seguintes permissões: </w:t>
      </w:r>
      <w:proofErr w:type="spellStart"/>
      <w:r w:rsidRPr="003406AA">
        <w:t>rw</w:t>
      </w:r>
      <w:proofErr w:type="spellEnd"/>
      <w:r w:rsidRPr="003406AA">
        <w:t xml:space="preserve">-r----- (dono: </w:t>
      </w:r>
      <w:proofErr w:type="spellStart"/>
      <w:r w:rsidRPr="003406AA">
        <w:t>ana</w:t>
      </w:r>
      <w:proofErr w:type="spellEnd"/>
      <w:r w:rsidRPr="003406AA">
        <w:t xml:space="preserve">, grupo: </w:t>
      </w:r>
      <w:proofErr w:type="spellStart"/>
      <w:r w:rsidRPr="003406AA">
        <w:t>devs</w:t>
      </w:r>
      <w:proofErr w:type="spellEnd"/>
      <w:r w:rsidRPr="003406AA">
        <w:t>).</w:t>
      </w:r>
    </w:p>
    <w:p w14:paraId="731F035B" w14:textId="77777777" w:rsidR="003406AA" w:rsidRPr="003406AA" w:rsidRDefault="003406AA" w:rsidP="003406AA">
      <w:r w:rsidRPr="003406AA">
        <w:t>-</w:t>
      </w:r>
      <w:proofErr w:type="spellStart"/>
      <w:proofErr w:type="gramStart"/>
      <w:r w:rsidRPr="003406AA">
        <w:t>rw</w:t>
      </w:r>
      <w:proofErr w:type="spellEnd"/>
      <w:r w:rsidRPr="003406AA">
        <w:t>-r----</w:t>
      </w:r>
      <w:proofErr w:type="gramEnd"/>
      <w:r w:rsidRPr="003406AA">
        <w:t xml:space="preserve">- 1 </w:t>
      </w:r>
      <w:proofErr w:type="spellStart"/>
      <w:r w:rsidRPr="003406AA">
        <w:t>ana</w:t>
      </w:r>
      <w:proofErr w:type="spellEnd"/>
      <w:r w:rsidRPr="003406AA">
        <w:t xml:space="preserve"> </w:t>
      </w:r>
      <w:proofErr w:type="spellStart"/>
      <w:r w:rsidRPr="003406AA">
        <w:t>devs</w:t>
      </w:r>
      <w:proofErr w:type="spellEnd"/>
      <w:r w:rsidRPr="003406AA">
        <w:t xml:space="preserve"> 1024 Out 13 21:50 documento.txt</w:t>
      </w:r>
    </w:p>
    <w:p w14:paraId="07D0A895" w14:textId="77777777" w:rsidR="003406AA" w:rsidRPr="003406AA" w:rsidRDefault="003406AA" w:rsidP="003406AA">
      <w:pPr>
        <w:numPr>
          <w:ilvl w:val="0"/>
          <w:numId w:val="7"/>
        </w:numPr>
      </w:pPr>
      <w:proofErr w:type="spellStart"/>
      <w:r w:rsidRPr="003406AA">
        <w:rPr>
          <w:b/>
          <w:bCs/>
        </w:rPr>
        <w:t>rw</w:t>
      </w:r>
      <w:proofErr w:type="spellEnd"/>
      <w:r w:rsidRPr="003406AA">
        <w:rPr>
          <w:b/>
          <w:bCs/>
        </w:rPr>
        <w:t>- (Dono):</w:t>
      </w:r>
      <w:r w:rsidRPr="003406AA">
        <w:t xml:space="preserve"> A usuária </w:t>
      </w:r>
      <w:proofErr w:type="spellStart"/>
      <w:r w:rsidRPr="003406AA">
        <w:t>ana</w:t>
      </w:r>
      <w:proofErr w:type="spellEnd"/>
      <w:r w:rsidRPr="003406AA">
        <w:t xml:space="preserve"> pode ler (r) e escrever (w), mas não executar (-).</w:t>
      </w:r>
    </w:p>
    <w:p w14:paraId="6AE00C9B" w14:textId="77777777" w:rsidR="003406AA" w:rsidRPr="003406AA" w:rsidRDefault="003406AA" w:rsidP="003406AA">
      <w:pPr>
        <w:numPr>
          <w:ilvl w:val="0"/>
          <w:numId w:val="7"/>
        </w:numPr>
      </w:pPr>
      <w:r w:rsidRPr="003406AA">
        <w:rPr>
          <w:b/>
          <w:bCs/>
        </w:rPr>
        <w:t>r-- (Grupo):</w:t>
      </w:r>
      <w:r w:rsidRPr="003406AA">
        <w:t xml:space="preserve"> Qualquer usuário que pertença ao grupo </w:t>
      </w:r>
      <w:proofErr w:type="spellStart"/>
      <w:r w:rsidRPr="003406AA">
        <w:t>devs</w:t>
      </w:r>
      <w:proofErr w:type="spellEnd"/>
      <w:r w:rsidRPr="003406AA">
        <w:t xml:space="preserve"> pode apenas ler (r).</w:t>
      </w:r>
    </w:p>
    <w:p w14:paraId="30508428" w14:textId="77777777" w:rsidR="003406AA" w:rsidRPr="003406AA" w:rsidRDefault="003406AA" w:rsidP="003406AA">
      <w:pPr>
        <w:numPr>
          <w:ilvl w:val="0"/>
          <w:numId w:val="7"/>
        </w:numPr>
      </w:pPr>
      <w:r w:rsidRPr="003406AA">
        <w:rPr>
          <w:b/>
          <w:bCs/>
        </w:rPr>
        <w:t>--- (Outros):</w:t>
      </w:r>
      <w:r w:rsidRPr="003406AA">
        <w:t xml:space="preserve"> Qualquer outro usuário (que não seja </w:t>
      </w:r>
      <w:proofErr w:type="spellStart"/>
      <w:r w:rsidRPr="003406AA">
        <w:t>ana</w:t>
      </w:r>
      <w:proofErr w:type="spellEnd"/>
      <w:r w:rsidRPr="003406AA">
        <w:t xml:space="preserve"> e não esteja no grupo </w:t>
      </w:r>
      <w:proofErr w:type="spellStart"/>
      <w:r w:rsidRPr="003406AA">
        <w:t>devs</w:t>
      </w:r>
      <w:proofErr w:type="spellEnd"/>
      <w:r w:rsidRPr="003406AA">
        <w:t xml:space="preserve">), como o usuário </w:t>
      </w:r>
      <w:proofErr w:type="spellStart"/>
      <w:r w:rsidRPr="003406AA">
        <w:t>joao</w:t>
      </w:r>
      <w:proofErr w:type="spellEnd"/>
      <w:r w:rsidRPr="003406AA">
        <w:t>, não tem nenhuma permissão.</w:t>
      </w:r>
    </w:p>
    <w:p w14:paraId="1BEAB119" w14:textId="77777777" w:rsidR="003406AA" w:rsidRPr="003406AA" w:rsidRDefault="003406AA" w:rsidP="003406AA">
      <w:r w:rsidRPr="003406AA">
        <w:rPr>
          <w:b/>
          <w:bCs/>
        </w:rPr>
        <w:t>Cenário de Acesso:</w:t>
      </w:r>
    </w:p>
    <w:p w14:paraId="1598D943" w14:textId="146A45D3" w:rsidR="003406AA" w:rsidRPr="003406AA" w:rsidRDefault="001A1211" w:rsidP="003406AA">
      <w:pPr>
        <w:numPr>
          <w:ilvl w:val="0"/>
          <w:numId w:val="8"/>
        </w:numPr>
      </w:pPr>
      <w:r>
        <w:rPr>
          <w:b/>
          <w:bCs/>
        </w:rPr>
        <w:t>A</w:t>
      </w:r>
      <w:r w:rsidR="003406AA" w:rsidRPr="003406AA">
        <w:rPr>
          <w:b/>
          <w:bCs/>
        </w:rPr>
        <w:t>na tenta editar o arquivo:</w:t>
      </w:r>
      <w:r w:rsidR="003406AA" w:rsidRPr="003406AA">
        <w:t xml:space="preserve"> O SO verifica que o UID do processo é o mesmo do dono do arquivo. Ele aplica as permissões do dono (</w:t>
      </w:r>
      <w:proofErr w:type="spellStart"/>
      <w:r w:rsidR="003406AA" w:rsidRPr="003406AA">
        <w:t>rw</w:t>
      </w:r>
      <w:proofErr w:type="spellEnd"/>
      <w:r w:rsidR="003406AA" w:rsidRPr="003406AA">
        <w:t xml:space="preserve">-), e a operação de escrita é </w:t>
      </w:r>
      <w:r w:rsidR="003406AA" w:rsidRPr="003406AA">
        <w:rPr>
          <w:b/>
          <w:bCs/>
        </w:rPr>
        <w:t>permitida</w:t>
      </w:r>
      <w:r w:rsidR="003406AA" w:rsidRPr="003406AA">
        <w:t>.</w:t>
      </w:r>
    </w:p>
    <w:p w14:paraId="23D39644" w14:textId="091713DE" w:rsidR="003406AA" w:rsidRPr="003406AA" w:rsidRDefault="001A1211" w:rsidP="003406AA">
      <w:pPr>
        <w:numPr>
          <w:ilvl w:val="0"/>
          <w:numId w:val="8"/>
        </w:numPr>
      </w:pPr>
      <w:r>
        <w:rPr>
          <w:b/>
          <w:bCs/>
        </w:rPr>
        <w:t>B</w:t>
      </w:r>
      <w:r w:rsidR="003406AA" w:rsidRPr="003406AA">
        <w:rPr>
          <w:b/>
          <w:bCs/>
        </w:rPr>
        <w:t xml:space="preserve">ia (membro do grupo </w:t>
      </w:r>
      <w:proofErr w:type="spellStart"/>
      <w:r w:rsidR="003406AA" w:rsidRPr="003406AA">
        <w:rPr>
          <w:b/>
          <w:bCs/>
        </w:rPr>
        <w:t>devs</w:t>
      </w:r>
      <w:proofErr w:type="spellEnd"/>
      <w:r w:rsidR="003406AA" w:rsidRPr="003406AA">
        <w:rPr>
          <w:b/>
          <w:bCs/>
        </w:rPr>
        <w:t>) tenta ler o arquivo:</w:t>
      </w:r>
      <w:r w:rsidR="003406AA" w:rsidRPr="003406AA">
        <w:t xml:space="preserve"> O SO verifica que bia não é a dona, mas seu GID corresponde ao do grupo do arquivo. Ele aplica as permissões de grupo (r--), e a operação de leitura é </w:t>
      </w:r>
      <w:r w:rsidR="003406AA" w:rsidRPr="003406AA">
        <w:rPr>
          <w:b/>
          <w:bCs/>
        </w:rPr>
        <w:t>permitida</w:t>
      </w:r>
      <w:r w:rsidR="003406AA" w:rsidRPr="003406AA">
        <w:t>.</w:t>
      </w:r>
    </w:p>
    <w:p w14:paraId="073867A7" w14:textId="255AF014" w:rsidR="003406AA" w:rsidRPr="003406AA" w:rsidRDefault="001A1211" w:rsidP="003406AA">
      <w:pPr>
        <w:numPr>
          <w:ilvl w:val="0"/>
          <w:numId w:val="8"/>
        </w:numPr>
      </w:pPr>
      <w:r>
        <w:rPr>
          <w:b/>
          <w:bCs/>
        </w:rPr>
        <w:t>B</w:t>
      </w:r>
      <w:r w:rsidR="003406AA" w:rsidRPr="003406AA">
        <w:rPr>
          <w:b/>
          <w:bCs/>
        </w:rPr>
        <w:t>ia tenta editar o arquivo:</w:t>
      </w:r>
      <w:r w:rsidR="003406AA" w:rsidRPr="003406AA">
        <w:t xml:space="preserve"> O SO aplica as permissões de grupo (r--), que não incluem escrita. A operação é </w:t>
      </w:r>
      <w:r w:rsidR="003406AA" w:rsidRPr="003406AA">
        <w:rPr>
          <w:b/>
          <w:bCs/>
        </w:rPr>
        <w:t>negada</w:t>
      </w:r>
      <w:r w:rsidR="003406AA" w:rsidRPr="003406AA">
        <w:t xml:space="preserve"> com a mensagem "</w:t>
      </w:r>
      <w:proofErr w:type="spellStart"/>
      <w:r w:rsidR="003406AA" w:rsidRPr="003406AA">
        <w:t>Permission</w:t>
      </w:r>
      <w:proofErr w:type="spellEnd"/>
      <w:r w:rsidR="003406AA" w:rsidRPr="003406AA">
        <w:t xml:space="preserve"> </w:t>
      </w:r>
      <w:proofErr w:type="spellStart"/>
      <w:r w:rsidR="003406AA" w:rsidRPr="003406AA">
        <w:t>denied</w:t>
      </w:r>
      <w:proofErr w:type="spellEnd"/>
      <w:r w:rsidR="003406AA" w:rsidRPr="003406AA">
        <w:t>".</w:t>
      </w:r>
    </w:p>
    <w:p w14:paraId="19ED26F2" w14:textId="0FD7230C" w:rsidR="003406AA" w:rsidRPr="003406AA" w:rsidRDefault="001A1211" w:rsidP="003406AA">
      <w:pPr>
        <w:numPr>
          <w:ilvl w:val="0"/>
          <w:numId w:val="8"/>
        </w:numPr>
      </w:pPr>
      <w:r>
        <w:rPr>
          <w:b/>
          <w:bCs/>
        </w:rPr>
        <w:t>J</w:t>
      </w:r>
      <w:r w:rsidR="003406AA" w:rsidRPr="003406AA">
        <w:rPr>
          <w:b/>
          <w:bCs/>
        </w:rPr>
        <w:t xml:space="preserve">oao (que não é </w:t>
      </w:r>
      <w:r>
        <w:rPr>
          <w:b/>
          <w:bCs/>
        </w:rPr>
        <w:t>A</w:t>
      </w:r>
      <w:r w:rsidR="003406AA" w:rsidRPr="003406AA">
        <w:rPr>
          <w:b/>
          <w:bCs/>
        </w:rPr>
        <w:t xml:space="preserve">na nem do grupo </w:t>
      </w:r>
      <w:proofErr w:type="spellStart"/>
      <w:r w:rsidR="003406AA" w:rsidRPr="003406AA">
        <w:rPr>
          <w:b/>
          <w:bCs/>
        </w:rPr>
        <w:t>devs</w:t>
      </w:r>
      <w:proofErr w:type="spellEnd"/>
      <w:r w:rsidR="003406AA" w:rsidRPr="003406AA">
        <w:rPr>
          <w:b/>
          <w:bCs/>
        </w:rPr>
        <w:t>) tenta ler o arquivo:</w:t>
      </w:r>
      <w:r w:rsidR="003406AA" w:rsidRPr="003406AA">
        <w:t xml:space="preserve"> O SO aplica as permissões de "Outros" (---). A operação de leitura é </w:t>
      </w:r>
      <w:r w:rsidR="003406AA" w:rsidRPr="003406AA">
        <w:rPr>
          <w:b/>
          <w:bCs/>
        </w:rPr>
        <w:t>negada</w:t>
      </w:r>
      <w:r w:rsidR="003406AA" w:rsidRPr="003406AA">
        <w:t>.</w:t>
      </w:r>
    </w:p>
    <w:p w14:paraId="540DC485" w14:textId="77777777" w:rsidR="003406AA" w:rsidRDefault="003406AA"/>
    <w:sectPr w:rsidR="00340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B2C9E"/>
    <w:multiLevelType w:val="multilevel"/>
    <w:tmpl w:val="E714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D5B16"/>
    <w:multiLevelType w:val="multilevel"/>
    <w:tmpl w:val="35A4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540A6"/>
    <w:multiLevelType w:val="multilevel"/>
    <w:tmpl w:val="DFC0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A7972"/>
    <w:multiLevelType w:val="multilevel"/>
    <w:tmpl w:val="9FE4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B648E"/>
    <w:multiLevelType w:val="multilevel"/>
    <w:tmpl w:val="ACB2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328A3"/>
    <w:multiLevelType w:val="multilevel"/>
    <w:tmpl w:val="468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B6B08"/>
    <w:multiLevelType w:val="multilevel"/>
    <w:tmpl w:val="CB8C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D5AD1"/>
    <w:multiLevelType w:val="multilevel"/>
    <w:tmpl w:val="74CC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060956">
    <w:abstractNumId w:val="3"/>
  </w:num>
  <w:num w:numId="2" w16cid:durableId="444008246">
    <w:abstractNumId w:val="6"/>
  </w:num>
  <w:num w:numId="3" w16cid:durableId="1627808558">
    <w:abstractNumId w:val="5"/>
  </w:num>
  <w:num w:numId="4" w16cid:durableId="1831020031">
    <w:abstractNumId w:val="1"/>
  </w:num>
  <w:num w:numId="5" w16cid:durableId="458300989">
    <w:abstractNumId w:val="7"/>
  </w:num>
  <w:num w:numId="6" w16cid:durableId="1424571239">
    <w:abstractNumId w:val="4"/>
  </w:num>
  <w:num w:numId="7" w16cid:durableId="1776822968">
    <w:abstractNumId w:val="2"/>
  </w:num>
  <w:num w:numId="8" w16cid:durableId="107396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AA"/>
    <w:rsid w:val="001A1211"/>
    <w:rsid w:val="00296B49"/>
    <w:rsid w:val="003359B5"/>
    <w:rsid w:val="0034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BF12"/>
  <w15:chartTrackingRefBased/>
  <w15:docId w15:val="{04E77622-934D-4CB2-96CA-B95C6007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0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0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0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0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0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06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06A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06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06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06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06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06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06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06A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0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06A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0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1263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</dc:creator>
  <cp:keywords/>
  <dc:description/>
  <cp:lastModifiedBy>Everson</cp:lastModifiedBy>
  <cp:revision>2</cp:revision>
  <dcterms:created xsi:type="dcterms:W3CDTF">2025-10-14T00:52:00Z</dcterms:created>
  <dcterms:modified xsi:type="dcterms:W3CDTF">2025-10-16T21:43:00Z</dcterms:modified>
</cp:coreProperties>
</file>