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6E3AB02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741954" w:rsidRPr="0074195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6A6D81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741954" w:rsidRPr="0074195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045FF212" w:rsidR="0047488D" w:rsidRPr="00741954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1954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741954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2B0CCD2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741954" w:rsidRPr="0074195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9E590D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74195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961434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2AB02A" w14:textId="76E38A03" w:rsidR="00B70F05" w:rsidRPr="001357D5" w:rsidRDefault="00B70F05" w:rsidP="001357D5">
      <w:proofErr w:type="spellStart"/>
      <w:r w:rsidRPr="001357D5">
        <w:t>mkdir</w:t>
      </w:r>
      <w:proofErr w:type="spellEnd"/>
      <w:r w:rsidRPr="001357D5">
        <w:t xml:space="preserve"> </w:t>
      </w:r>
      <w:r w:rsidR="00741954" w:rsidRPr="00741954">
        <w:t>9</w:t>
      </w:r>
      <w:r w:rsidRPr="001357D5">
        <w:t xml:space="preserve">091 &amp;&amp; cd </w:t>
      </w:r>
      <w:r w:rsidR="00741954" w:rsidRPr="00741954">
        <w:t>9</w:t>
      </w:r>
      <w:r w:rsidRPr="001357D5">
        <w:t>091</w:t>
      </w:r>
      <w:r w:rsidRPr="001357D5">
        <w:br/>
      </w:r>
      <w:proofErr w:type="spellStart"/>
      <w:r w:rsidRPr="001357D5">
        <w:t>mkdir</w:t>
      </w:r>
      <w:proofErr w:type="spellEnd"/>
      <w:r w:rsidRPr="001357D5">
        <w:t xml:space="preserve"> </w:t>
      </w:r>
      <w:proofErr w:type="spellStart"/>
      <w:r w:rsidR="00741954">
        <w:t>Vinogradov</w:t>
      </w:r>
      <w:proofErr w:type="spellEnd"/>
      <w:r w:rsidRPr="001357D5">
        <w:t xml:space="preserve"> &amp;&amp; cd </w:t>
      </w:r>
      <w:proofErr w:type="spellStart"/>
      <w:r w:rsidR="00741954">
        <w:t>Vinogradov</w:t>
      </w:r>
      <w:proofErr w:type="spellEnd"/>
      <w:r w:rsidRPr="001357D5">
        <w:br/>
        <w:t xml:space="preserve">date &gt; </w:t>
      </w:r>
      <w:r w:rsidR="00741954">
        <w:t>Yur</w:t>
      </w:r>
      <w:r w:rsidRPr="001357D5">
        <w:t>a.txt</w:t>
      </w:r>
      <w:r w:rsidRPr="001357D5">
        <w:br/>
        <w:t>date --</w:t>
      </w:r>
      <w:proofErr w:type="spellStart"/>
      <w:r w:rsidRPr="001357D5">
        <w:t>date</w:t>
      </w:r>
      <w:proofErr w:type="spellEnd"/>
      <w:r w:rsidRPr="001357D5">
        <w:t xml:space="preserve"> "next Mon" &gt; filedate.txt</w:t>
      </w:r>
      <w:r w:rsidRPr="001357D5">
        <w:br/>
        <w:t xml:space="preserve">cat </w:t>
      </w:r>
      <w:r w:rsidR="00741954">
        <w:t>Yur</w:t>
      </w:r>
      <w:r w:rsidRPr="001357D5">
        <w:t>a.txt filedate.txt &gt; result.txt</w:t>
      </w:r>
      <w:r w:rsidRPr="001357D5">
        <w:br/>
        <w:t>cat result.txt</w:t>
      </w:r>
    </w:p>
    <w:p w14:paraId="10B518FF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8A14D1" w14:textId="47480359" w:rsidR="00B70F05" w:rsidRPr="00741954" w:rsidRDefault="00B70F05" w:rsidP="001357D5">
      <w:r w:rsidRPr="001357D5">
        <w:t>Fri  14 15:16:39 MSK 202</w:t>
      </w:r>
      <w:r w:rsidR="00741954" w:rsidRPr="00741954">
        <w:t>1</w:t>
      </w:r>
      <w:r w:rsidRPr="001357D5">
        <w:br/>
        <w:t>Mon  17 00:00:00 MSK 202</w:t>
      </w:r>
      <w:r w:rsidR="00741954" w:rsidRPr="00741954">
        <w:t>1</w:t>
      </w:r>
    </w:p>
    <w:p w14:paraId="5D4D77A1" w14:textId="77777777" w:rsidR="00B70F05" w:rsidRPr="0063477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 лабораторной работы.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47488D"/>
    <w:rsid w:val="005C3A39"/>
    <w:rsid w:val="0061289D"/>
    <w:rsid w:val="00634779"/>
    <w:rsid w:val="00741954"/>
    <w:rsid w:val="00995A8D"/>
    <w:rsid w:val="00A06AF9"/>
    <w:rsid w:val="00B70F0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2021-06-10T09:18:00Z</dcterms:created>
  <dcterms:modified xsi:type="dcterms:W3CDTF">2021-06-10T09:18:00Z</dcterms:modified>
</cp:coreProperties>
</file>