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D8A869" w14:textId="77777777" w:rsidR="00221202" w:rsidRDefault="0022120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proofErr w:type="spellStart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247C44C1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3F493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21202"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6003615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127D25A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4B24FA0A" w:rsidR="0047488D" w:rsidRPr="00B84B71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4B71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B84B71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1BACEEC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46275494" w:rsidR="0047488D" w:rsidRPr="00B84B71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84B71">
        <w:rPr>
          <w:rFonts w:ascii="Times New Roman" w:hAnsi="Times New Roman" w:cs="Times New Roman"/>
          <w:sz w:val="24"/>
          <w:szCs w:val="24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4AFC584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E0E490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05137FF6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820B6B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3A65BB6" w14:textId="7A0D7239" w:rsidR="00531A84" w:rsidRDefault="00221202" w:rsidP="002212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7030072" w:rsidR="00B70F05" w:rsidRPr="00221202" w:rsidRDefault="00E82B7A" w:rsidP="00E82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B71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1202">
        <w:rPr>
          <w:rFonts w:ascii="Times New Roman" w:hAnsi="Times New Roman" w:cs="Times New Roman"/>
          <w:b/>
          <w:bCs/>
          <w:sz w:val="24"/>
          <w:szCs w:val="24"/>
        </w:rPr>
        <w:t>signals</w:t>
      </w:r>
      <w:r w:rsidR="00854292" w:rsidRPr="00221202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83669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29036794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signal.h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2A95F81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6C18276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time.h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8B6B99B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4FB421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sigusr1_c 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sigusr2_c 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623D4A2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7A127FC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handl_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2C87E64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49A3C0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switch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BFE03F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3AEB7E70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SIGINT:</w:t>
      </w:r>
    </w:p>
    <w:p w14:paraId="775E68C0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++;</w:t>
      </w:r>
    </w:p>
    <w:p w14:paraId="7BE57453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CAC879E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DB8EC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SIGUSR1:</w:t>
      </w:r>
    </w:p>
    <w:p w14:paraId="0F01C5C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sigusr1_c++;</w:t>
      </w:r>
    </w:p>
    <w:p w14:paraId="520D60CC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475576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9A68A86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SIGUSR2:</w:t>
      </w:r>
    </w:p>
    <w:p w14:paraId="651D1DC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sigusr2_c++;</w:t>
      </w:r>
    </w:p>
    <w:p w14:paraId="290C5919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gramStart"/>
      <w:r w:rsidRPr="00B84B7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59C2ECF2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608EA17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B84B7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default</w:t>
      </w: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</w:p>
    <w:p w14:paraId="3F093698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gramStart"/>
      <w:r w:rsidRPr="00B84B7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5F802E92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53879092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84B7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2C222B5" w14:textId="77777777" w:rsidR="00221202" w:rsidRPr="00B84B71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CBA424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08DBDC4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8B5DA7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SIGTERM, SIG_IGN);</w:t>
      </w:r>
    </w:p>
    <w:p w14:paraId="238B3EBB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SIGINT,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handl_sig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FF25F8E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SIGUSR1,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handl_sig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048995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SIGUSR2,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handl_sig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C2F4E6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DDFE7A4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51C64A2E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startTime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F18AB1D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-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startTime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&amp;&amp;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06960A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usleep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5AE072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"Time: %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ld</w:t>
      </w:r>
      <w:proofErr w:type="spellEnd"/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));</w:t>
      </w:r>
    </w:p>
    <w:p w14:paraId="1055B2F3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"SIGINT: %d</w:t>
      </w:r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2BEBBD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"SIGUSR1: %d</w:t>
      </w:r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sigusr1_c);</w:t>
      </w:r>
    </w:p>
    <w:p w14:paraId="2A38FD5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"SIGUSR2: %d</w:t>
      </w:r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sigusr2_c);</w:t>
      </w:r>
    </w:p>
    <w:p w14:paraId="675C1BCB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sigint_</w:t>
      </w:r>
      <w:proofErr w:type="gramStart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&gt;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5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53A31A21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break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332E469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}</w:t>
      </w:r>
    </w:p>
    <w:p w14:paraId="1157108F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66CFAED1" w14:textId="70BDE02E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561268" w14:textId="3028FEC8" w:rsidR="00221202" w:rsidRDefault="00B84B71" w:rsidP="00221202">
      <w:pPr>
        <w:jc w:val="both"/>
      </w:pPr>
      <w:r>
        <w:t>Werwolf2085</w:t>
      </w:r>
      <w:r w:rsidR="00221202">
        <w:t>@MBP-</w:t>
      </w:r>
      <w:r>
        <w:t>Werwolf</w:t>
      </w:r>
      <w:r w:rsidR="00221202">
        <w:t xml:space="preserve"> 10 % make</w:t>
      </w:r>
    </w:p>
    <w:p w14:paraId="3F0D13D8" w14:textId="77777777" w:rsidR="00221202" w:rsidRDefault="00221202" w:rsidP="0022120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signals.c</w:t>
      </w:r>
      <w:proofErr w:type="spellEnd"/>
      <w:r>
        <w:t xml:space="preserve"> -o signals</w:t>
      </w:r>
    </w:p>
    <w:p w14:paraId="73BF2D2B" w14:textId="77777777" w:rsidR="00221202" w:rsidRDefault="00221202" w:rsidP="00221202">
      <w:pPr>
        <w:jc w:val="both"/>
      </w:pPr>
      <w:proofErr w:type="gramStart"/>
      <w:r>
        <w:t>./</w:t>
      </w:r>
      <w:proofErr w:type="gramEnd"/>
      <w:r>
        <w:t>signals</w:t>
      </w:r>
    </w:p>
    <w:p w14:paraId="0834B373" w14:textId="77777777" w:rsidR="00221202" w:rsidRDefault="00221202" w:rsidP="00221202">
      <w:pPr>
        <w:jc w:val="both"/>
      </w:pPr>
      <w:r>
        <w:t>Time: 1586540135</w:t>
      </w:r>
    </w:p>
    <w:p w14:paraId="68D4FABF" w14:textId="77777777" w:rsidR="00221202" w:rsidRDefault="00221202" w:rsidP="00221202">
      <w:pPr>
        <w:jc w:val="both"/>
      </w:pPr>
      <w:r>
        <w:t>SIGINT: 0</w:t>
      </w:r>
    </w:p>
    <w:p w14:paraId="4DA46586" w14:textId="77777777" w:rsidR="00221202" w:rsidRDefault="00221202" w:rsidP="00221202">
      <w:pPr>
        <w:jc w:val="both"/>
      </w:pPr>
      <w:r>
        <w:t>SIGUSR1: 0</w:t>
      </w:r>
    </w:p>
    <w:p w14:paraId="36D7B45A" w14:textId="77777777" w:rsidR="00221202" w:rsidRDefault="00221202" w:rsidP="00221202">
      <w:pPr>
        <w:jc w:val="both"/>
      </w:pPr>
      <w:r>
        <w:t>SIGUSR2: 0</w:t>
      </w:r>
    </w:p>
    <w:p w14:paraId="0C2E9F0A" w14:textId="77777777" w:rsidR="00221202" w:rsidRDefault="00221202" w:rsidP="00221202">
      <w:pPr>
        <w:jc w:val="both"/>
      </w:pPr>
      <w:r>
        <w:t>Time: 1586540136</w:t>
      </w:r>
    </w:p>
    <w:p w14:paraId="7397FAE7" w14:textId="77777777" w:rsidR="00221202" w:rsidRDefault="00221202" w:rsidP="00221202">
      <w:pPr>
        <w:jc w:val="both"/>
      </w:pPr>
      <w:r>
        <w:t>SIGINT: 0</w:t>
      </w:r>
    </w:p>
    <w:p w14:paraId="28815992" w14:textId="77777777" w:rsidR="00221202" w:rsidRDefault="00221202" w:rsidP="00221202">
      <w:pPr>
        <w:jc w:val="both"/>
      </w:pPr>
      <w:r>
        <w:t>SIGUSR1: 0</w:t>
      </w:r>
    </w:p>
    <w:p w14:paraId="0555EE04" w14:textId="77777777" w:rsidR="00221202" w:rsidRDefault="00221202" w:rsidP="00221202">
      <w:pPr>
        <w:jc w:val="both"/>
      </w:pPr>
      <w:r>
        <w:t>SIGUSR2: 0</w:t>
      </w:r>
    </w:p>
    <w:p w14:paraId="4C98B6DD" w14:textId="77777777" w:rsidR="00221202" w:rsidRDefault="00221202" w:rsidP="00221202">
      <w:pPr>
        <w:jc w:val="both"/>
      </w:pPr>
      <w:r>
        <w:t>^</w:t>
      </w:r>
      <w:proofErr w:type="spellStart"/>
      <w:r>
        <w:t>C^CTime</w:t>
      </w:r>
      <w:proofErr w:type="spellEnd"/>
      <w:r>
        <w:t>: 1586540137</w:t>
      </w:r>
    </w:p>
    <w:p w14:paraId="19AC2AF5" w14:textId="77777777" w:rsidR="00221202" w:rsidRDefault="00221202" w:rsidP="00221202">
      <w:pPr>
        <w:jc w:val="both"/>
      </w:pPr>
      <w:r>
        <w:t>SIGINT: 2</w:t>
      </w:r>
    </w:p>
    <w:p w14:paraId="7CF8B757" w14:textId="77777777" w:rsidR="00221202" w:rsidRDefault="00221202" w:rsidP="00221202">
      <w:pPr>
        <w:jc w:val="both"/>
      </w:pPr>
      <w:r>
        <w:t>SIGUSR1: 0</w:t>
      </w:r>
    </w:p>
    <w:p w14:paraId="6C9E899A" w14:textId="77777777" w:rsidR="00221202" w:rsidRDefault="00221202" w:rsidP="00221202">
      <w:pPr>
        <w:jc w:val="both"/>
      </w:pPr>
      <w:r>
        <w:t>SIGUSR2: 0</w:t>
      </w:r>
    </w:p>
    <w:p w14:paraId="1911C2AC" w14:textId="77777777" w:rsidR="00221202" w:rsidRDefault="00221202" w:rsidP="00221202">
      <w:pPr>
        <w:jc w:val="both"/>
      </w:pPr>
      <w:r>
        <w:t>^</w:t>
      </w:r>
      <w:proofErr w:type="spellStart"/>
      <w:r>
        <w:t>C^C^CTime</w:t>
      </w:r>
      <w:proofErr w:type="spellEnd"/>
      <w:r>
        <w:t>: 1586540137</w:t>
      </w:r>
    </w:p>
    <w:p w14:paraId="5965FF59" w14:textId="77777777" w:rsidR="00221202" w:rsidRPr="00221202" w:rsidRDefault="00221202" w:rsidP="00221202">
      <w:pPr>
        <w:jc w:val="both"/>
        <w:rPr>
          <w:lang w:val="ru-RU"/>
        </w:rPr>
      </w:pPr>
      <w:r>
        <w:t>SIGINT</w:t>
      </w:r>
      <w:r w:rsidRPr="00221202">
        <w:rPr>
          <w:lang w:val="ru-RU"/>
        </w:rPr>
        <w:t>: 5</w:t>
      </w:r>
    </w:p>
    <w:p w14:paraId="3901E262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1: 0</w:t>
      </w:r>
    </w:p>
    <w:p w14:paraId="1AF854A0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2: 0</w:t>
      </w:r>
    </w:p>
    <w:p w14:paraId="5D4D77A1" w14:textId="6C8EF928" w:rsidR="00B70F05" w:rsidRPr="00377B89" w:rsidRDefault="00B70F05" w:rsidP="0022120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A246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B84B71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2021-05-03T15:10:00Z</dcterms:created>
  <dcterms:modified xsi:type="dcterms:W3CDTF">2021-05-03T15:10:00Z</dcterms:modified>
</cp:coreProperties>
</file>