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6D38DA" w14:textId="77777777" w:rsidR="000E5A3F" w:rsidRPr="004D1142" w:rsidRDefault="000E5A3F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Работа с файлами. Понятие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files</w:t>
      </w:r>
      <w:r w:rsidRPr="004D114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FA72FC" w14:textId="0A3564E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0E5A3F" w:rsidRPr="000E5A3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2ADE03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561D04A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511228F4" w:rsidR="0047488D" w:rsidRPr="004D1142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142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4D1142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1B4F175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4D1142" w:rsidRPr="004D114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38954A7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D1142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1FA5395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0F8819E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работы с файлами, проецируемыми в память.</w:t>
      </w:r>
    </w:p>
    <w:p w14:paraId="78915B8B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параметрах командной строки программа должна получить имена двух файлов.</w:t>
      </w:r>
    </w:p>
    <w:p w14:paraId="7B71D8D5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mmap</w:t>
      </w:r>
      <w:proofErr w:type="spellEnd"/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с любой страницы из интернета.)</w:t>
      </w:r>
    </w:p>
    <w:p w14:paraId="59984E9A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файл (выходной) требуется открыть, если надо, то создать, и спроецировать в память текущего процесса.</w:t>
      </w:r>
    </w:p>
    <w:p w14:paraId="430C4116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4829CC59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конце работы требуется освободить все выделенные ресурсы и закрыть оба файла.</w:t>
      </w:r>
    </w:p>
    <w:p w14:paraId="069146A1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39F3B84" w14:textId="77777777" w:rsidR="000E5A3F" w:rsidRPr="000E5A3F" w:rsidRDefault="000E5A3F" w:rsidP="000E5A3F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Примечание.</w:t>
      </w:r>
    </w:p>
    <w:p w14:paraId="23B576A4" w14:textId="5EBAE974" w:rsidR="00531A84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5A3F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Для того, чтобы создать файл достаточного размера требуется сначала узнать размер входного файла с текстом. Если файл создается заведомо большего размера, без проверки требуемого количества памяти, то количество баллов за лабораторную снижается на 1.</w:t>
      </w: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51B814F6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091030" w14:textId="77777777" w:rsidR="000E5A3F" w:rsidRDefault="000E5A3F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21AFF4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A67F4B6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mman.h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6123D87C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types.h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734FC3E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stat.h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6BD9F48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fcntl.h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33944EF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0E5A3F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5BA55FD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259E72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E06E57D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99EF082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17D8E0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8BF9F55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A50371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open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O_RDONLY,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25EB544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open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O_RDWR | O_CREAT,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65CBCD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EC5FE83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stat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CC1E971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stat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input_file_name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&amp;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62565A5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0E5A3F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st_size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3B963B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ftruncate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A33A8EB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AE40AC0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mmap</w:t>
      </w:r>
      <w:proofErr w:type="spellEnd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0E5A3F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PROT_WRITE | PROT_READ, MAP_SHARED,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0E5A3F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97D373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read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3BD6160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proofErr w:type="spellStart"/>
      <w:proofErr w:type="gramStart"/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munmap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output_file_data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file_size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34D7286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D2F3F91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8A6830F" w14:textId="77777777" w:rsidR="000E5A3F" w:rsidRPr="000E5A3F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0E5A3F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close</w:t>
      </w:r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output_file</w:t>
      </w:r>
      <w:proofErr w:type="spellEnd"/>
      <w:r w:rsidRPr="000E5A3F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6FE97B7" w14:textId="77777777" w:rsidR="000E5A3F" w:rsidRPr="004D1142" w:rsidRDefault="000E5A3F" w:rsidP="000E5A3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D114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C4F4CCC" w14:textId="14C2446A" w:rsidR="00AF4B63" w:rsidRPr="004D1142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69EE0" w14:textId="283AA3EE" w:rsidR="000E5A3F" w:rsidRPr="000E5A3F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test_input_file.dat:</w:t>
      </w:r>
    </w:p>
    <w:p w14:paraId="3ADFE501" w14:textId="77777777" w:rsidR="000E5A3F" w:rsidRPr="000E5A3F" w:rsidRDefault="000E5A3F" w:rsidP="000E5A3F">
      <w:proofErr w:type="spellStart"/>
      <w:proofErr w:type="gramStart"/>
      <w:r w:rsidRPr="000E5A3F">
        <w:t>mmap</w:t>
      </w:r>
      <w:proofErr w:type="spellEnd"/>
      <w:r w:rsidRPr="000E5A3F">
        <w:t>(</w:t>
      </w:r>
      <w:proofErr w:type="gramEnd"/>
      <w:r w:rsidRPr="000E5A3F">
        <w:t>)  creates  a  new mapping in the virtual address space of the calling process.  The starting address for</w:t>
      </w:r>
    </w:p>
    <w:p w14:paraId="3A612A29" w14:textId="77777777" w:rsidR="000E5A3F" w:rsidRPr="000E5A3F" w:rsidRDefault="000E5A3F" w:rsidP="000E5A3F">
      <w:r w:rsidRPr="000E5A3F">
        <w:t xml:space="preserve">the new mapping is specified in </w:t>
      </w:r>
      <w:proofErr w:type="spellStart"/>
      <w:r w:rsidRPr="000E5A3F">
        <w:t>addr</w:t>
      </w:r>
      <w:proofErr w:type="spellEnd"/>
      <w:r w:rsidRPr="000E5A3F">
        <w:t xml:space="preserve">.  The length argument specifies the length of the mapping (which </w:t>
      </w:r>
      <w:proofErr w:type="gramStart"/>
      <w:r w:rsidRPr="000E5A3F">
        <w:t>must  be</w:t>
      </w:r>
      <w:proofErr w:type="gramEnd"/>
    </w:p>
    <w:p w14:paraId="251DE81D" w14:textId="15EA5178" w:rsidR="00AF4B63" w:rsidRDefault="000E5A3F" w:rsidP="000E5A3F">
      <w:r w:rsidRPr="000E5A3F">
        <w:t>greater than 0).</w:t>
      </w:r>
    </w:p>
    <w:p w14:paraId="25B087CF" w14:textId="552DB43D" w:rsidR="000E5A3F" w:rsidRPr="000E5A3F" w:rsidRDefault="000E5A3F" w:rsidP="000E5A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 xml:space="preserve"> test_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0E5A3F">
        <w:rPr>
          <w:rFonts w:ascii="Times New Roman" w:hAnsi="Times New Roman" w:cs="Times New Roman"/>
          <w:b/>
          <w:bCs/>
          <w:sz w:val="24"/>
          <w:szCs w:val="24"/>
        </w:rPr>
        <w:t>_file.dat:</w:t>
      </w:r>
    </w:p>
    <w:p w14:paraId="4929AE38" w14:textId="77777777" w:rsidR="000E5A3F" w:rsidRDefault="000E5A3F" w:rsidP="000E5A3F">
      <w:proofErr w:type="spellStart"/>
      <w:proofErr w:type="gramStart"/>
      <w:r>
        <w:t>mmap</w:t>
      </w:r>
      <w:proofErr w:type="spellEnd"/>
      <w:r>
        <w:t>(</w:t>
      </w:r>
      <w:proofErr w:type="gramEnd"/>
      <w:r>
        <w:t>)  creates  a  new mapping in the virtual address space of the calling process.  The starting address for</w:t>
      </w:r>
    </w:p>
    <w:p w14:paraId="5F0D772E" w14:textId="77777777" w:rsidR="000E5A3F" w:rsidRDefault="000E5A3F" w:rsidP="000E5A3F">
      <w:r>
        <w:t xml:space="preserve">the new mapping is specified in </w:t>
      </w:r>
      <w:proofErr w:type="spellStart"/>
      <w:r>
        <w:t>addr</w:t>
      </w:r>
      <w:proofErr w:type="spellEnd"/>
      <w:r>
        <w:t xml:space="preserve">.  The length argument specifies the length of the mapping (which </w:t>
      </w:r>
      <w:proofErr w:type="gramStart"/>
      <w:r>
        <w:t>must  be</w:t>
      </w:r>
      <w:proofErr w:type="gramEnd"/>
    </w:p>
    <w:p w14:paraId="594420F0" w14:textId="22A1FB93" w:rsidR="000E5A3F" w:rsidRPr="004D1142" w:rsidRDefault="000E5A3F" w:rsidP="000E5A3F">
      <w:pPr>
        <w:rPr>
          <w:lang w:val="ru-RU"/>
        </w:rPr>
      </w:pPr>
      <w:r>
        <w:t>greater</w:t>
      </w:r>
      <w:r w:rsidRPr="004D1142">
        <w:rPr>
          <w:lang w:val="ru-RU"/>
        </w:rPr>
        <w:t xml:space="preserve"> </w:t>
      </w:r>
      <w:r>
        <w:t>than</w:t>
      </w:r>
      <w:r w:rsidRPr="004D1142">
        <w:rPr>
          <w:lang w:val="ru-RU"/>
        </w:rPr>
        <w:t xml:space="preserve"> 0).</w:t>
      </w: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F5C1014" w14:textId="56BC17BE" w:rsidR="000E5A3F" w:rsidRDefault="004D1142" w:rsidP="000E5A3F">
      <w:pPr>
        <w:jc w:val="both"/>
      </w:pPr>
      <w:r>
        <w:t>Werwolf2085</w:t>
      </w:r>
      <w:r w:rsidR="000E5A3F">
        <w:t>@MBP-</w:t>
      </w:r>
      <w:r>
        <w:t>Werwolf</w:t>
      </w:r>
      <w:r w:rsidR="000E5A3F">
        <w:t xml:space="preserve"> 8 % make </w:t>
      </w:r>
    </w:p>
    <w:p w14:paraId="09E1C834" w14:textId="77777777" w:rsidR="000E5A3F" w:rsidRDefault="000E5A3F" w:rsidP="000E5A3F">
      <w:pPr>
        <w:jc w:val="both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mem_mapping.c</w:t>
      </w:r>
      <w:proofErr w:type="spellEnd"/>
      <w:r>
        <w:t xml:space="preserve"> -o </w:t>
      </w:r>
      <w:proofErr w:type="spellStart"/>
      <w:r>
        <w:t>mem_mapping</w:t>
      </w:r>
      <w:proofErr w:type="spellEnd"/>
    </w:p>
    <w:p w14:paraId="2E36790F" w14:textId="77777777" w:rsidR="000E5A3F" w:rsidRDefault="000E5A3F" w:rsidP="000E5A3F">
      <w:pPr>
        <w:jc w:val="both"/>
      </w:pPr>
      <w:proofErr w:type="gramStart"/>
      <w:r w:rsidRPr="004D1142">
        <w:t>./</w:t>
      </w:r>
      <w:proofErr w:type="spellStart"/>
      <w:proofErr w:type="gramEnd"/>
      <w:r>
        <w:t>mem</w:t>
      </w:r>
      <w:r w:rsidRPr="004D1142">
        <w:t>_</w:t>
      </w:r>
      <w:r>
        <w:t>mapping</w:t>
      </w:r>
      <w:proofErr w:type="spellEnd"/>
      <w:r w:rsidRPr="004D1142">
        <w:t xml:space="preserve"> </w:t>
      </w:r>
      <w:r>
        <w:t>test</w:t>
      </w:r>
      <w:r w:rsidRPr="004D1142">
        <w:t>_</w:t>
      </w:r>
      <w:r>
        <w:t>input</w:t>
      </w:r>
      <w:r w:rsidRPr="004D1142">
        <w:t>_</w:t>
      </w:r>
      <w:r>
        <w:t>file</w:t>
      </w:r>
      <w:r w:rsidRPr="004D1142">
        <w:t>.</w:t>
      </w:r>
      <w:r>
        <w:t>dat</w:t>
      </w:r>
      <w:r w:rsidRPr="004D1142">
        <w:t xml:space="preserve"> </w:t>
      </w:r>
      <w:r>
        <w:t>test</w:t>
      </w:r>
      <w:r w:rsidRPr="004D1142">
        <w:t>_</w:t>
      </w:r>
      <w:r>
        <w:t>output</w:t>
      </w:r>
      <w:r w:rsidRPr="004D1142">
        <w:t>_</w:t>
      </w:r>
      <w:r>
        <w:t>file</w:t>
      </w:r>
      <w:r w:rsidRPr="004D1142">
        <w:t>.</w:t>
      </w:r>
      <w:r>
        <w:t>dat</w:t>
      </w:r>
    </w:p>
    <w:p w14:paraId="5D4D77A1" w14:textId="734018AD" w:rsidR="00B70F05" w:rsidRPr="00377B89" w:rsidRDefault="00B70F05" w:rsidP="000E5A3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A246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762E"/>
    <w:rsid w:val="00296F31"/>
    <w:rsid w:val="00377B89"/>
    <w:rsid w:val="0047488D"/>
    <w:rsid w:val="004D1142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2021-05-03T14:58:00Z</dcterms:created>
  <dcterms:modified xsi:type="dcterms:W3CDTF">2021-05-03T14:58:00Z</dcterms:modified>
</cp:coreProperties>
</file>