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91B7" w14:textId="2CB411FF" w:rsidR="000658FF" w:rsidRPr="00F96074" w:rsidRDefault="00FC20A3" w:rsidP="00FC20A3">
      <w:pPr>
        <w:pStyle w:val="Titel"/>
        <w:rPr>
          <w:lang w:val="en-US"/>
        </w:rPr>
      </w:pPr>
      <w:r w:rsidRPr="00F96074">
        <w:rPr>
          <w:lang w:val="en-US"/>
        </w:rPr>
        <w:t>INFI 2023-24</w:t>
      </w:r>
    </w:p>
    <w:p w14:paraId="460F1020" w14:textId="77777777" w:rsidR="00FC20A3" w:rsidRPr="00F96074" w:rsidRDefault="00FC20A3" w:rsidP="00FC20A3">
      <w:pPr>
        <w:rPr>
          <w:lang w:val="en-US"/>
        </w:rPr>
      </w:pPr>
    </w:p>
    <w:p w14:paraId="22696838" w14:textId="29A13D59" w:rsidR="00FC20A3" w:rsidRPr="00F96074" w:rsidRDefault="00F96074" w:rsidP="00FC20A3">
      <w:pPr>
        <w:rPr>
          <w:lang w:val="en-US"/>
        </w:rPr>
      </w:pPr>
      <w:r>
        <w:fldChar w:fldCharType="begin"/>
      </w:r>
      <w:r w:rsidRPr="00F96074">
        <w:rPr>
          <w:lang w:val="en-US"/>
        </w:rPr>
        <w:instrText>HYPERLINK "https://www.dropbox.com/scl/fo/dh39h0lcxn5znkp32jmt7/h?rlkey=flfpthgio1ika5dmmk0x8ezom&amp;dl=0"</w:instrText>
      </w:r>
      <w:r>
        <w:fldChar w:fldCharType="separate"/>
      </w:r>
      <w:r w:rsidR="00FC20A3" w:rsidRPr="00F96074">
        <w:rPr>
          <w:rStyle w:val="Hyperlink"/>
          <w:lang w:val="en-US"/>
        </w:rPr>
        <w:t>https://www.dropbox.com/scl/fo/dh39h0lcxn5znkp32jmt7/h?rlkey=flfpthgio1ika5dmmk0x8ezom&amp;dl=0</w:t>
      </w:r>
      <w:r>
        <w:rPr>
          <w:rStyle w:val="Hyperlink"/>
        </w:rPr>
        <w:fldChar w:fldCharType="end"/>
      </w:r>
    </w:p>
    <w:p w14:paraId="3E6E2040" w14:textId="77777777" w:rsidR="00FC20A3" w:rsidRPr="00F96074" w:rsidRDefault="00FC20A3" w:rsidP="00FC20A3">
      <w:pPr>
        <w:rPr>
          <w:lang w:val="en-US"/>
        </w:rPr>
      </w:pPr>
    </w:p>
    <w:p w14:paraId="0F3DC9BE" w14:textId="1BFE7CA0" w:rsidR="00CD54E5" w:rsidRDefault="00CD54E5" w:rsidP="00CD54E5">
      <w:pPr>
        <w:pStyle w:val="berschrift1"/>
      </w:pPr>
      <w:r>
        <w:t>JAVA</w:t>
      </w:r>
    </w:p>
    <w:p w14:paraId="325C6053" w14:textId="1E115B70" w:rsidR="00810C81" w:rsidRPr="00F96074" w:rsidRDefault="00CD54E5" w:rsidP="00CD54E5">
      <w:pPr>
        <w:rPr>
          <w:lang w:val="en-US"/>
        </w:rPr>
      </w:pPr>
      <w:r>
        <w:t>Java ist in C und C++ programmiert.</w:t>
      </w:r>
      <w:r w:rsidR="00462BD5">
        <w:t xml:space="preserve"> </w:t>
      </w:r>
      <w:r w:rsidR="00462BD5" w:rsidRPr="00F96074">
        <w:rPr>
          <w:lang w:val="en-US"/>
        </w:rPr>
        <w:t xml:space="preserve">C ist in </w:t>
      </w:r>
      <w:r w:rsidR="00810C81" w:rsidRPr="00F96074">
        <w:rPr>
          <w:lang w:val="en-US"/>
        </w:rPr>
        <w:t xml:space="preserve">Assembly </w:t>
      </w:r>
      <w:r w:rsidR="007B02DA" w:rsidRPr="00F96074">
        <w:rPr>
          <w:lang w:val="en-US"/>
        </w:rPr>
        <w:t>Programmiert.</w:t>
      </w:r>
    </w:p>
    <w:p w14:paraId="211573B0" w14:textId="03D8B663" w:rsidR="00A04F14" w:rsidRDefault="00A04F14" w:rsidP="00CD54E5">
      <w:pPr>
        <w:rPr>
          <w:lang w:val="en-AU"/>
        </w:rPr>
      </w:pPr>
      <w:r w:rsidRPr="00F96074">
        <w:rPr>
          <w:lang w:val="en-US"/>
        </w:rPr>
        <w:t>Java</w:t>
      </w:r>
      <w:r w:rsidR="008F7A1E" w:rsidRPr="00F96074">
        <w:rPr>
          <w:lang w:val="en-US"/>
        </w:rPr>
        <w:t>&gt;C&gt;</w:t>
      </w:r>
      <w:r w:rsidR="008F7A1E" w:rsidRPr="008F7A1E">
        <w:rPr>
          <w:lang w:val="en-AU"/>
        </w:rPr>
        <w:t>Assembly&gt;Machine Code</w:t>
      </w:r>
    </w:p>
    <w:p w14:paraId="081013AE" w14:textId="7B2643BC" w:rsidR="00DB6677" w:rsidRDefault="001013A6" w:rsidP="00CD54E5">
      <w:r w:rsidRPr="00F047C7">
        <w:t>Dateiendungen sind</w:t>
      </w:r>
      <w:r w:rsidR="00F047C7" w:rsidRPr="00F047C7">
        <w:t xml:space="preserve"> unwichtig</w:t>
      </w:r>
      <w:r w:rsidR="00F047C7">
        <w:t>.</w:t>
      </w:r>
    </w:p>
    <w:p w14:paraId="3137EF89" w14:textId="01CCA93D" w:rsidR="00E95DCE" w:rsidRDefault="00DB6677" w:rsidP="00DB6677">
      <w:pPr>
        <w:tabs>
          <w:tab w:val="left" w:pos="6301"/>
        </w:tabs>
      </w:pPr>
      <w:r>
        <w:t>Interpreter sprachen funktionieren auf allen Betriebssystemen</w:t>
      </w:r>
      <w:r w:rsidR="00BB78BC">
        <w:t xml:space="preserve"> der Welt</w:t>
      </w:r>
      <w:r>
        <w:t xml:space="preserve"> </w:t>
      </w:r>
      <w:r w:rsidR="00F25A65">
        <w:t>dadurch,</w:t>
      </w:r>
      <w:r>
        <w:t xml:space="preserve"> dass sein nur halb kompilieren.</w:t>
      </w:r>
      <w:r w:rsidR="00BB78BC">
        <w:t xml:space="preserve"> </w:t>
      </w:r>
      <w:r w:rsidR="00BB78BC">
        <w:sym w:font="Wingdings" w:char="F0E0"/>
      </w:r>
      <w:r w:rsidR="00BB78BC">
        <w:t xml:space="preserve"> Betriebssystem Unabhängig</w:t>
      </w:r>
      <w:r>
        <w:br/>
        <w:t>Compilersprachen funktion</w:t>
      </w:r>
      <w:r w:rsidR="00B816CB">
        <w:t xml:space="preserve">ieren nur auf </w:t>
      </w:r>
      <w:r w:rsidR="00F25A65">
        <w:t>dem Kompilierten Gerät.</w:t>
      </w:r>
      <w:r w:rsidR="00BB78BC">
        <w:t xml:space="preserve"> </w:t>
      </w:r>
      <w:r w:rsidR="00BB78BC">
        <w:sym w:font="Wingdings" w:char="F0E0"/>
      </w:r>
      <w:r w:rsidR="00BB78BC">
        <w:t xml:space="preserve"> Vom Betriebssystem abhängig</w:t>
      </w:r>
    </w:p>
    <w:p w14:paraId="47CA9E07" w14:textId="77777777" w:rsidR="00BB78BC" w:rsidRDefault="00BB78BC" w:rsidP="00DB6677">
      <w:pPr>
        <w:tabs>
          <w:tab w:val="left" w:pos="6301"/>
        </w:tabs>
      </w:pPr>
    </w:p>
    <w:p w14:paraId="58D3DD12" w14:textId="2FBEFF6B" w:rsidR="00BB78BC" w:rsidRDefault="00AC3BA6" w:rsidP="00DB6677">
      <w:pPr>
        <w:tabs>
          <w:tab w:val="left" w:pos="6301"/>
        </w:tabs>
      </w:pPr>
      <w:r>
        <w:t xml:space="preserve">Interpreter interpretiert nur </w:t>
      </w:r>
      <w:proofErr w:type="gramStart"/>
      <w:r>
        <w:t>Zeilen</w:t>
      </w:r>
      <w:proofErr w:type="gramEnd"/>
      <w:r>
        <w:t xml:space="preserve"> die noch nicht vorher Kompetiert worden sind.</w:t>
      </w:r>
    </w:p>
    <w:p w14:paraId="0643338F" w14:textId="77777777" w:rsidR="00AA432D" w:rsidRDefault="00AA432D" w:rsidP="00DB6677">
      <w:pPr>
        <w:tabs>
          <w:tab w:val="left" w:pos="6301"/>
        </w:tabs>
      </w:pPr>
    </w:p>
    <w:p w14:paraId="2445AB31" w14:textId="67C08BF1" w:rsidR="00AA432D" w:rsidRDefault="00AA432D" w:rsidP="00AA432D">
      <w:pPr>
        <w:pStyle w:val="berschrift1"/>
      </w:pPr>
      <w:r>
        <w:t>Datenbanken</w:t>
      </w:r>
    </w:p>
    <w:p w14:paraId="1E2BF43E" w14:textId="16956BB0" w:rsidR="00AA432D" w:rsidRDefault="00AA432D" w:rsidP="00DB6677">
      <w:pPr>
        <w:tabs>
          <w:tab w:val="left" w:pos="6301"/>
        </w:tabs>
      </w:pPr>
      <w:r>
        <w:t>Datenbanken sind in Binärbäume unterteilt</w:t>
      </w:r>
      <w:r w:rsidR="004E2EEE">
        <w:t xml:space="preserve">. Durch die Binärsuche </w:t>
      </w:r>
      <w:r w:rsidR="005544F0">
        <w:t>ist die maxim</w:t>
      </w:r>
      <w:r w:rsidR="00CF0EDF">
        <w:t>ale Anzahl an Schritten log</w:t>
      </w:r>
      <w:r w:rsidR="00CF0EDF">
        <w:rPr>
          <w:vertAlign w:val="subscript"/>
        </w:rPr>
        <w:t>2</w:t>
      </w:r>
      <w:r w:rsidR="00CF0EDF">
        <w:t>(n).</w:t>
      </w:r>
    </w:p>
    <w:p w14:paraId="7235D66F" w14:textId="77777777" w:rsidR="00FC4A41" w:rsidRDefault="00FC4A41" w:rsidP="00DB6677">
      <w:pPr>
        <w:tabs>
          <w:tab w:val="left" w:pos="6301"/>
        </w:tabs>
      </w:pPr>
    </w:p>
    <w:p w14:paraId="2D05C223" w14:textId="38197CAC" w:rsidR="00E97E27" w:rsidRDefault="00FC4A41" w:rsidP="00DB6677">
      <w:pPr>
        <w:tabs>
          <w:tab w:val="left" w:pos="6301"/>
        </w:tabs>
      </w:pPr>
      <w:r>
        <w:t>Array</w:t>
      </w:r>
      <w:r w:rsidR="00C34839">
        <w:t xml:space="preserve">s werden </w:t>
      </w:r>
      <w:r w:rsidR="00E97E27">
        <w:t xml:space="preserve">hintereinander </w:t>
      </w:r>
      <w:r w:rsidR="00FD1B96">
        <w:t>gespeichert</w:t>
      </w:r>
      <w:r w:rsidR="00E97E27">
        <w:t xml:space="preserve"> und haben eine bestimmte länge</w:t>
      </w:r>
    </w:p>
    <w:p w14:paraId="5F36F387" w14:textId="68B445A0" w:rsidR="00AD0E89" w:rsidRDefault="00E97E27" w:rsidP="00DB6677">
      <w:pPr>
        <w:tabs>
          <w:tab w:val="left" w:pos="6301"/>
        </w:tabs>
      </w:pPr>
      <w:r>
        <w:t xml:space="preserve">In </w:t>
      </w:r>
      <w:r w:rsidR="00FD1B96">
        <w:t>einer List</w:t>
      </w:r>
      <w:r>
        <w:t xml:space="preserve"> werden</w:t>
      </w:r>
      <w:r w:rsidR="00FD1B96">
        <w:t xml:space="preserve"> von einem Objekt auf d</w:t>
      </w:r>
      <w:r w:rsidR="00944B14">
        <w:t>as nächste verwiesen</w:t>
      </w:r>
      <w:r w:rsidR="006305FD">
        <w:t>.</w:t>
      </w:r>
    </w:p>
    <w:p w14:paraId="383CD3EF" w14:textId="4FF22343" w:rsidR="006305FD" w:rsidRPr="00CF0EDF" w:rsidRDefault="006305FD" w:rsidP="00DB6677">
      <w:pPr>
        <w:tabs>
          <w:tab w:val="left" w:pos="6301"/>
        </w:tabs>
      </w:pPr>
      <w:proofErr w:type="spellStart"/>
      <w:r>
        <w:t>ArrayList</w:t>
      </w:r>
      <w:proofErr w:type="spellEnd"/>
      <w:r>
        <w:t xml:space="preserve"> ist ein </w:t>
      </w:r>
      <w:proofErr w:type="gramStart"/>
      <w:r w:rsidR="00AF2317">
        <w:t>Array</w:t>
      </w:r>
      <w:proofErr w:type="gramEnd"/>
      <w:r>
        <w:t xml:space="preserve"> </w:t>
      </w:r>
      <w:r w:rsidR="00102F2B">
        <w:t xml:space="preserve">das immer erweitert wird </w:t>
      </w:r>
    </w:p>
    <w:sectPr w:rsidR="006305FD" w:rsidRPr="00CF0E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A3"/>
    <w:rsid w:val="000658FF"/>
    <w:rsid w:val="001013A6"/>
    <w:rsid w:val="00102F2B"/>
    <w:rsid w:val="00462BD5"/>
    <w:rsid w:val="004E2EEE"/>
    <w:rsid w:val="005544F0"/>
    <w:rsid w:val="006305FD"/>
    <w:rsid w:val="00781059"/>
    <w:rsid w:val="007B02DA"/>
    <w:rsid w:val="00810C81"/>
    <w:rsid w:val="008F7A1E"/>
    <w:rsid w:val="00944B14"/>
    <w:rsid w:val="00A04F14"/>
    <w:rsid w:val="00AA432D"/>
    <w:rsid w:val="00AC3BA6"/>
    <w:rsid w:val="00AD0E89"/>
    <w:rsid w:val="00AF2317"/>
    <w:rsid w:val="00B601DA"/>
    <w:rsid w:val="00B816CB"/>
    <w:rsid w:val="00BB78BC"/>
    <w:rsid w:val="00C34839"/>
    <w:rsid w:val="00CD54E5"/>
    <w:rsid w:val="00CF0EDF"/>
    <w:rsid w:val="00D112A5"/>
    <w:rsid w:val="00DB6677"/>
    <w:rsid w:val="00E51A63"/>
    <w:rsid w:val="00E95DCE"/>
    <w:rsid w:val="00E97E27"/>
    <w:rsid w:val="00F047C7"/>
    <w:rsid w:val="00F25A65"/>
    <w:rsid w:val="00F96074"/>
    <w:rsid w:val="00FC20A3"/>
    <w:rsid w:val="00FC45CC"/>
    <w:rsid w:val="00FC4A41"/>
    <w:rsid w:val="00FD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53FA"/>
  <w15:chartTrackingRefBased/>
  <w15:docId w15:val="{468F9C2B-6E9C-4EF9-A2B3-D7CDF03F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5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C20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2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FC20A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20A3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5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841</Characters>
  <Application>Microsoft Office Word</Application>
  <DocSecurity>0</DocSecurity>
  <Lines>7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Wohlgemuth</dc:creator>
  <cp:keywords/>
  <dc:description/>
  <cp:lastModifiedBy>Leon Wohlgemuth</cp:lastModifiedBy>
  <cp:revision>2</cp:revision>
  <dcterms:created xsi:type="dcterms:W3CDTF">2023-09-27T06:12:00Z</dcterms:created>
  <dcterms:modified xsi:type="dcterms:W3CDTF">2023-09-27T06:12:00Z</dcterms:modified>
</cp:coreProperties>
</file>