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7312" w14:textId="75181645" w:rsidR="00CF61F6" w:rsidRDefault="00EC4FAA">
      <w:pPr>
        <w:rPr>
          <w:lang w:val="en-US"/>
        </w:rPr>
      </w:pPr>
      <w:r>
        <w:rPr>
          <w:lang w:val="en-US"/>
        </w:rPr>
        <w:t>Autor: Ivo Bergen</w:t>
      </w:r>
    </w:p>
    <w:p w14:paraId="381B3E91" w14:textId="7BBC105E" w:rsidR="00EC4FAA" w:rsidRDefault="00EC4FAA">
      <w:pPr>
        <w:rPr>
          <w:lang w:val="en-US"/>
        </w:rPr>
      </w:pPr>
      <w:r>
        <w:rPr>
          <w:lang w:val="en-US"/>
        </w:rPr>
        <w:t>Team genoten:</w:t>
      </w:r>
    </w:p>
    <w:p w14:paraId="78CCDC62" w14:textId="189E20F4" w:rsidR="00EC4FAA" w:rsidRDefault="00EC4FAA" w:rsidP="00EC4FA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Ivo Bergen</w:t>
      </w:r>
    </w:p>
    <w:p w14:paraId="0562ECD0" w14:textId="77098F35" w:rsidR="00EC4FAA" w:rsidRDefault="00EC4FAA" w:rsidP="00EC4FA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Wessel de Groot</w:t>
      </w:r>
    </w:p>
    <w:p w14:paraId="44C7DD57" w14:textId="0D0D1914" w:rsidR="00EC4FAA" w:rsidRDefault="00EC4FAA" w:rsidP="00EC4FAA">
      <w:pPr>
        <w:rPr>
          <w:lang w:val="en-US"/>
        </w:rPr>
      </w:pPr>
    </w:p>
    <w:p w14:paraId="4A87BA41" w14:textId="3A90A583" w:rsidR="00EC4FAA" w:rsidRDefault="00EC4FAA" w:rsidP="00EC4FAA">
      <w:pPr>
        <w:rPr>
          <w:lang w:val="en-US"/>
        </w:rPr>
      </w:pPr>
      <w:r>
        <w:rPr>
          <w:lang w:val="en-US"/>
        </w:rPr>
        <w:t>Hoe bereiken we elkaar:</w:t>
      </w:r>
    </w:p>
    <w:p w14:paraId="5A2A5AD2" w14:textId="2273140A" w:rsidR="00EC4FAA" w:rsidRDefault="00EC4FAA" w:rsidP="00EC4FA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Whatsapp</w:t>
      </w:r>
    </w:p>
    <w:p w14:paraId="33D492AF" w14:textId="65DBA55B" w:rsidR="00EC4FAA" w:rsidRDefault="00EC4FAA" w:rsidP="00EC4FA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Discord</w:t>
      </w:r>
    </w:p>
    <w:p w14:paraId="3663801B" w14:textId="23B1BBA8" w:rsidR="00EC4FAA" w:rsidRDefault="00EC4FAA" w:rsidP="00EC4FA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Teams</w:t>
      </w:r>
    </w:p>
    <w:p w14:paraId="7478F019" w14:textId="16EB699B" w:rsidR="00EC4FAA" w:rsidRDefault="00EC4FAA" w:rsidP="00EC4FA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Etc.</w:t>
      </w:r>
    </w:p>
    <w:p w14:paraId="603F0F43" w14:textId="2D758719" w:rsidR="00EC4FAA" w:rsidRDefault="00EC4FAA" w:rsidP="00EC4FAA">
      <w:pPr>
        <w:rPr>
          <w:lang w:val="en-US"/>
        </w:rPr>
      </w:pPr>
    </w:p>
    <w:p w14:paraId="10CC8E1F" w14:textId="3EBDBDA2" w:rsidR="00EC4FAA" w:rsidRDefault="00EC4FAA" w:rsidP="00EC4FAA">
      <w:r w:rsidRPr="00EC4FAA">
        <w:t>Wat als iemand ziek is</w:t>
      </w:r>
      <w:r>
        <w:t>:</w:t>
      </w:r>
    </w:p>
    <w:p w14:paraId="1020D83B" w14:textId="4B31F886" w:rsidR="00EC4FAA" w:rsidRDefault="00EC4FAA" w:rsidP="00EC4FAA">
      <w:pPr>
        <w:pStyle w:val="Lijstalinea"/>
        <w:numPr>
          <w:ilvl w:val="0"/>
          <w:numId w:val="3"/>
        </w:numPr>
      </w:pPr>
      <w:r>
        <w:t>Info overbrengen via whatsapp etc.</w:t>
      </w:r>
    </w:p>
    <w:p w14:paraId="57180B8A" w14:textId="55EA04E9" w:rsidR="00EC4FAA" w:rsidRDefault="00EC4FAA" w:rsidP="00EC4FAA">
      <w:pPr>
        <w:pStyle w:val="Lijstalinea"/>
        <w:numPr>
          <w:ilvl w:val="0"/>
          <w:numId w:val="3"/>
        </w:numPr>
      </w:pPr>
      <w:r>
        <w:t>Als je beter bent docent naar info vragen (als nodig is)</w:t>
      </w:r>
    </w:p>
    <w:p w14:paraId="5A153FE5" w14:textId="7C4111A0" w:rsidR="00EC4FAA" w:rsidRDefault="00EC4FAA" w:rsidP="00EC4FAA"/>
    <w:p w14:paraId="674E145E" w14:textId="11589639" w:rsidR="00EC4FAA" w:rsidRDefault="00EC4FAA" w:rsidP="00EC4FAA">
      <w:r>
        <w:t>Wat als je iets niet op tijd af denkt te kunnen maken:</w:t>
      </w:r>
    </w:p>
    <w:p w14:paraId="0E87B2AC" w14:textId="4C63EFC1" w:rsidR="00EC4FAA" w:rsidRDefault="00EC4FAA" w:rsidP="00EC4FAA">
      <w:pPr>
        <w:pStyle w:val="Lijstalinea"/>
        <w:numPr>
          <w:ilvl w:val="0"/>
          <w:numId w:val="4"/>
        </w:numPr>
      </w:pPr>
      <w:r>
        <w:t>Doorwerken</w:t>
      </w:r>
    </w:p>
    <w:p w14:paraId="081BC732" w14:textId="4D98C928" w:rsidR="00EC4FAA" w:rsidRDefault="00EC4FAA" w:rsidP="00EC4FAA">
      <w:pPr>
        <w:pStyle w:val="Lijstalinea"/>
        <w:numPr>
          <w:ilvl w:val="0"/>
          <w:numId w:val="4"/>
        </w:numPr>
      </w:pPr>
      <w:r>
        <w:t>Vragen aan andere persoon en/ of docent</w:t>
      </w:r>
    </w:p>
    <w:p w14:paraId="7969E396" w14:textId="22995298" w:rsidR="00EC4FAA" w:rsidRDefault="00EC4FAA" w:rsidP="00EC4FAA">
      <w:pPr>
        <w:pStyle w:val="Lijstalinea"/>
        <w:numPr>
          <w:ilvl w:val="0"/>
          <w:numId w:val="4"/>
        </w:numPr>
      </w:pPr>
      <w:r>
        <w:t xml:space="preserve">Afspraak maken om samen te werken/ afmaken </w:t>
      </w:r>
    </w:p>
    <w:p w14:paraId="6F02442B" w14:textId="0C65F3EB" w:rsidR="00EC4FAA" w:rsidRDefault="00EC4FAA" w:rsidP="00EC4FAA"/>
    <w:p w14:paraId="2AFA3555" w14:textId="7BD5B153" w:rsidR="00EC4FAA" w:rsidRDefault="00EC4FAA" w:rsidP="00EC4FAA">
      <w:r>
        <w:t>Wat als je storing maakt:</w:t>
      </w:r>
    </w:p>
    <w:p w14:paraId="5000B3FD" w14:textId="5EBBF801" w:rsidR="00EC4FAA" w:rsidRDefault="00EC4FAA" w:rsidP="00EC4FAA">
      <w:pPr>
        <w:pStyle w:val="Lijstalinea"/>
        <w:numPr>
          <w:ilvl w:val="0"/>
          <w:numId w:val="5"/>
        </w:numPr>
      </w:pPr>
      <w:r>
        <w:t>Git branch</w:t>
      </w:r>
    </w:p>
    <w:p w14:paraId="6C26258A" w14:textId="699BA1D0" w:rsidR="00EC4FAA" w:rsidRDefault="00EC4FAA" w:rsidP="00EC4FAA">
      <w:pPr>
        <w:pStyle w:val="Lijstalinea"/>
        <w:numPr>
          <w:ilvl w:val="0"/>
          <w:numId w:val="5"/>
        </w:numPr>
      </w:pPr>
      <w:r>
        <w:t>Overleggen wat te doen</w:t>
      </w:r>
    </w:p>
    <w:p w14:paraId="129B9895" w14:textId="16F7009D" w:rsidR="00EC4FAA" w:rsidRPr="00EC4FAA" w:rsidRDefault="00EC4FAA" w:rsidP="00EC4FAA">
      <w:pPr>
        <w:pStyle w:val="Lijstalinea"/>
        <w:numPr>
          <w:ilvl w:val="0"/>
          <w:numId w:val="5"/>
        </w:numPr>
      </w:pPr>
      <w:r>
        <w:t>Storing oplossen!</w:t>
      </w:r>
    </w:p>
    <w:sectPr w:rsidR="00EC4FAA" w:rsidRPr="00EC4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6B3"/>
    <w:multiLevelType w:val="hybridMultilevel"/>
    <w:tmpl w:val="4F5E4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D65"/>
    <w:multiLevelType w:val="hybridMultilevel"/>
    <w:tmpl w:val="ACCCC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2F7"/>
    <w:multiLevelType w:val="hybridMultilevel"/>
    <w:tmpl w:val="7CA2E2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7329"/>
    <w:multiLevelType w:val="hybridMultilevel"/>
    <w:tmpl w:val="88F82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4491"/>
    <w:multiLevelType w:val="hybridMultilevel"/>
    <w:tmpl w:val="84682E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289">
    <w:abstractNumId w:val="1"/>
  </w:num>
  <w:num w:numId="2" w16cid:durableId="1028869552">
    <w:abstractNumId w:val="3"/>
  </w:num>
  <w:num w:numId="3" w16cid:durableId="931352630">
    <w:abstractNumId w:val="4"/>
  </w:num>
  <w:num w:numId="4" w16cid:durableId="1339891574">
    <w:abstractNumId w:val="2"/>
  </w:num>
  <w:num w:numId="5" w16cid:durableId="6045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E2"/>
    <w:rsid w:val="001077E2"/>
    <w:rsid w:val="003821E3"/>
    <w:rsid w:val="00A725BC"/>
    <w:rsid w:val="00CF61F6"/>
    <w:rsid w:val="00E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3B17"/>
  <w15:chartTrackingRefBased/>
  <w15:docId w15:val="{08FAEA97-9EFD-4259-A4D0-E5D94891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Bergen</dc:creator>
  <cp:keywords/>
  <dc:description/>
  <cp:lastModifiedBy>Ivo Bergen</cp:lastModifiedBy>
  <cp:revision>2</cp:revision>
  <dcterms:created xsi:type="dcterms:W3CDTF">2022-11-21T15:38:00Z</dcterms:created>
  <dcterms:modified xsi:type="dcterms:W3CDTF">2022-11-21T15:42:00Z</dcterms:modified>
</cp:coreProperties>
</file>