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3C" w:rsidRPr="00CE33B2" w:rsidRDefault="004344A7" w:rsidP="004344A7">
      <w:pPr>
        <w:jc w:val="center"/>
        <w:rPr>
          <w:b/>
        </w:rPr>
      </w:pPr>
      <w:r w:rsidRPr="00CE33B2">
        <w:rPr>
          <w:b/>
        </w:rPr>
        <w:t>My Suggestions for Thursday Group Meeting</w:t>
      </w:r>
    </w:p>
    <w:p w:rsidR="004344A7" w:rsidRPr="00CE33B2" w:rsidRDefault="004344A7" w:rsidP="004344A7">
      <w:pPr>
        <w:rPr>
          <w:u w:val="single"/>
        </w:rPr>
      </w:pPr>
      <w:r w:rsidRPr="00CE33B2">
        <w:rPr>
          <w:u w:val="single"/>
        </w:rPr>
        <w:t>Remaining User Stories</w:t>
      </w:r>
    </w:p>
    <w:p w:rsidR="004344A7" w:rsidRPr="00CE33B2" w:rsidRDefault="004344A7" w:rsidP="00CE33B2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shd w:val="clear" w:color="auto" w:fill="FFFFFF"/>
        </w:rPr>
      </w:pPr>
      <w:r>
        <w:t>Favorites:</w:t>
      </w:r>
      <w:r w:rsidR="008A0E81">
        <w:t xml:space="preserve"> The </w:t>
      </w:r>
      <w:r w:rsidR="005C0823">
        <w:t>favorite’s</w:t>
      </w:r>
      <w:r w:rsidR="008A0E81">
        <w:t xml:space="preserve"> user story could be implemented using a </w:t>
      </w:r>
      <w:r w:rsidR="005C0823">
        <w:t xml:space="preserve">Sharedpreferences method. It’s androids way of storing data in an application. </w:t>
      </w:r>
      <w:r w:rsidR="005C0823" w:rsidRPr="00CE33B2">
        <w:rPr>
          <w:color w:val="000000"/>
          <w:shd w:val="clear" w:color="auto" w:fill="FFFFFF"/>
        </w:rPr>
        <w:t>Shared Preferences allow you to save and retrieve data in the form of key, value pair</w:t>
      </w:r>
      <w:r w:rsidR="005C0823" w:rsidRPr="00CE33B2">
        <w:rPr>
          <w:color w:val="000000"/>
          <w:sz w:val="24"/>
          <w:szCs w:val="24"/>
          <w:shd w:val="clear" w:color="auto" w:fill="FFFFFF"/>
        </w:rPr>
        <w:t xml:space="preserve">. </w:t>
      </w:r>
    </w:p>
    <w:p w:rsidR="005C0823" w:rsidRDefault="005C0823" w:rsidP="00CE33B2">
      <w:pPr>
        <w:ind w:left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Here’s a link that explains more on this feature:</w:t>
      </w:r>
    </w:p>
    <w:p w:rsidR="005C0823" w:rsidRDefault="005C0823" w:rsidP="00CE33B2">
      <w:pPr>
        <w:ind w:left="720"/>
      </w:pPr>
      <w:hyperlink r:id="rId5" w:history="1">
        <w:r w:rsidRPr="00CD448C">
          <w:rPr>
            <w:rStyle w:val="Hyperlink"/>
          </w:rPr>
          <w:t>http://www.tutorialspoint.com/android/android_shared_preferences.htm</w:t>
        </w:r>
      </w:hyperlink>
    </w:p>
    <w:p w:rsidR="005C0823" w:rsidRDefault="005C0823" w:rsidP="00CE33B2">
      <w:pPr>
        <w:ind w:left="720"/>
      </w:pPr>
      <w:r>
        <w:t xml:space="preserve">Likewise in a similar idea, create a class for </w:t>
      </w:r>
      <w:r w:rsidR="00CE33B2">
        <w:t>favorites that</w:t>
      </w:r>
      <w:r>
        <w:t xml:space="preserve"> acts as a buffer, but is a public class in order for it temporarily store data </w:t>
      </w:r>
      <w:r w:rsidR="00CE33B2">
        <w:t>in some array or string, or whatever. Then calls another method that outputs that information into a database, or prints to the screen, or whatever.</w:t>
      </w:r>
    </w:p>
    <w:p w:rsidR="005C0823" w:rsidRDefault="005C0823" w:rsidP="004344A7"/>
    <w:p w:rsidR="00B5040B" w:rsidRDefault="00B5040B" w:rsidP="004344A7"/>
    <w:p w:rsidR="00B5040B" w:rsidRDefault="00B5040B" w:rsidP="00CE33B2">
      <w:pPr>
        <w:pStyle w:val="ListParagraph"/>
        <w:numPr>
          <w:ilvl w:val="0"/>
          <w:numId w:val="3"/>
        </w:numPr>
      </w:pPr>
      <w:r>
        <w:t>Showing the Correct Answer</w:t>
      </w:r>
      <w:r w:rsidR="008A0E81">
        <w:t xml:space="preserve">: </w:t>
      </w:r>
      <w:r w:rsidR="00CE33B2">
        <w:t xml:space="preserve">creating a button that simply changes the color of text, or possibly highlights text. This can be done using the </w:t>
      </w:r>
      <w:proofErr w:type="spellStart"/>
      <w:r w:rsidR="00CE33B2">
        <w:t>setTextColor</w:t>
      </w:r>
      <w:proofErr w:type="spellEnd"/>
      <w:r w:rsidR="00CE33B2">
        <w:t xml:space="preserve"> method after clicking the “Show Correct Answer” button</w:t>
      </w:r>
    </w:p>
    <w:p w:rsidR="00B5040B" w:rsidRDefault="00B5040B" w:rsidP="004344A7"/>
    <w:p w:rsidR="00B5040B" w:rsidRDefault="00B5040B" w:rsidP="00CE33B2">
      <w:pPr>
        <w:pStyle w:val="ListParagraph"/>
        <w:numPr>
          <w:ilvl w:val="0"/>
          <w:numId w:val="4"/>
        </w:numPr>
      </w:pPr>
      <w:r>
        <w:t xml:space="preserve">Selecting </w:t>
      </w:r>
      <w:r w:rsidR="008A0E81">
        <w:t>a</w:t>
      </w:r>
      <w:r>
        <w:t xml:space="preserve"> Quiz</w:t>
      </w:r>
      <w:r w:rsidR="008A0E81">
        <w:t>: If we can somehow structure our quizzes so that they can be grouped, then we can proceed with our original intent for this user story. Otherwise we can adapt the selecting a quiz and turn it into a Edit Quiz user story, where the user is able to select from a list of all quizzes, select a quiz, and potentially edit information to be updated to the database.</w:t>
      </w:r>
    </w:p>
    <w:p w:rsidR="008A0E81" w:rsidRDefault="008A0E81" w:rsidP="004344A7"/>
    <w:p w:rsidR="008A0E81" w:rsidRDefault="008A0E81" w:rsidP="00CE33B2">
      <w:pPr>
        <w:pStyle w:val="ListParagraph"/>
        <w:numPr>
          <w:ilvl w:val="0"/>
          <w:numId w:val="5"/>
        </w:numPr>
      </w:pPr>
      <w:r>
        <w:t>Results: The results</w:t>
      </w:r>
      <w:r w:rsidR="00CE33B2">
        <w:t xml:space="preserve"> simply just records the scores after taking a quiz, and creates a log of the scores for every attempt. I was also thinking about attaching a timestamp to each score so the user knows when each quiz was taken</w:t>
      </w:r>
    </w:p>
    <w:p w:rsidR="008A0E81" w:rsidRDefault="008A0E81" w:rsidP="004344A7">
      <w:bookmarkStart w:id="0" w:name="_GoBack"/>
    </w:p>
    <w:p w:rsidR="005C0823" w:rsidRDefault="008A0E81" w:rsidP="00CE33B2">
      <w:pPr>
        <w:pStyle w:val="ListParagraph"/>
        <w:numPr>
          <w:ilvl w:val="0"/>
          <w:numId w:val="6"/>
        </w:numPr>
      </w:pPr>
      <w:r>
        <w:t>Sharing Quiz: This may be done using broadcast intents, broadcast intents are a class that send intents via broadcasts.  This can be used to send information across applications</w:t>
      </w:r>
    </w:p>
    <w:bookmarkEnd w:id="0"/>
    <w:p w:rsidR="008A0E81" w:rsidRPr="005C0823" w:rsidRDefault="008A0E81" w:rsidP="005C0823"/>
    <w:sectPr w:rsidR="008A0E81" w:rsidRPr="005C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776B"/>
    <w:multiLevelType w:val="hybridMultilevel"/>
    <w:tmpl w:val="3E4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7FCD"/>
    <w:multiLevelType w:val="hybridMultilevel"/>
    <w:tmpl w:val="6CB8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90C9D"/>
    <w:multiLevelType w:val="hybridMultilevel"/>
    <w:tmpl w:val="42FC0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3622"/>
    <w:multiLevelType w:val="hybridMultilevel"/>
    <w:tmpl w:val="EB12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951C6"/>
    <w:multiLevelType w:val="hybridMultilevel"/>
    <w:tmpl w:val="BD5AD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054B"/>
    <w:multiLevelType w:val="hybridMultilevel"/>
    <w:tmpl w:val="916E9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D3"/>
    <w:rsid w:val="004344A7"/>
    <w:rsid w:val="00584987"/>
    <w:rsid w:val="00584A3C"/>
    <w:rsid w:val="005C0823"/>
    <w:rsid w:val="008A0E81"/>
    <w:rsid w:val="00B5040B"/>
    <w:rsid w:val="00CE33B2"/>
    <w:rsid w:val="00D555C9"/>
    <w:rsid w:val="00E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68874-2FCD-45E5-99EC-4034C35E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8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android/android_shared_preferenc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Nimo</dc:creator>
  <cp:keywords/>
  <dc:description/>
  <cp:lastModifiedBy>Charles Nimo</cp:lastModifiedBy>
  <cp:revision>1</cp:revision>
  <dcterms:created xsi:type="dcterms:W3CDTF">2015-11-09T01:55:00Z</dcterms:created>
  <dcterms:modified xsi:type="dcterms:W3CDTF">2015-11-12T01:41:00Z</dcterms:modified>
</cp:coreProperties>
</file>