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45"/>
        <w:gridCol w:w="3065"/>
      </w:tblGrid>
      <w:tr w:rsidR="00911123" w:rsidRPr="00D3502B" w14:paraId="1AE361B9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09F535E" w14:textId="4B4DF92A" w:rsidR="009A2CEA" w:rsidRPr="009A2CEA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0135A20" w14:textId="5BE58375" w:rsidR="009A2CEA" w:rsidRDefault="009A2CEA" w:rsidP="009A2CEA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>Data</w:t>
            </w:r>
            <w:r>
              <w:rPr>
                <w:rFonts w:ascii="Roboto" w:eastAsia="Roboto" w:hAnsi="Roboto" w:cs="Roboto"/>
                <w:sz w:val="32"/>
                <w:szCs w:val="32"/>
              </w:rPr>
              <w:t>base Developer</w:t>
            </w:r>
          </w:p>
          <w:p w14:paraId="76AB2437" w14:textId="4B4DF92A" w:rsidR="00A25C6A" w:rsidRPr="00A25C6A" w:rsidRDefault="00594782" w:rsidP="009A2CEA">
            <w:pPr>
              <w:spacing w:before="240"/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7A22AF38" w14:textId="545454A6" w:rsidR="00A01EF9" w:rsidRPr="0040752B" w:rsidRDefault="00A01EF9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24045C9" w14:textId="3FB80824" w:rsidR="0040752B" w:rsidRPr="0040752B" w:rsidRDefault="0040752B" w:rsidP="0040752B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F12A4">
              <w:rPr>
                <w:rFonts w:ascii="Roboto Light" w:eastAsia="Roboto Light" w:hAnsi="Roboto Light" w:cs="Roboto Light"/>
                <w:sz w:val="20"/>
                <w:szCs w:val="20"/>
              </w:rPr>
              <w:t>Mapped and incorporated a new data source into the centralized database, converting 500 structural data points to NoSQL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2E55CBA" w14:textId="3CADFF29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26B697DA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4462167A" w14:textId="77777777" w:rsidR="00A85B55" w:rsidRDefault="00A85B55" w:rsidP="00A85B55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D59AEB3" w14:textId="29CA1F10" w:rsidR="006B481A" w:rsidRDefault="00551FD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A166368" wp14:editId="389D8231">
                      <wp:simplePos x="0" y="0"/>
                      <wp:positionH relativeFrom="column">
                        <wp:posOffset>-138528</wp:posOffset>
                      </wp:positionH>
                      <wp:positionV relativeFrom="paragraph">
                        <wp:posOffset>30204</wp:posOffset>
                      </wp:positionV>
                      <wp:extent cx="127636" cy="447394"/>
                      <wp:effectExtent l="0" t="0" r="571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6" cy="447394"/>
                                <a:chOff x="0" y="0"/>
                                <a:chExt cx="127636" cy="4473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319759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7CC39" id="Group 9" o:spid="_x0000_s1026" style="position:absolute;margin-left:-10.9pt;margin-top:2.4pt;width:10.05pt;height:35.25pt;z-index:251661312" coordsize="127636,447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">
                      <v:shape id="Picture 3" o:spid="_x0000_s1027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1" o:title=""/>
                      </v:shape>
                      <v:shape id="Picture 2" o:spid="_x0000_s1028" type="#_x0000_t75" style="position:absolute;left:5610;top:185123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5" o:spid="_x0000_s1029" type="#_x0000_t75" style="position:absolute;left:1;top:319759;width:127635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6B481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</w:t>
            </w:r>
            <w:r w:rsidR="006B481A">
              <w:rPr>
                <w:rFonts w:ascii="Roboto Light" w:eastAsia="Roboto Light" w:hAnsi="Roboto Light" w:cs="Roboto Light"/>
                <w:sz w:val="20"/>
                <w:szCs w:val="20"/>
              </w:rPr>
              <w:t>9</w:t>
            </w:r>
          </w:p>
          <w:p w14:paraId="3A811DD1" w14:textId="14573840" w:rsidR="00911123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Pr="002C3CD8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58C80DFB" w14:textId="62A35230" w:rsidR="006B481A" w:rsidRDefault="00551FD3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5" w:history="1">
              <w:r w:rsidR="006B481A"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7770869D" w14:textId="77777777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32E9383C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381F31BC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FC3CE45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5CCDFC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0FB24777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456C561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68301449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1787237E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36694CA0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00AD6448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41BC3A2" w14:textId="14DA9BBB" w:rsidR="00792D15" w:rsidRDefault="00792D15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1758784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44DCC12C" w14:textId="77777777" w:rsidR="004C2E4A" w:rsidRDefault="004C2E4A" w:rsidP="004C2E4A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63EB9650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5FF27964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7427D49B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7143200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195233C" w14:textId="77777777" w:rsidR="004C2E4A" w:rsidRDefault="004C2E4A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6554D9C0" w14:textId="265A24FD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69A50525" w14:textId="2A626D90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D94F76">
              <w:rPr>
                <w:rFonts w:ascii="Roboto Light" w:eastAsia="Roboto Light" w:hAnsi="Roboto Light" w:cs="Roboto Light"/>
                <w:sz w:val="20"/>
                <w:szCs w:val="20"/>
              </w:rPr>
              <w:t>JIRA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33314E0D" w14:textId="4E8051F8" w:rsidR="00FB4887" w:rsidRDefault="00841887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2BD584CA" w14:textId="77777777" w:rsidR="004C2E4A" w:rsidRDefault="004C2E4A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D77437B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1364C3B7" w14:textId="77777777" w:rsidR="004C2E4A" w:rsidRPr="006B481A" w:rsidRDefault="004C2E4A" w:rsidP="004C2E4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>Olivet Nazarene University, Bourbonnais, IL</w:t>
            </w:r>
          </w:p>
          <w:p w14:paraId="1BB50B0A" w14:textId="77777777" w:rsidR="004C2E4A" w:rsidRPr="00225223" w:rsidRDefault="004C2E4A" w:rsidP="004C2E4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0F317012" w14:textId="2374D47B" w:rsidR="00F4764C" w:rsidRDefault="004C2E4A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540845A1" w14:textId="57C9E33B" w:rsidR="00F4764C" w:rsidRPr="00F4764C" w:rsidRDefault="00F4764C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2012 -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 xml:space="preserve"> 2016)</w:t>
            </w:r>
          </w:p>
          <w:p w14:paraId="359471ED" w14:textId="12A65E54" w:rsidR="004C2E4A" w:rsidRPr="00A53AA7" w:rsidRDefault="004C2E4A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</w:tc>
      </w:tr>
      <w:tr w:rsidR="00A15947" w:rsidRPr="00D3502B" w14:paraId="551AB3C0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7770F77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6D9923CA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26FEFB3D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1EF91A92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557D0A7C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390820C5" w14:textId="77777777" w:rsidR="00A15947" w:rsidRPr="001F7140" w:rsidRDefault="00A15947" w:rsidP="00A15947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07DE0AB9" w14:textId="77777777" w:rsidR="00A15947" w:rsidRPr="001F7140" w:rsidRDefault="00A15947" w:rsidP="00A15947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6C4E16EC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AD25306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1C7C740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33B353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2733F28" w14:textId="77777777" w:rsidR="00A15947" w:rsidRPr="007A1998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14DFCCEE" w14:textId="77777777" w:rsid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443E196B" w14:textId="3CC962CB" w:rsidR="00A15947" w:rsidRP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15947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23834C6" w14:textId="77777777" w:rsidR="0040752B" w:rsidRDefault="0040752B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4A0710C3" w14:textId="77777777" w:rsidR="0040752B" w:rsidRDefault="0040752B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4C781154" w14:textId="365A8758" w:rsidR="00A15947" w:rsidRPr="00D3502B" w:rsidRDefault="00A15947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Language</w:t>
            </w:r>
          </w:p>
          <w:p w14:paraId="4A788032" w14:textId="772FC3A8" w:rsidR="00A15947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English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0BDAD7C8" w14:textId="1BE0E0DB" w:rsidR="00A15947" w:rsidRPr="00D3502B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Chinese</w:t>
            </w:r>
          </w:p>
          <w:p w14:paraId="1D6209B2" w14:textId="31B07489" w:rsidR="00A15947" w:rsidRDefault="00A15947" w:rsidP="007E7E1D">
            <w:pPr>
              <w:rPr>
                <w:rFonts w:ascii="Roboto" w:eastAsia="Roboto" w:hAnsi="Roboto" w:cs="Roboto"/>
                <w:noProof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A26C" w14:textId="77777777" w:rsidR="00B848A4" w:rsidRDefault="00B848A4">
      <w:pPr>
        <w:spacing w:line="240" w:lineRule="auto"/>
      </w:pPr>
      <w:r>
        <w:separator/>
      </w:r>
    </w:p>
  </w:endnote>
  <w:endnote w:type="continuationSeparator" w:id="0">
    <w:p w14:paraId="7F10D2E2" w14:textId="77777777" w:rsidR="00B848A4" w:rsidRDefault="00B84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280E" w14:textId="77777777" w:rsidR="00B848A4" w:rsidRDefault="00B848A4">
      <w:pPr>
        <w:spacing w:line="240" w:lineRule="auto"/>
      </w:pPr>
      <w:r>
        <w:separator/>
      </w:r>
    </w:p>
  </w:footnote>
  <w:footnote w:type="continuationSeparator" w:id="0">
    <w:p w14:paraId="470C617E" w14:textId="77777777" w:rsidR="00B848A4" w:rsidRDefault="00B848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06B1"/>
    <w:rsid w:val="001429AB"/>
    <w:rsid w:val="0015379E"/>
    <w:rsid w:val="00154097"/>
    <w:rsid w:val="00181DCC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2F4831"/>
    <w:rsid w:val="00362A25"/>
    <w:rsid w:val="0036343A"/>
    <w:rsid w:val="00375B2D"/>
    <w:rsid w:val="00384ACA"/>
    <w:rsid w:val="00385ABD"/>
    <w:rsid w:val="003B2A0F"/>
    <w:rsid w:val="003E0ADD"/>
    <w:rsid w:val="003E0BC0"/>
    <w:rsid w:val="0040752B"/>
    <w:rsid w:val="00411778"/>
    <w:rsid w:val="00432CF9"/>
    <w:rsid w:val="004936C8"/>
    <w:rsid w:val="004B7770"/>
    <w:rsid w:val="004C2E4A"/>
    <w:rsid w:val="004C354D"/>
    <w:rsid w:val="004D0811"/>
    <w:rsid w:val="004D5B28"/>
    <w:rsid w:val="00503A08"/>
    <w:rsid w:val="00546002"/>
    <w:rsid w:val="00551FD3"/>
    <w:rsid w:val="00566A72"/>
    <w:rsid w:val="00570E29"/>
    <w:rsid w:val="00570F98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B481A"/>
    <w:rsid w:val="006F4F33"/>
    <w:rsid w:val="0070179E"/>
    <w:rsid w:val="00752B37"/>
    <w:rsid w:val="00772C52"/>
    <w:rsid w:val="00792D15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0B6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2CEA"/>
    <w:rsid w:val="009A4CF9"/>
    <w:rsid w:val="009C6B8A"/>
    <w:rsid w:val="009F4D1D"/>
    <w:rsid w:val="00A01EF9"/>
    <w:rsid w:val="00A0233A"/>
    <w:rsid w:val="00A0357E"/>
    <w:rsid w:val="00A04E1B"/>
    <w:rsid w:val="00A15947"/>
    <w:rsid w:val="00A25C6A"/>
    <w:rsid w:val="00A53AA7"/>
    <w:rsid w:val="00A644A4"/>
    <w:rsid w:val="00A701CC"/>
    <w:rsid w:val="00A72797"/>
    <w:rsid w:val="00A8535F"/>
    <w:rsid w:val="00A85B55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848A4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4764C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esley-lau-34a8b374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wesleylau.wcl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5</cp:revision>
  <cp:lastPrinted>2024-09-17T00:32:00Z</cp:lastPrinted>
  <dcterms:created xsi:type="dcterms:W3CDTF">2024-09-17T12:17:00Z</dcterms:created>
  <dcterms:modified xsi:type="dcterms:W3CDTF">2024-09-17T16:20:00Z</dcterms:modified>
</cp:coreProperties>
</file>