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29B1C" w14:textId="77777777" w:rsidR="00344EC7" w:rsidRDefault="00344EC7" w:rsidP="00344EC7">
      <w:r>
        <w:t>Dear Hiring Manager,</w:t>
      </w:r>
    </w:p>
    <w:p w14:paraId="16F54057" w14:textId="77777777" w:rsidR="00344EC7" w:rsidRDefault="00344EC7" w:rsidP="00344EC7"/>
    <w:p w14:paraId="59B201CD" w14:textId="76998A84" w:rsidR="00344EC7" w:rsidRDefault="00344EC7" w:rsidP="00344EC7">
      <w:r>
        <w:t>I am writing to express my strong interest in the Data Engineer position at Farmers</w:t>
      </w:r>
      <w:r>
        <w:t xml:space="preserve"> Insurance. </w:t>
      </w:r>
      <w:r>
        <w:t>With 5+ years of experience in designing and implementing data solutions, including ETL pipelines and data warehouses, I am confident in my ability to meet your needs. My skills include SQL, Python, Power BI, and AWS, and I have a proven track record of delivering impactful data solutions. I am eager to contribute to Farmers</w:t>
      </w:r>
      <w:r>
        <w:t xml:space="preserve"> </w:t>
      </w:r>
      <w:r>
        <w:t>Insurance'</w:t>
      </w:r>
      <w:r>
        <w:t>s</w:t>
      </w:r>
      <w:r>
        <w:t xml:space="preserve"> data initiatives. Thank you for your time and consideration.</w:t>
      </w:r>
    </w:p>
    <w:p w14:paraId="1CFBF828" w14:textId="77777777" w:rsidR="00344EC7" w:rsidRDefault="00344EC7" w:rsidP="00344EC7"/>
    <w:p w14:paraId="096BD27A" w14:textId="77777777" w:rsidR="00344EC7" w:rsidRDefault="00344EC7" w:rsidP="00344EC7">
      <w:r>
        <w:t>Sincerely,</w:t>
      </w:r>
    </w:p>
    <w:p w14:paraId="087651CA" w14:textId="77777777" w:rsidR="00344EC7" w:rsidRDefault="00344EC7" w:rsidP="00344EC7"/>
    <w:p w14:paraId="4B08EC30" w14:textId="0250EF2D" w:rsidR="009C737F" w:rsidRPr="00344EC7" w:rsidRDefault="00344EC7" w:rsidP="00344EC7">
      <w:r>
        <w:t>Wesley Lau</w:t>
      </w:r>
    </w:p>
    <w:sectPr w:rsidR="009C737F" w:rsidRPr="00344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7F"/>
    <w:rsid w:val="00344EC7"/>
    <w:rsid w:val="009C737F"/>
    <w:rsid w:val="00C5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B89D"/>
  <w15:chartTrackingRefBased/>
  <w15:docId w15:val="{668EBF08-ABB7-45C1-B3C2-8C8CC2E6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Lau</dc:creator>
  <cp:keywords/>
  <dc:description/>
  <cp:lastModifiedBy>Wesley Lau</cp:lastModifiedBy>
  <cp:revision>2</cp:revision>
  <dcterms:created xsi:type="dcterms:W3CDTF">2025-03-24T19:33:00Z</dcterms:created>
  <dcterms:modified xsi:type="dcterms:W3CDTF">2025-04-08T14:43:00Z</dcterms:modified>
</cp:coreProperties>
</file>