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25A0" w14:textId="4CF1825A" w:rsidR="007B2B16" w:rsidRPr="004D7D65" w:rsidRDefault="005E0028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Wes Nelson</w:t>
      </w:r>
    </w:p>
    <w:p w14:paraId="23426AE1" w14:textId="07FF929A" w:rsidR="007B2B16" w:rsidRPr="004D7D65" w:rsidRDefault="0079387B" w:rsidP="007B2B16">
      <w:pPr>
        <w:pStyle w:val="ContactInfo"/>
        <w:rPr>
          <w:rFonts w:cstheme="minorHAnsi"/>
          <w:color w:val="auto"/>
          <w:sz w:val="24"/>
          <w:szCs w:val="24"/>
        </w:rPr>
      </w:pPr>
      <w:hyperlink r:id="rId9" w:history="1">
        <w:r w:rsidR="006A38A9" w:rsidRPr="0021049D">
          <w:rPr>
            <w:rStyle w:val="Hyperlink"/>
            <w:rFonts w:cstheme="minorHAnsi"/>
            <w:sz w:val="24"/>
            <w:szCs w:val="24"/>
          </w:rPr>
          <w:t>wesnelson10@outlook.com</w:t>
        </w:r>
      </w:hyperlink>
      <w:r w:rsidR="006A38A9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 w:rsidR="005E0028">
        <w:rPr>
          <w:rFonts w:cstheme="minorHAnsi"/>
          <w:color w:val="auto"/>
          <w:sz w:val="24"/>
          <w:szCs w:val="24"/>
        </w:rPr>
        <w:t>816-912-9166</w:t>
      </w:r>
      <w:r w:rsidR="00B56563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46132860"/>
          <w:placeholder>
            <w:docPart w:val="751560D9C7B543FDA25F9D8183D48B73"/>
          </w:placeholder>
          <w:temporary/>
          <w:showingPlcHdr/>
        </w:sdtPr>
        <w:sdtEndPr/>
        <w:sdtContent>
          <w:r w:rsidR="00B56563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B56563">
        <w:rPr>
          <w:rFonts w:cstheme="minorHAnsi"/>
          <w:color w:val="auto"/>
          <w:sz w:val="24"/>
          <w:szCs w:val="24"/>
        </w:rPr>
        <w:t xml:space="preserve"> </w:t>
      </w:r>
      <w:r w:rsidR="005E0028">
        <w:rPr>
          <w:rFonts w:cstheme="minorHAnsi"/>
          <w:color w:val="auto"/>
          <w:sz w:val="24"/>
          <w:szCs w:val="24"/>
        </w:rPr>
        <w:t>codebywes.com</w:t>
      </w:r>
    </w:p>
    <w:p w14:paraId="3F775F04" w14:textId="3869A71A" w:rsidR="00754C22" w:rsidRDefault="007B2B16" w:rsidP="007B2B16">
      <w:pPr>
        <w:jc w:val="center"/>
        <w:rPr>
          <w:rFonts w:cstheme="minorHAnsi"/>
          <w:bCs/>
          <w:sz w:val="24"/>
          <w:szCs w:val="24"/>
        </w:rPr>
      </w:pPr>
      <w:r w:rsidRPr="004D7D65">
        <w:rPr>
          <w:rFonts w:cstheme="minorHAnsi"/>
          <w:bCs/>
          <w:sz w:val="24"/>
          <w:szCs w:val="24"/>
        </w:rPr>
        <w:t>LinkedIn:</w:t>
      </w:r>
      <w:r w:rsidR="005E0028">
        <w:rPr>
          <w:rFonts w:cstheme="minorHAnsi"/>
          <w:bCs/>
          <w:sz w:val="24"/>
          <w:szCs w:val="24"/>
        </w:rPr>
        <w:t xml:space="preserve"> </w:t>
      </w:r>
      <w:hyperlink r:id="rId10" w:history="1">
        <w:r w:rsidR="00D976E5" w:rsidRPr="0021049D">
          <w:rPr>
            <w:rStyle w:val="Hyperlink"/>
            <w:rFonts w:cstheme="minorHAnsi"/>
            <w:bCs/>
            <w:sz w:val="24"/>
            <w:szCs w:val="24"/>
          </w:rPr>
          <w:t>linkedin.com/in/wesnelsondev/</w:t>
        </w:r>
      </w:hyperlink>
      <w:r w:rsidR="00D976E5">
        <w:rPr>
          <w:rFonts w:cstheme="minorHAnsi"/>
          <w:bCs/>
          <w:sz w:val="24"/>
          <w:szCs w:val="24"/>
        </w:rPr>
        <w:t xml:space="preserve"> </w:t>
      </w:r>
    </w:p>
    <w:p w14:paraId="73F404B1" w14:textId="52B88722" w:rsidR="007B2B16" w:rsidRPr="00342B87" w:rsidRDefault="00A704EB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140"/>
      </w:tblGrid>
      <w:tr w:rsidR="00A704EB" w14:paraId="63D5F622" w14:textId="77777777" w:rsidTr="006A38A9">
        <w:tc>
          <w:tcPr>
            <w:tcW w:w="4410" w:type="dxa"/>
          </w:tcPr>
          <w:p w14:paraId="28A48180" w14:textId="77777777" w:rsidR="00A704EB" w:rsidRDefault="00A704EB" w:rsidP="00A704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4A08E6B0" w14:textId="77777777" w:rsidR="00A704EB" w:rsidRPr="004D7D65" w:rsidRDefault="00A704EB" w:rsidP="00A704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5286C9F3" w14:textId="77777777" w:rsidR="00A704EB" w:rsidRPr="004D7D65" w:rsidRDefault="00A704EB" w:rsidP="00A704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17FE4B38" w:rsidR="00A704EB" w:rsidRDefault="00A704EB" w:rsidP="00A704EB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4140" w:type="dxa"/>
          </w:tcPr>
          <w:p w14:paraId="1B8CB05F" w14:textId="77777777" w:rsidR="00A704EB" w:rsidRDefault="00A704EB" w:rsidP="00A704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7F56DEDC" w14:textId="77777777" w:rsidR="00A704EB" w:rsidRDefault="00A704EB" w:rsidP="00A704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42B0A086" w14:textId="77777777" w:rsidR="00A704EB" w:rsidRPr="004D7D65" w:rsidRDefault="00A704EB" w:rsidP="00A704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0D0AFF3D" w:rsidR="00A704EB" w:rsidRDefault="00A704EB" w:rsidP="00A704EB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2081C958" w14:textId="77777777" w:rsidR="00D976E5" w:rsidRPr="007B2B16" w:rsidRDefault="00D976E5" w:rsidP="00342B87">
      <w:pPr>
        <w:spacing w:after="0"/>
        <w:jc w:val="center"/>
        <w:rPr>
          <w:b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7B2B16" w14:paraId="4DAB451F" w14:textId="77777777" w:rsidTr="006A38A9"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E3D1D" w14:textId="0F1C8A80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6A38A9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6E26B3E6" w14:textId="55F29AA2" w:rsidR="00A704EB" w:rsidRPr="006A38A9" w:rsidRDefault="00A704EB" w:rsidP="006A38A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2176776B" w14:textId="71975707" w:rsidR="00A704EB" w:rsidRPr="007D5EFC" w:rsidRDefault="00A704EB" w:rsidP="006A38A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Visual Studio, C#.NET, ASP.NET, LINQ, MVC, EF</w:t>
            </w:r>
          </w:p>
          <w:p w14:paraId="3E0BBA99" w14:textId="3ADDFF49" w:rsidR="00A704EB" w:rsidRPr="006A38A9" w:rsidRDefault="00A704EB" w:rsidP="006A38A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ADO.NET, SQL, SQL Server, SSMSE </w:t>
            </w:r>
          </w:p>
          <w:p w14:paraId="3E8789F5" w14:textId="5165F51E" w:rsidR="007B2B16" w:rsidRPr="00F36EB0" w:rsidRDefault="00A704EB" w:rsidP="00A704EB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Troubleshooting, Critical Thinking, Communication, Project Management Fundamentals</w:t>
            </w:r>
            <w:r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Teamwork</w:t>
            </w:r>
            <w:r w:rsidR="00F83E22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Perseverance</w:t>
            </w:r>
          </w:p>
        </w:tc>
      </w:tr>
    </w:tbl>
    <w:p w14:paraId="2E976B04" w14:textId="77777777" w:rsidR="00D976E5" w:rsidRDefault="00D976E5" w:rsidP="00342B87">
      <w:pPr>
        <w:spacing w:after="0"/>
        <w:jc w:val="center"/>
        <w:rPr>
          <w:b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637FA3" w14:paraId="64E4891C" w14:textId="77777777" w:rsidTr="006A38A9"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4E366" w14:textId="196BDB97" w:rsidR="00637FA3" w:rsidRPr="007B2B16" w:rsidRDefault="00B56563" w:rsidP="00F5527D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637FA3" w14:paraId="2DFCB2BC" w14:textId="77777777" w:rsidTr="006A38A9">
        <w:trPr>
          <w:trHeight w:val="248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65A45DCC" w14:textId="4DB6DDB8" w:rsidR="00F83E22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83E22">
              <w:rPr>
                <w:rFonts w:cstheme="minorHAnsi"/>
                <w:b/>
                <w:bCs/>
                <w:color w:val="auto"/>
              </w:rPr>
              <w:t xml:space="preserve">Personal Site:  </w:t>
            </w:r>
            <w:r w:rsidR="006A38A9" w:rsidRPr="006A38A9">
              <w:rPr>
                <w:rFonts w:cstheme="minorHAnsi"/>
                <w:color w:val="auto"/>
              </w:rPr>
              <w:t xml:space="preserve">codebywes.com; </w:t>
            </w:r>
            <w:r w:rsidR="00F83E22" w:rsidRPr="006A38A9">
              <w:rPr>
                <w:rFonts w:cstheme="minorHAnsi"/>
                <w:color w:val="auto"/>
              </w:rPr>
              <w:t>Created</w:t>
            </w:r>
            <w:r w:rsidR="00F83E22" w:rsidRPr="00F83E22">
              <w:rPr>
                <w:rFonts w:cstheme="minorHAnsi"/>
                <w:color w:val="auto"/>
              </w:rPr>
              <w:t xml:space="preserve"> an MVC web application using </w:t>
            </w:r>
            <w:r w:rsidR="00F83E22">
              <w:rPr>
                <w:rFonts w:cstheme="minorHAnsi"/>
                <w:color w:val="auto"/>
              </w:rPr>
              <w:t>front-end technologies.</w:t>
            </w:r>
          </w:p>
          <w:p w14:paraId="596F2AC7" w14:textId="5C3B2FC4" w:rsidR="00B56563" w:rsidRPr="00F83E22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83E22">
              <w:rPr>
                <w:rFonts w:cstheme="minorHAnsi"/>
                <w:b/>
                <w:bCs/>
                <w:color w:val="auto"/>
              </w:rPr>
              <w:t>StoreFront</w:t>
            </w:r>
            <w:r w:rsidRPr="00F83E22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18C90AE8" w14:textId="03D16FC4" w:rsidR="00B56563" w:rsidRPr="00C4203B" w:rsidRDefault="005E0028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C# Dungeon Application: </w:t>
            </w:r>
            <w:r>
              <w:rPr>
                <w:rFonts w:cstheme="minorHAnsi"/>
                <w:color w:val="auto"/>
              </w:rPr>
              <w:t>Created a</w:t>
            </w:r>
            <w:r w:rsidR="00F83E22">
              <w:rPr>
                <w:rFonts w:cstheme="minorHAnsi"/>
                <w:color w:val="auto"/>
              </w:rPr>
              <w:t>n interactive console application</w:t>
            </w:r>
            <w:r w:rsidR="00056B8D">
              <w:rPr>
                <w:rFonts w:cstheme="minorHAnsi"/>
                <w:color w:val="auto"/>
              </w:rPr>
              <w:t xml:space="preserve"> using flow control.</w:t>
            </w:r>
          </w:p>
          <w:p w14:paraId="1DF7296B" w14:textId="73B42E5C" w:rsidR="00637FA3" w:rsidRPr="00F36EB0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ap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Final Project:</w:t>
            </w:r>
            <w:r w:rsidRPr="00B56563">
              <w:rPr>
                <w:rFonts w:cstheme="minorHAnsi"/>
                <w:b/>
                <w:bCs/>
                <w:color w:val="auto"/>
              </w:rPr>
              <w:t xml:space="preserve">  </w:t>
            </w:r>
            <w:r w:rsidRPr="00B56563">
              <w:rPr>
                <w:rFonts w:cstheme="minorHAnsi"/>
                <w:color w:val="auto"/>
              </w:rPr>
              <w:t>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</w:tc>
      </w:tr>
    </w:tbl>
    <w:p w14:paraId="3D495D81" w14:textId="77777777" w:rsidR="00637FA3" w:rsidRPr="007B2B16" w:rsidRDefault="00637FA3" w:rsidP="00342B87">
      <w:pPr>
        <w:spacing w:after="0"/>
        <w:jc w:val="center"/>
        <w:rPr>
          <w:b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675"/>
        <w:gridCol w:w="1265"/>
        <w:gridCol w:w="4140"/>
      </w:tblGrid>
      <w:tr w:rsidR="007B2B16" w14:paraId="17096399" w14:textId="77777777" w:rsidTr="006A38A9">
        <w:tc>
          <w:tcPr>
            <w:tcW w:w="10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26FD" w14:textId="4A7B6E55" w:rsidR="007B2B16" w:rsidRPr="007B2B16" w:rsidRDefault="007B2B16" w:rsidP="00342B87">
            <w:pPr>
              <w:spacing w:before="20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6A38A9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B694" w14:textId="77777777" w:rsidR="00A704EB" w:rsidRDefault="00A704EB" w:rsidP="00A704EB">
            <w:r>
              <w:rPr>
                <w:b/>
                <w:bCs/>
              </w:rPr>
              <w:t>Full Stack Web Developer Program</w:t>
            </w:r>
            <w:r>
              <w:t>, Centriq Training</w:t>
            </w:r>
          </w:p>
          <w:p w14:paraId="03410C1D" w14:textId="1EA0D448" w:rsidR="00A704EB" w:rsidRPr="00B56563" w:rsidRDefault="00D976E5" w:rsidP="00432EA9">
            <w:r>
              <w:t>Kansas City, MO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138DAA7E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F83E22">
              <w:t>04</w:t>
            </w:r>
            <w:r>
              <w:t>/</w:t>
            </w:r>
            <w:r w:rsidR="00F83E22">
              <w:t>2021</w:t>
            </w:r>
          </w:p>
        </w:tc>
      </w:tr>
      <w:tr w:rsidR="00B56563" w14:paraId="22301865" w14:textId="77777777" w:rsidTr="006A38A9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852C0F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5F849BD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31AF1A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AC6FA76" w14:textId="77777777" w:rsidR="00B56563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31E2668C" w14:textId="4703E076" w:rsidR="006A38A9" w:rsidRPr="007D5EFC" w:rsidRDefault="006A38A9" w:rsidP="006A38A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  <w:tc>
          <w:tcPr>
            <w:tcW w:w="5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30842" w14:textId="14CBEB41" w:rsidR="00F83E22" w:rsidRPr="00F83E22" w:rsidRDefault="00B56563" w:rsidP="00F83E2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01C7AC9E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6435CC63" w:rsidR="00B56563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  <w:tr w:rsidR="006A38A9" w14:paraId="556D8920" w14:textId="77777777" w:rsidTr="006A38A9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C4AF66" w14:textId="77777777" w:rsidR="006A38A9" w:rsidRDefault="006A38A9" w:rsidP="006A38A9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Northwest Missouri State University</w:t>
            </w:r>
          </w:p>
          <w:p w14:paraId="6BE54387" w14:textId="77777777" w:rsidR="006A38A9" w:rsidRDefault="006A38A9" w:rsidP="006A38A9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Maryville, MO</w:t>
            </w:r>
          </w:p>
          <w:p w14:paraId="2C3D0142" w14:textId="627DF92F" w:rsidR="0079387B" w:rsidRPr="0079387B" w:rsidRDefault="0079387B" w:rsidP="0079387B">
            <w:pPr>
              <w:pStyle w:val="ListBullet"/>
              <w:numPr>
                <w:ilvl w:val="0"/>
                <w:numId w:val="6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Music Education</w:t>
            </w:r>
          </w:p>
        </w:tc>
        <w:tc>
          <w:tcPr>
            <w:tcW w:w="5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60F81" w14:textId="5A328DD6" w:rsidR="006A38A9" w:rsidRPr="007D5EFC" w:rsidRDefault="006A38A9" w:rsidP="006A38A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08/2018 – 12/2020</w:t>
            </w:r>
          </w:p>
        </w:tc>
      </w:tr>
    </w:tbl>
    <w:p w14:paraId="16457A15" w14:textId="09F8AEAA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840"/>
        <w:gridCol w:w="3240"/>
      </w:tblGrid>
      <w:tr w:rsidR="007B2B16" w14:paraId="29908B1D" w14:textId="77777777" w:rsidTr="006A38A9"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7BD28" w14:textId="13B9946C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6A38A9"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575093AF" w14:textId="02634B72" w:rsidR="007B2B16" w:rsidRDefault="00F83E22" w:rsidP="006B68E8">
            <w:r w:rsidRPr="00D976E5">
              <w:rPr>
                <w:b/>
                <w:bCs/>
              </w:rPr>
              <w:t>Lunchroom/Playground Supervisor Substitut</w:t>
            </w:r>
            <w:r w:rsidR="00056B8D" w:rsidRPr="00D976E5">
              <w:rPr>
                <w:b/>
                <w:bCs/>
              </w:rPr>
              <w:t>e</w:t>
            </w:r>
            <w:r w:rsidR="00D976E5" w:rsidRPr="00D976E5">
              <w:rPr>
                <w:b/>
                <w:bCs/>
              </w:rPr>
              <w:t>,</w:t>
            </w:r>
            <w:r w:rsidR="00D976E5">
              <w:t xml:space="preserve"> </w:t>
            </w:r>
            <w:r w:rsidRPr="00D976E5">
              <w:t>Park</w:t>
            </w:r>
            <w:r>
              <w:t xml:space="preserve"> Hill School District</w:t>
            </w:r>
          </w:p>
          <w:p w14:paraId="29359A5F" w14:textId="3F98FEEA" w:rsidR="007B2B16" w:rsidRPr="007B2B16" w:rsidRDefault="00F83E22" w:rsidP="006B68E8">
            <w:r>
              <w:t>Kansas City</w:t>
            </w:r>
            <w:r w:rsidR="007B2B16">
              <w:t xml:space="preserve">, </w:t>
            </w:r>
            <w:r>
              <w:t>M</w:t>
            </w:r>
            <w:r w:rsidR="00D976E5">
              <w:t>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61138B2A" w:rsidR="007B2B16" w:rsidRPr="007B2B16" w:rsidRDefault="00F83E22" w:rsidP="006B68E8">
            <w:pPr>
              <w:jc w:val="right"/>
            </w:pPr>
            <w:r>
              <w:t>09/2020</w:t>
            </w:r>
            <w:r w:rsidR="007B2B16">
              <w:t xml:space="preserve"> – </w:t>
            </w:r>
            <w:r w:rsidR="00056B8D">
              <w:t>12</w:t>
            </w:r>
            <w:r w:rsidR="007B2B16">
              <w:t>/</w:t>
            </w:r>
            <w:r w:rsidR="00056B8D">
              <w:t>2020</w:t>
            </w:r>
          </w:p>
        </w:tc>
      </w:tr>
      <w:tr w:rsidR="007B2B16" w14:paraId="5947FAE3" w14:textId="77777777" w:rsidTr="006A38A9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3C864" w14:textId="74BD142B" w:rsidR="007B2B16" w:rsidRDefault="00F83E2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Ensured student safety while under </w:t>
            </w:r>
            <w:r w:rsidR="00D976E5">
              <w:rPr>
                <w:rFonts w:cstheme="minorHAnsi"/>
                <w:color w:val="auto"/>
              </w:rPr>
              <w:t>supervising lunchroom and playground</w:t>
            </w:r>
            <w:r>
              <w:rPr>
                <w:rFonts w:cstheme="minorHAnsi"/>
                <w:color w:val="auto"/>
              </w:rPr>
              <w:t>.</w:t>
            </w:r>
          </w:p>
          <w:p w14:paraId="16CCCF92" w14:textId="637C6FA1" w:rsidR="00F83E22" w:rsidRDefault="00F83E2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Collaborated with coworkers to create fun COVID-safe </w:t>
            </w:r>
            <w:r w:rsidR="00056B8D">
              <w:rPr>
                <w:rFonts w:cstheme="minorHAnsi"/>
                <w:color w:val="auto"/>
              </w:rPr>
              <w:t>activities</w:t>
            </w:r>
            <w:r>
              <w:rPr>
                <w:rFonts w:cstheme="minorHAnsi"/>
                <w:color w:val="auto"/>
              </w:rPr>
              <w:t>.</w:t>
            </w:r>
          </w:p>
          <w:p w14:paraId="525DA8F3" w14:textId="77777777" w:rsidR="00F83E22" w:rsidRDefault="00F83E2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Resolved </w:t>
            </w:r>
            <w:r w:rsidR="00056B8D">
              <w:rPr>
                <w:rFonts w:cstheme="minorHAnsi"/>
                <w:color w:val="auto"/>
              </w:rPr>
              <w:t>conflicts between students in a kind and positive manner.</w:t>
            </w:r>
          </w:p>
          <w:p w14:paraId="6DC52CBF" w14:textId="77777777" w:rsidR="00056B8D" w:rsidRDefault="00056B8D" w:rsidP="00056B8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6A3D2046" w14:textId="61AE287B" w:rsidR="00056B8D" w:rsidRDefault="00056B8D" w:rsidP="00056B8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 w:rsidRPr="00D976E5">
              <w:rPr>
                <w:rFonts w:cstheme="minorHAnsi"/>
                <w:b/>
                <w:bCs/>
                <w:color w:val="auto"/>
              </w:rPr>
              <w:t>Summer Physical Education Teacher</w:t>
            </w:r>
            <w:r w:rsidR="00D976E5">
              <w:rPr>
                <w:rFonts w:cstheme="minorHAnsi"/>
                <w:b/>
                <w:bCs/>
                <w:color w:val="auto"/>
              </w:rPr>
              <w:t xml:space="preserve">, </w:t>
            </w:r>
            <w:r w:rsidR="00D976E5">
              <w:rPr>
                <w:rFonts w:cstheme="minorHAnsi"/>
                <w:color w:val="auto"/>
              </w:rPr>
              <w:t>Park Hill School District</w:t>
            </w:r>
            <w:r w:rsidRPr="00D976E5">
              <w:rPr>
                <w:rFonts w:cstheme="minorHAnsi"/>
                <w:b/>
                <w:bCs/>
                <w:color w:val="auto"/>
              </w:rPr>
              <w:t xml:space="preserve">                                       </w:t>
            </w:r>
            <w:r w:rsidR="001E5E21">
              <w:rPr>
                <w:rFonts w:cstheme="minorHAnsi"/>
                <w:b/>
                <w:bCs/>
                <w:color w:val="auto"/>
              </w:rPr>
              <w:t xml:space="preserve">              </w:t>
            </w:r>
            <w:r>
              <w:rPr>
                <w:rFonts w:cstheme="minorHAnsi"/>
                <w:color w:val="auto"/>
              </w:rPr>
              <w:t>05/2019 – 07/2019</w:t>
            </w:r>
          </w:p>
          <w:p w14:paraId="5F2CEB33" w14:textId="7BBA94BA" w:rsidR="00056B8D" w:rsidRPr="00F36EB0" w:rsidRDefault="00056B8D" w:rsidP="00056B8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Kansas City, M</w:t>
            </w:r>
            <w:r w:rsidR="00D976E5">
              <w:rPr>
                <w:rFonts w:cstheme="minorHAnsi"/>
                <w:color w:val="auto"/>
              </w:rPr>
              <w:t>O</w:t>
            </w:r>
          </w:p>
        </w:tc>
      </w:tr>
      <w:tr w:rsidR="00056B8D" w14:paraId="6810A586" w14:textId="77777777" w:rsidTr="006A38A9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8D728" w14:textId="1A24BD17" w:rsidR="00056B8D" w:rsidRDefault="00056B8D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Provided a safe environment for classes of 50+ </w:t>
            </w:r>
            <w:r w:rsidR="00D976E5">
              <w:rPr>
                <w:rFonts w:cstheme="minorHAnsi"/>
                <w:color w:val="auto"/>
              </w:rPr>
              <w:t xml:space="preserve">students </w:t>
            </w:r>
            <w:r>
              <w:rPr>
                <w:rFonts w:cstheme="minorHAnsi"/>
                <w:color w:val="auto"/>
              </w:rPr>
              <w:t>at a time.</w:t>
            </w:r>
          </w:p>
          <w:p w14:paraId="7F8DA21E" w14:textId="77777777" w:rsidR="00056B8D" w:rsidRDefault="00056B8D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Created fun new activities for students.</w:t>
            </w:r>
          </w:p>
          <w:p w14:paraId="5C677922" w14:textId="77777777" w:rsidR="00056B8D" w:rsidRDefault="00056B8D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Escorted students to their next class in a timely manner.</w:t>
            </w:r>
          </w:p>
          <w:p w14:paraId="55B8B636" w14:textId="77777777" w:rsidR="00056B8D" w:rsidRDefault="00056B8D" w:rsidP="00056B8D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253E5870" w14:textId="605C311C" w:rsidR="00056B8D" w:rsidRPr="00D976E5" w:rsidRDefault="00056B8D" w:rsidP="00056B8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 w:rsidRPr="00D976E5">
              <w:rPr>
                <w:rFonts w:cstheme="minorHAnsi"/>
                <w:b/>
                <w:bCs/>
                <w:color w:val="auto"/>
              </w:rPr>
              <w:t>Bakery Clerk</w:t>
            </w:r>
            <w:r w:rsidR="00D976E5">
              <w:rPr>
                <w:rFonts w:cstheme="minorHAnsi"/>
                <w:b/>
                <w:bCs/>
                <w:color w:val="auto"/>
              </w:rPr>
              <w:t xml:space="preserve">, </w:t>
            </w:r>
            <w:r w:rsidR="00D976E5">
              <w:rPr>
                <w:rFonts w:cstheme="minorHAnsi"/>
                <w:color w:val="auto"/>
              </w:rPr>
              <w:t xml:space="preserve">Hy-Vee Grocery                                                                                             </w:t>
            </w:r>
            <w:r w:rsidR="001E5E21">
              <w:rPr>
                <w:rFonts w:cstheme="minorHAnsi"/>
                <w:color w:val="auto"/>
              </w:rPr>
              <w:t xml:space="preserve">               </w:t>
            </w:r>
            <w:r w:rsidR="00D976E5">
              <w:rPr>
                <w:rFonts w:cstheme="minorHAnsi"/>
                <w:color w:val="auto"/>
              </w:rPr>
              <w:t xml:space="preserve">  05/2018 – 07/2018</w:t>
            </w:r>
          </w:p>
          <w:p w14:paraId="2B642B8B" w14:textId="7DF19E6F" w:rsidR="00056B8D" w:rsidRDefault="00056B8D" w:rsidP="00056B8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Kansas City, M</w:t>
            </w:r>
            <w:r w:rsidR="00D976E5">
              <w:rPr>
                <w:rFonts w:cstheme="minorHAnsi"/>
                <w:color w:val="auto"/>
              </w:rPr>
              <w:t>O</w:t>
            </w:r>
          </w:p>
          <w:p w14:paraId="08A57598" w14:textId="35BB3C00" w:rsidR="00056B8D" w:rsidRDefault="00056B8D" w:rsidP="00056B8D">
            <w:pPr>
              <w:pStyle w:val="ListBullet"/>
              <w:numPr>
                <w:ilvl w:val="0"/>
                <w:numId w:val="5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Wrapped, labeled, and stocked baked goods</w:t>
            </w:r>
            <w:r w:rsidR="00D976E5">
              <w:rPr>
                <w:rFonts w:cstheme="minorHAnsi"/>
                <w:color w:val="auto"/>
              </w:rPr>
              <w:t>.</w:t>
            </w:r>
            <w:r w:rsidR="00BA5B3B">
              <w:rPr>
                <w:rFonts w:cstheme="minorHAnsi"/>
                <w:color w:val="auto"/>
              </w:rPr>
              <w:t xml:space="preserve">                                                       </w:t>
            </w:r>
          </w:p>
          <w:p w14:paraId="1AB5FD49" w14:textId="6AF9A935" w:rsidR="00056B8D" w:rsidRDefault="00BA5B3B" w:rsidP="00056B8D">
            <w:pPr>
              <w:pStyle w:val="ListBullet"/>
              <w:numPr>
                <w:ilvl w:val="0"/>
                <w:numId w:val="5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Wrote messages on cakes upon request</w:t>
            </w:r>
            <w:r w:rsidR="00D976E5">
              <w:rPr>
                <w:rFonts w:cstheme="minorHAnsi"/>
                <w:color w:val="auto"/>
              </w:rPr>
              <w:t>.</w:t>
            </w:r>
          </w:p>
          <w:p w14:paraId="5A78D1AC" w14:textId="06DD54F6" w:rsidR="00BA5B3B" w:rsidRPr="00056B8D" w:rsidRDefault="00BA5B3B" w:rsidP="00056B8D">
            <w:pPr>
              <w:pStyle w:val="ListBullet"/>
              <w:numPr>
                <w:ilvl w:val="0"/>
                <w:numId w:val="5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Greeted and assisted customers with a kind attitude</w:t>
            </w:r>
            <w:r w:rsidR="00D976E5">
              <w:rPr>
                <w:rFonts w:cstheme="minorHAnsi"/>
                <w:color w:val="auto"/>
              </w:rPr>
              <w:t>.</w:t>
            </w: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6A38A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CE60CBD"/>
    <w:multiLevelType w:val="hybridMultilevel"/>
    <w:tmpl w:val="AE5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B56C8"/>
    <w:multiLevelType w:val="hybridMultilevel"/>
    <w:tmpl w:val="DD72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56B8D"/>
    <w:rsid w:val="001E5E21"/>
    <w:rsid w:val="002761A5"/>
    <w:rsid w:val="00342B87"/>
    <w:rsid w:val="00432EA9"/>
    <w:rsid w:val="005E0028"/>
    <w:rsid w:val="00637FA3"/>
    <w:rsid w:val="006A38A9"/>
    <w:rsid w:val="00754C22"/>
    <w:rsid w:val="0079387B"/>
    <w:rsid w:val="00796198"/>
    <w:rsid w:val="007B2B16"/>
    <w:rsid w:val="00935BDB"/>
    <w:rsid w:val="00A704EB"/>
    <w:rsid w:val="00B56563"/>
    <w:rsid w:val="00BA5B3B"/>
    <w:rsid w:val="00D976E5"/>
    <w:rsid w:val="00F36EB0"/>
    <w:rsid w:val="00F8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wesnelsondev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wesnelson10@outloo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751560D9C7B543FDA25F9D8183D4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65A4-7366-4AA9-B362-97A73C6CB64C}"/>
      </w:docPartPr>
      <w:docPartBody>
        <w:p w:rsidR="00AE559C" w:rsidRDefault="009B3C4E" w:rsidP="009B3C4E">
          <w:pPr>
            <w:pStyle w:val="751560D9C7B543FDA25F9D8183D48B7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1713AF"/>
    <w:rsid w:val="001D7C78"/>
    <w:rsid w:val="00334636"/>
    <w:rsid w:val="00437A46"/>
    <w:rsid w:val="00451E4C"/>
    <w:rsid w:val="00621E82"/>
    <w:rsid w:val="009B3C4E"/>
    <w:rsid w:val="00A56BE9"/>
    <w:rsid w:val="00AE559C"/>
    <w:rsid w:val="00BA1F62"/>
    <w:rsid w:val="00C948B1"/>
    <w:rsid w:val="00E03BC2"/>
    <w:rsid w:val="00F3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751560D9C7B543FDA25F9D8183D48B73">
    <w:name w:val="751560D9C7B543FDA25F9D8183D48B73"/>
    <w:rsid w:val="009B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2b66cb193942faaeb1f0fdad8245866f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151b2fd9cb7932eccec8c0c7c7720654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594573-C56D-4607-8868-AE52F0B5029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027EA-254B-440E-A158-B8784B570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46785B-851D-4E22-BCBD-F274F60608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Wesley Nelson</cp:lastModifiedBy>
  <cp:revision>4</cp:revision>
  <dcterms:created xsi:type="dcterms:W3CDTF">2021-03-04T20:42:00Z</dcterms:created>
  <dcterms:modified xsi:type="dcterms:W3CDTF">2021-03-10T14:59:00Z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</Properties>
</file>