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48" w:rsidRDefault="00913E24" w:rsidP="00104AFB">
      <w:pPr>
        <w:jc w:val="center"/>
      </w:pPr>
      <w:r>
        <w:t xml:space="preserve">Destination </w:t>
      </w:r>
      <w:r w:rsidRPr="00D638B4">
        <w:t>Proxima</w:t>
      </w:r>
    </w:p>
    <w:p w:rsidR="00104AFB" w:rsidRDefault="00104AFB" w:rsidP="00104AFB">
      <w:r>
        <w:t xml:space="preserve">An evil terrorist group is holding your home planet of titan </w:t>
      </w:r>
      <w:r w:rsidR="000A5DF8">
        <w:t xml:space="preserve">hostage, threatening to kill of all of the inhabitants. You have been hired by the </w:t>
      </w:r>
      <w:r w:rsidR="000A5DF8" w:rsidRPr="000A5DF8">
        <w:t>Saturnian moon system</w:t>
      </w:r>
      <w:r w:rsidR="000A5DF8">
        <w:t xml:space="preserve"> to retrieve the only known device with the power to neutralize the weapon. The Rinka, was last located in a secure facility </w:t>
      </w:r>
      <w:r w:rsidR="00D638B4">
        <w:t xml:space="preserve">orbiting </w:t>
      </w:r>
      <w:r w:rsidR="00D638B4" w:rsidRPr="00D638B4">
        <w:t>Proxima Centauri</w:t>
      </w:r>
      <w:r w:rsidR="00D638B4">
        <w:t xml:space="preserve">. The crews </w:t>
      </w:r>
      <w:r w:rsidR="00867B53">
        <w:t>aboard</w:t>
      </w:r>
      <w:r w:rsidR="00D638B4">
        <w:t xml:space="preserve"> the securement facility have not </w:t>
      </w:r>
      <w:r w:rsidR="00867B53">
        <w:t>responded to any transmissions. Your mission is to recover the Rinka, and find out the outcome of the facility.</w:t>
      </w:r>
      <w:bookmarkStart w:id="0" w:name="_GoBack"/>
      <w:bookmarkEnd w:id="0"/>
    </w:p>
    <w:sectPr w:rsidR="0010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FB"/>
    <w:rsid w:val="000A5DF8"/>
    <w:rsid w:val="00104AFB"/>
    <w:rsid w:val="005375C0"/>
    <w:rsid w:val="00810699"/>
    <w:rsid w:val="00867B53"/>
    <w:rsid w:val="00913E24"/>
    <w:rsid w:val="00D638B4"/>
    <w:rsid w:val="00E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Ring</dc:creator>
  <cp:lastModifiedBy>Wes Ring</cp:lastModifiedBy>
  <cp:revision>3</cp:revision>
  <dcterms:created xsi:type="dcterms:W3CDTF">2014-12-08T20:00:00Z</dcterms:created>
  <dcterms:modified xsi:type="dcterms:W3CDTF">2014-12-09T19:49:00Z</dcterms:modified>
</cp:coreProperties>
</file>