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9EE" w:rsidRDefault="009C569A">
      <w:r>
        <w:t xml:space="preserve">In order to accurately assess the efficiency of our algorithms we came up with two different ways to generate test data: circular points and random points.  When given circular points the efficiency of quick hull should decrease significantly, because each time it draws a triangle and searches for points inside the triangle it will find nothing, so the convex hull would be the entire set of points. The random data generated would give closer to average case efficiency, because </w:t>
      </w:r>
      <w:r w:rsidR="00A5084A">
        <w:t>usually</w:t>
      </w:r>
      <w:r>
        <w:t xml:space="preserve"> provided points would be closer to random</w:t>
      </w:r>
      <w:r w:rsidR="00A5084A">
        <w:t xml:space="preserve"> distribution</w:t>
      </w:r>
      <w:r>
        <w:t>.</w:t>
      </w:r>
    </w:p>
    <w:p w:rsidR="00B629F9" w:rsidRDefault="00B629F9">
      <w:r>
        <w:t>In order to generate a circular set of points the function below received a count of how many points need to be generated. At the start of the loop degrees is set to 0, and is incremented by 360 divided by the total number of points so that the data will be dist</w:t>
      </w:r>
      <w:r w:rsidR="003D454B">
        <w:t xml:space="preserve">ributed well around the circle. Each point is given an x value of the radius multiplied by the cos of the current value of degrees, and the y value is generated using the sin function. The random data is generated point by point and uses the </w:t>
      </w:r>
      <w:proofErr w:type="spellStart"/>
      <w:r w:rsidR="003D454B">
        <w:t>Math.random</w:t>
      </w:r>
      <w:proofErr w:type="spellEnd"/>
      <w:r w:rsidR="003D454B">
        <w:t xml:space="preserve"> function.</w:t>
      </w:r>
      <w:bookmarkStart w:id="0" w:name="_GoBack"/>
      <w:bookmarkEnd w:id="0"/>
    </w:p>
    <w:p w:rsidR="00A5084A" w:rsidRDefault="00A5084A">
      <w:r>
        <w:rPr>
          <w:noProof/>
        </w:rPr>
        <w:drawing>
          <wp:inline distT="0" distB="0" distL="0" distR="0" wp14:anchorId="0EEDBC1F" wp14:editId="0495F15A">
            <wp:extent cx="4297680" cy="556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97680" cy="556260"/>
                    </a:xfrm>
                    <a:prstGeom prst="rect">
                      <a:avLst/>
                    </a:prstGeom>
                  </pic:spPr>
                </pic:pic>
              </a:graphicData>
            </a:graphic>
          </wp:inline>
        </w:drawing>
      </w:r>
    </w:p>
    <w:sectPr w:rsidR="00A5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1A4"/>
    <w:rsid w:val="00021C5F"/>
    <w:rsid w:val="00035EBA"/>
    <w:rsid w:val="00036296"/>
    <w:rsid w:val="000460C3"/>
    <w:rsid w:val="00063189"/>
    <w:rsid w:val="00065841"/>
    <w:rsid w:val="00097F77"/>
    <w:rsid w:val="000B36A4"/>
    <w:rsid w:val="000B5B62"/>
    <w:rsid w:val="000C381E"/>
    <w:rsid w:val="000D082B"/>
    <w:rsid w:val="000D326E"/>
    <w:rsid w:val="000E7B8C"/>
    <w:rsid w:val="000F3ACD"/>
    <w:rsid w:val="001320BC"/>
    <w:rsid w:val="00133863"/>
    <w:rsid w:val="00141BB1"/>
    <w:rsid w:val="001460AD"/>
    <w:rsid w:val="00153BCE"/>
    <w:rsid w:val="00155A01"/>
    <w:rsid w:val="00155A05"/>
    <w:rsid w:val="00161106"/>
    <w:rsid w:val="001724D3"/>
    <w:rsid w:val="001A2496"/>
    <w:rsid w:val="001B014E"/>
    <w:rsid w:val="001D2017"/>
    <w:rsid w:val="001D4FD0"/>
    <w:rsid w:val="001D5644"/>
    <w:rsid w:val="001D7B3B"/>
    <w:rsid w:val="001E1196"/>
    <w:rsid w:val="001E36DC"/>
    <w:rsid w:val="00207064"/>
    <w:rsid w:val="00232B86"/>
    <w:rsid w:val="0023710D"/>
    <w:rsid w:val="00242912"/>
    <w:rsid w:val="0026483F"/>
    <w:rsid w:val="00275CD0"/>
    <w:rsid w:val="002A5C64"/>
    <w:rsid w:val="002B1127"/>
    <w:rsid w:val="002C379F"/>
    <w:rsid w:val="002D0FF4"/>
    <w:rsid w:val="00302EFA"/>
    <w:rsid w:val="003219D0"/>
    <w:rsid w:val="0032311C"/>
    <w:rsid w:val="00324918"/>
    <w:rsid w:val="00350963"/>
    <w:rsid w:val="00376C8F"/>
    <w:rsid w:val="00392D39"/>
    <w:rsid w:val="00397B39"/>
    <w:rsid w:val="003A553E"/>
    <w:rsid w:val="003A7FA9"/>
    <w:rsid w:val="003C7BC2"/>
    <w:rsid w:val="003D454B"/>
    <w:rsid w:val="003D4A79"/>
    <w:rsid w:val="003D7725"/>
    <w:rsid w:val="003F45AB"/>
    <w:rsid w:val="003F5DCB"/>
    <w:rsid w:val="003F6A08"/>
    <w:rsid w:val="00424E69"/>
    <w:rsid w:val="0043357D"/>
    <w:rsid w:val="00451693"/>
    <w:rsid w:val="00463176"/>
    <w:rsid w:val="004914E8"/>
    <w:rsid w:val="004A2991"/>
    <w:rsid w:val="004B2F20"/>
    <w:rsid w:val="004D4551"/>
    <w:rsid w:val="004D5163"/>
    <w:rsid w:val="004E4D49"/>
    <w:rsid w:val="005045A8"/>
    <w:rsid w:val="005048B1"/>
    <w:rsid w:val="00521A34"/>
    <w:rsid w:val="0054259F"/>
    <w:rsid w:val="00570B78"/>
    <w:rsid w:val="00573389"/>
    <w:rsid w:val="005E174E"/>
    <w:rsid w:val="005E231D"/>
    <w:rsid w:val="005E506B"/>
    <w:rsid w:val="005F00C7"/>
    <w:rsid w:val="005F33A4"/>
    <w:rsid w:val="006064D0"/>
    <w:rsid w:val="006119F8"/>
    <w:rsid w:val="00635F0E"/>
    <w:rsid w:val="00636BF1"/>
    <w:rsid w:val="00646A47"/>
    <w:rsid w:val="00651951"/>
    <w:rsid w:val="00652AFD"/>
    <w:rsid w:val="00653000"/>
    <w:rsid w:val="00667C82"/>
    <w:rsid w:val="006814A6"/>
    <w:rsid w:val="00684803"/>
    <w:rsid w:val="00692C20"/>
    <w:rsid w:val="006A565E"/>
    <w:rsid w:val="006A5F02"/>
    <w:rsid w:val="006C0E6C"/>
    <w:rsid w:val="006E06E0"/>
    <w:rsid w:val="006E3E18"/>
    <w:rsid w:val="006E72AB"/>
    <w:rsid w:val="006F0CBF"/>
    <w:rsid w:val="006F145E"/>
    <w:rsid w:val="006F262A"/>
    <w:rsid w:val="006F65A1"/>
    <w:rsid w:val="00726BE5"/>
    <w:rsid w:val="00735BC4"/>
    <w:rsid w:val="007459EE"/>
    <w:rsid w:val="00780F8B"/>
    <w:rsid w:val="007841E7"/>
    <w:rsid w:val="00796FBD"/>
    <w:rsid w:val="0079735D"/>
    <w:rsid w:val="007A2542"/>
    <w:rsid w:val="007A2D7F"/>
    <w:rsid w:val="007B312A"/>
    <w:rsid w:val="007B68D4"/>
    <w:rsid w:val="007C6962"/>
    <w:rsid w:val="007F504F"/>
    <w:rsid w:val="007F6831"/>
    <w:rsid w:val="00825D3A"/>
    <w:rsid w:val="008327C9"/>
    <w:rsid w:val="00840C6C"/>
    <w:rsid w:val="00853299"/>
    <w:rsid w:val="00871A20"/>
    <w:rsid w:val="00877FBB"/>
    <w:rsid w:val="00885C8E"/>
    <w:rsid w:val="008C0E71"/>
    <w:rsid w:val="008C64EA"/>
    <w:rsid w:val="008C6B88"/>
    <w:rsid w:val="008D127D"/>
    <w:rsid w:val="008D177A"/>
    <w:rsid w:val="008E4960"/>
    <w:rsid w:val="00916CF4"/>
    <w:rsid w:val="00923225"/>
    <w:rsid w:val="00934D39"/>
    <w:rsid w:val="00940E33"/>
    <w:rsid w:val="009443E1"/>
    <w:rsid w:val="00951AE4"/>
    <w:rsid w:val="009567C2"/>
    <w:rsid w:val="0097513A"/>
    <w:rsid w:val="00976243"/>
    <w:rsid w:val="009817FC"/>
    <w:rsid w:val="009856F3"/>
    <w:rsid w:val="00993647"/>
    <w:rsid w:val="00994866"/>
    <w:rsid w:val="009A4EC7"/>
    <w:rsid w:val="009A5D72"/>
    <w:rsid w:val="009B7A5A"/>
    <w:rsid w:val="009C3E13"/>
    <w:rsid w:val="009C569A"/>
    <w:rsid w:val="009D0B3D"/>
    <w:rsid w:val="009E5396"/>
    <w:rsid w:val="009F65C2"/>
    <w:rsid w:val="00A03975"/>
    <w:rsid w:val="00A03AD4"/>
    <w:rsid w:val="00A2765A"/>
    <w:rsid w:val="00A5084A"/>
    <w:rsid w:val="00A516D5"/>
    <w:rsid w:val="00A565F7"/>
    <w:rsid w:val="00A67A8F"/>
    <w:rsid w:val="00A77DC3"/>
    <w:rsid w:val="00A80887"/>
    <w:rsid w:val="00A81A05"/>
    <w:rsid w:val="00AA11BD"/>
    <w:rsid w:val="00AB55D2"/>
    <w:rsid w:val="00AC4A64"/>
    <w:rsid w:val="00AF5268"/>
    <w:rsid w:val="00B01471"/>
    <w:rsid w:val="00B01505"/>
    <w:rsid w:val="00B037E8"/>
    <w:rsid w:val="00B15105"/>
    <w:rsid w:val="00B32071"/>
    <w:rsid w:val="00B356D8"/>
    <w:rsid w:val="00B44D1C"/>
    <w:rsid w:val="00B629F9"/>
    <w:rsid w:val="00B72ABC"/>
    <w:rsid w:val="00B9122A"/>
    <w:rsid w:val="00BA1FF6"/>
    <w:rsid w:val="00BA2A60"/>
    <w:rsid w:val="00BA62E5"/>
    <w:rsid w:val="00BA6CE6"/>
    <w:rsid w:val="00BB2FD1"/>
    <w:rsid w:val="00BC019F"/>
    <w:rsid w:val="00BD11A4"/>
    <w:rsid w:val="00BD470F"/>
    <w:rsid w:val="00BD4EA1"/>
    <w:rsid w:val="00BE3D4F"/>
    <w:rsid w:val="00BE463B"/>
    <w:rsid w:val="00BE7CF8"/>
    <w:rsid w:val="00BF3051"/>
    <w:rsid w:val="00C1368A"/>
    <w:rsid w:val="00C2058C"/>
    <w:rsid w:val="00C337D1"/>
    <w:rsid w:val="00C40121"/>
    <w:rsid w:val="00C42AC6"/>
    <w:rsid w:val="00C6078E"/>
    <w:rsid w:val="00C60D9E"/>
    <w:rsid w:val="00C76BB6"/>
    <w:rsid w:val="00C91B16"/>
    <w:rsid w:val="00CA0462"/>
    <w:rsid w:val="00CA08C5"/>
    <w:rsid w:val="00CA40B7"/>
    <w:rsid w:val="00CB0B5F"/>
    <w:rsid w:val="00CB1F02"/>
    <w:rsid w:val="00CB567F"/>
    <w:rsid w:val="00CD30DF"/>
    <w:rsid w:val="00CE0154"/>
    <w:rsid w:val="00CE41D8"/>
    <w:rsid w:val="00CF3C49"/>
    <w:rsid w:val="00D139F8"/>
    <w:rsid w:val="00D43976"/>
    <w:rsid w:val="00D4405A"/>
    <w:rsid w:val="00D61075"/>
    <w:rsid w:val="00D6589D"/>
    <w:rsid w:val="00D67F89"/>
    <w:rsid w:val="00D74A44"/>
    <w:rsid w:val="00D764F1"/>
    <w:rsid w:val="00D91739"/>
    <w:rsid w:val="00D93460"/>
    <w:rsid w:val="00DB0203"/>
    <w:rsid w:val="00DB48B5"/>
    <w:rsid w:val="00DC2860"/>
    <w:rsid w:val="00DC4D0E"/>
    <w:rsid w:val="00DC52CF"/>
    <w:rsid w:val="00DD755B"/>
    <w:rsid w:val="00DE5001"/>
    <w:rsid w:val="00DE76DA"/>
    <w:rsid w:val="00DF30C9"/>
    <w:rsid w:val="00E03F13"/>
    <w:rsid w:val="00E24E73"/>
    <w:rsid w:val="00E34CAC"/>
    <w:rsid w:val="00E35210"/>
    <w:rsid w:val="00E37391"/>
    <w:rsid w:val="00E55DCA"/>
    <w:rsid w:val="00E603FE"/>
    <w:rsid w:val="00E65E32"/>
    <w:rsid w:val="00E71AE1"/>
    <w:rsid w:val="00E72918"/>
    <w:rsid w:val="00E8382C"/>
    <w:rsid w:val="00E877B4"/>
    <w:rsid w:val="00E94080"/>
    <w:rsid w:val="00EB1969"/>
    <w:rsid w:val="00EE3AF1"/>
    <w:rsid w:val="00EF3711"/>
    <w:rsid w:val="00EF5857"/>
    <w:rsid w:val="00F21660"/>
    <w:rsid w:val="00F2588D"/>
    <w:rsid w:val="00F3761B"/>
    <w:rsid w:val="00F378B2"/>
    <w:rsid w:val="00F437FA"/>
    <w:rsid w:val="00F457C5"/>
    <w:rsid w:val="00F46084"/>
    <w:rsid w:val="00F52EB5"/>
    <w:rsid w:val="00F5590C"/>
    <w:rsid w:val="00F61E56"/>
    <w:rsid w:val="00F63408"/>
    <w:rsid w:val="00F75BF7"/>
    <w:rsid w:val="00F92E9A"/>
    <w:rsid w:val="00F95362"/>
    <w:rsid w:val="00FA7FA4"/>
    <w:rsid w:val="00FB09A9"/>
    <w:rsid w:val="00FB6007"/>
    <w:rsid w:val="00FE5815"/>
    <w:rsid w:val="00FE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0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8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0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2</cp:revision>
  <dcterms:created xsi:type="dcterms:W3CDTF">2014-03-08T00:07:00Z</dcterms:created>
  <dcterms:modified xsi:type="dcterms:W3CDTF">2014-03-08T00:52:00Z</dcterms:modified>
</cp:coreProperties>
</file>