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17" w:rsidRPr="00AF6017" w:rsidRDefault="00AF6017" w:rsidP="00AF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AF60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This's contain all the needed HTML and CSS for TMNT homework </w:t>
      </w:r>
    </w:p>
    <w:p w:rsidR="00AF6017" w:rsidRDefault="00AF6017" w:rsidP="00AF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F6017">
        <w:rPr>
          <w:rFonts w:ascii="Consolas" w:eastAsia="Times New Roman" w:hAnsi="Consolas" w:cs="Times New Roman"/>
          <w:color w:val="6A9955"/>
          <w:sz w:val="21"/>
          <w:szCs w:val="21"/>
        </w:rPr>
        <w:t>        it was so hard about me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F60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I don’t how much time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took</w:t>
      </w:r>
      <w:r w:rsidRPr="00AF60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 it was perfect and difficult at the same time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AF6017" w:rsidRPr="00AF6017" w:rsidRDefault="00AF6017" w:rsidP="00AF6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I learned a lot I hop do well at the next HW </w:t>
      </w:r>
    </w:p>
    <w:bookmarkEnd w:id="0"/>
    <w:p w:rsidR="0014244B" w:rsidRDefault="00AF6017"/>
    <w:sectPr w:rsidR="0014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33"/>
    <w:rsid w:val="001D58CC"/>
    <w:rsid w:val="00947033"/>
    <w:rsid w:val="00AF6017"/>
    <w:rsid w:val="00B9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BE3A"/>
  <w15:chartTrackingRefBased/>
  <w15:docId w15:val="{BF432180-0E49-48E3-A733-BDA6E389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2022-02-26T07:06:00Z</dcterms:created>
  <dcterms:modified xsi:type="dcterms:W3CDTF">2022-02-26T07:07:00Z</dcterms:modified>
</cp:coreProperties>
</file>