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553E" w14:textId="74C2DD39" w:rsidR="009A160C" w:rsidRPr="00AC58F5" w:rsidRDefault="009A160C" w:rsidP="00F56520">
      <w:pPr>
        <w:pStyle w:val="Heading1"/>
        <w:rPr>
          <w:i/>
          <w:sz w:val="96"/>
          <w:szCs w:val="96"/>
        </w:rPr>
      </w:pPr>
      <w:r w:rsidRPr="00AC58F5">
        <w:rPr>
          <w:rFonts w:eastAsia="Times New Roman"/>
          <w:sz w:val="96"/>
          <w:szCs w:val="96"/>
        </w:rPr>
        <w:t>TEST PLAN</w:t>
      </w:r>
    </w:p>
    <w:p w14:paraId="18CFD436" w14:textId="77777777" w:rsidR="009A160C" w:rsidRPr="009A160C" w:rsidRDefault="009A160C" w:rsidP="008D778A">
      <w:pPr>
        <w:pStyle w:val="Heading2"/>
      </w:pPr>
      <w:r w:rsidRPr="009A160C">
        <w:t>Test Plan Identifier:</w:t>
      </w:r>
    </w:p>
    <w:p w14:paraId="780CE74B" w14:textId="23B0CCCD" w:rsidR="009A160C" w:rsidRPr="00211564" w:rsidRDefault="00F56520" w:rsidP="00211564">
      <w:pPr>
        <w:pStyle w:val="ListParagraph"/>
        <w:numPr>
          <w:ilvl w:val="0"/>
          <w:numId w:val="31"/>
        </w:numPr>
      </w:pPr>
      <w:r>
        <w:t>Enigmatic Maze Test Plan</w:t>
      </w:r>
    </w:p>
    <w:p w14:paraId="2212139F" w14:textId="77777777" w:rsidR="009A160C" w:rsidRPr="009A160C" w:rsidRDefault="009A160C" w:rsidP="008D778A">
      <w:pPr>
        <w:pStyle w:val="Heading2"/>
      </w:pPr>
      <w:r w:rsidRPr="008D778A">
        <w:t>Introduction</w:t>
      </w:r>
      <w:r w:rsidRPr="009A160C">
        <w:t>:</w:t>
      </w:r>
    </w:p>
    <w:p w14:paraId="2A87797A" w14:textId="7560A5D6" w:rsidR="009A160C" w:rsidRPr="00211564" w:rsidRDefault="00F56520" w:rsidP="00211564">
      <w:pPr>
        <w:pStyle w:val="ListParagraph"/>
        <w:numPr>
          <w:ilvl w:val="0"/>
          <w:numId w:val="30"/>
        </w:numPr>
      </w:pPr>
      <w:r>
        <w:t>The test plan will be utilized to ensure important features for the maze and riddles are implemented.</w:t>
      </w:r>
    </w:p>
    <w:p w14:paraId="2A4C186F" w14:textId="45A5982A" w:rsidR="009A160C" w:rsidRPr="00211564" w:rsidRDefault="00F56520" w:rsidP="00211564">
      <w:pPr>
        <w:pStyle w:val="ListParagraph"/>
        <w:numPr>
          <w:ilvl w:val="0"/>
          <w:numId w:val="30"/>
        </w:numPr>
      </w:pPr>
      <w:r>
        <w:t xml:space="preserve">Goals </w:t>
      </w:r>
      <w:r w:rsidR="00CD3C7F">
        <w:t>include</w:t>
      </w:r>
      <w:r>
        <w:t xml:space="preserve"> </w:t>
      </w:r>
      <w:r w:rsidR="00CD3C7F">
        <w:t>ensuring</w:t>
      </w:r>
      <w:r>
        <w:t xml:space="preserve"> the mazes are randomized, </w:t>
      </w:r>
      <w:r w:rsidR="00AD46C3">
        <w:t>ensuring</w:t>
      </w:r>
      <w:r>
        <w:t xml:space="preserve"> the proper riddle types appear throughout the maze, </w:t>
      </w:r>
      <w:r w:rsidR="008B2CA7">
        <w:t>making</w:t>
      </w:r>
      <w:r>
        <w:t xml:space="preserve"> sure the riddles are randomized based on the proper type selected, make an optimized program, and ensure user inputs work correctly.</w:t>
      </w:r>
    </w:p>
    <w:p w14:paraId="44522F5E" w14:textId="05AF597D" w:rsidR="009A160C" w:rsidRPr="00211564" w:rsidRDefault="00CD3C7F" w:rsidP="00211564">
      <w:pPr>
        <w:pStyle w:val="ListParagraph"/>
        <w:numPr>
          <w:ilvl w:val="0"/>
          <w:numId w:val="30"/>
        </w:numPr>
      </w:pPr>
      <w:r>
        <w:t xml:space="preserve">Constraints include not spending money and </w:t>
      </w:r>
      <w:r w:rsidR="00AD46C3">
        <w:t>having</w:t>
      </w:r>
      <w:r>
        <w:t xml:space="preserve"> a fully developed product before April 12</w:t>
      </w:r>
      <w:r w:rsidRPr="00CD3C7F">
        <w:rPr>
          <w:vertAlign w:val="superscript"/>
        </w:rPr>
        <w:t>th</w:t>
      </w:r>
      <w:r>
        <w:t>.</w:t>
      </w:r>
    </w:p>
    <w:p w14:paraId="1FF00935" w14:textId="77777777" w:rsidR="009A160C" w:rsidRPr="008D778A" w:rsidRDefault="009A160C" w:rsidP="008D778A">
      <w:pPr>
        <w:pStyle w:val="Heading2"/>
      </w:pPr>
      <w:r w:rsidRPr="008D778A">
        <w:t>References:</w:t>
      </w:r>
    </w:p>
    <w:p w14:paraId="569E0AD9" w14:textId="77777777" w:rsidR="009A160C" w:rsidRPr="008D778A" w:rsidRDefault="009A160C" w:rsidP="008D778A">
      <w:pPr>
        <w:pStyle w:val="ListParagraph"/>
        <w:numPr>
          <w:ilvl w:val="0"/>
          <w:numId w:val="25"/>
        </w:numPr>
      </w:pPr>
      <w:r w:rsidRPr="008D778A">
        <w:t xml:space="preserve">List the related documents, with links to them if available, including the following: </w:t>
      </w:r>
    </w:p>
    <w:p w14:paraId="4291F1E3" w14:textId="4EF23735" w:rsidR="00F56520" w:rsidRDefault="009A160C" w:rsidP="00520E22">
      <w:pPr>
        <w:pStyle w:val="ListParagraph"/>
        <w:numPr>
          <w:ilvl w:val="1"/>
          <w:numId w:val="25"/>
        </w:numPr>
      </w:pPr>
      <w:r w:rsidRPr="008D778A">
        <w:t xml:space="preserve">Project </w:t>
      </w:r>
      <w:r w:rsidR="00F56520">
        <w:t xml:space="preserve">Proposal </w:t>
      </w:r>
      <w:hyperlink r:id="rId5" w:history="1">
        <w:r w:rsidR="00F56520" w:rsidRPr="00862570">
          <w:rPr>
            <w:rStyle w:val="Hyperlink"/>
          </w:rPr>
          <w:t>https://github.com/Wesasaurus/CSU-Senior-Project/blob/master/docs/Project%20Proposal.pdf</w:t>
        </w:r>
      </w:hyperlink>
    </w:p>
    <w:p w14:paraId="60968C3B" w14:textId="427A175A" w:rsidR="00F56520" w:rsidRDefault="00F56520" w:rsidP="00520E22">
      <w:pPr>
        <w:pStyle w:val="ListParagraph"/>
        <w:numPr>
          <w:ilvl w:val="1"/>
          <w:numId w:val="25"/>
        </w:numPr>
      </w:pPr>
      <w:r>
        <w:t xml:space="preserve">Requirements Document </w:t>
      </w:r>
      <w:hyperlink r:id="rId6" w:history="1">
        <w:r w:rsidRPr="00862570">
          <w:rPr>
            <w:rStyle w:val="Hyperlink"/>
          </w:rPr>
          <w:t>https://github.com/Wesasaurus/CSU-Senior-Project/blob/master/docs/Requirements.pdf</w:t>
        </w:r>
      </w:hyperlink>
    </w:p>
    <w:p w14:paraId="55CBB221" w14:textId="285540FC" w:rsidR="00F56520" w:rsidRDefault="00F56520" w:rsidP="00520E22">
      <w:pPr>
        <w:pStyle w:val="ListParagraph"/>
        <w:numPr>
          <w:ilvl w:val="1"/>
          <w:numId w:val="25"/>
        </w:numPr>
      </w:pPr>
      <w:r>
        <w:t>WBS for Cod</w:t>
      </w:r>
      <w:r w:rsidR="00BC3D6F">
        <w:t>ing</w:t>
      </w:r>
    </w:p>
    <w:p w14:paraId="00C05DE1" w14:textId="77777777" w:rsidR="009A160C" w:rsidRPr="00022C11" w:rsidRDefault="009A160C" w:rsidP="008D778A">
      <w:pPr>
        <w:pStyle w:val="Heading2"/>
      </w:pPr>
      <w:r w:rsidRPr="00022C11">
        <w:t>Test Items:</w:t>
      </w:r>
    </w:p>
    <w:p w14:paraId="6EDE3676" w14:textId="11C48A00" w:rsidR="009A160C" w:rsidRPr="008D778A" w:rsidRDefault="00022C11" w:rsidP="008D778A">
      <w:pPr>
        <w:pStyle w:val="ListParagraph"/>
        <w:numPr>
          <w:ilvl w:val="0"/>
          <w:numId w:val="25"/>
        </w:numPr>
      </w:pPr>
      <w:r>
        <w:t>Maze Game Program</w:t>
      </w:r>
    </w:p>
    <w:p w14:paraId="5DDC2FC6" w14:textId="77777777" w:rsidR="009A160C" w:rsidRPr="008D778A" w:rsidRDefault="009A160C" w:rsidP="008D778A">
      <w:pPr>
        <w:pStyle w:val="Heading2"/>
      </w:pPr>
      <w:r w:rsidRPr="008D778A">
        <w:t>Features to be Tested:</w:t>
      </w:r>
    </w:p>
    <w:p w14:paraId="1B504AD8" w14:textId="0EC8EA4F" w:rsidR="009A160C" w:rsidRDefault="001D181D" w:rsidP="008D778A">
      <w:pPr>
        <w:pStyle w:val="ListParagraph"/>
        <w:numPr>
          <w:ilvl w:val="0"/>
          <w:numId w:val="25"/>
        </w:numPr>
      </w:pPr>
      <w:r>
        <w:t>Functionality of the maze</w:t>
      </w:r>
    </w:p>
    <w:p w14:paraId="1C661E42" w14:textId="4200A6DD" w:rsidR="001D181D" w:rsidRDefault="001D181D" w:rsidP="008D778A">
      <w:pPr>
        <w:pStyle w:val="ListParagraph"/>
        <w:numPr>
          <w:ilvl w:val="0"/>
          <w:numId w:val="25"/>
        </w:numPr>
      </w:pPr>
      <w:r>
        <w:t>Functionality of the riddles</w:t>
      </w:r>
    </w:p>
    <w:p w14:paraId="7543242E" w14:textId="15AA5020" w:rsidR="001D181D" w:rsidRDefault="001D181D" w:rsidP="008D778A">
      <w:pPr>
        <w:pStyle w:val="ListParagraph"/>
        <w:numPr>
          <w:ilvl w:val="0"/>
          <w:numId w:val="25"/>
        </w:numPr>
      </w:pPr>
      <w:r>
        <w:t>Functionality of randomization tools</w:t>
      </w:r>
    </w:p>
    <w:p w14:paraId="79DAC0EF" w14:textId="07C853D0" w:rsidR="001D181D" w:rsidRDefault="001D181D" w:rsidP="008D778A">
      <w:pPr>
        <w:pStyle w:val="ListParagraph"/>
        <w:numPr>
          <w:ilvl w:val="0"/>
          <w:numId w:val="25"/>
        </w:numPr>
      </w:pPr>
      <w:r>
        <w:t>Functionality of user input</w:t>
      </w:r>
    </w:p>
    <w:p w14:paraId="6D6BCAFF" w14:textId="36A64B63" w:rsidR="001D181D" w:rsidRDefault="001D181D" w:rsidP="008D778A">
      <w:pPr>
        <w:pStyle w:val="ListParagraph"/>
        <w:numPr>
          <w:ilvl w:val="0"/>
          <w:numId w:val="25"/>
        </w:numPr>
      </w:pPr>
      <w:r>
        <w:t>Functionality of riddle selection</w:t>
      </w:r>
    </w:p>
    <w:p w14:paraId="31721A0A" w14:textId="30F9A1C6" w:rsidR="001D181D" w:rsidRDefault="001D181D" w:rsidP="008D778A">
      <w:pPr>
        <w:pStyle w:val="ListParagraph"/>
        <w:numPr>
          <w:ilvl w:val="0"/>
          <w:numId w:val="25"/>
        </w:numPr>
      </w:pPr>
      <w:r>
        <w:t>Functionality of parsing files for selection</w:t>
      </w:r>
    </w:p>
    <w:p w14:paraId="4DAA3D0A" w14:textId="752F2D9F" w:rsidR="006977F7" w:rsidRDefault="006977F7" w:rsidP="006977F7">
      <w:pPr>
        <w:pStyle w:val="ListParagraph"/>
        <w:numPr>
          <w:ilvl w:val="0"/>
          <w:numId w:val="25"/>
        </w:numPr>
      </w:pPr>
      <w:r>
        <w:t xml:space="preserve">Functionality of </w:t>
      </w:r>
      <w:r w:rsidR="00EC0D15">
        <w:t>Visuals</w:t>
      </w:r>
    </w:p>
    <w:p w14:paraId="268DA461" w14:textId="2976B3F1" w:rsidR="001D181D" w:rsidRDefault="001D181D" w:rsidP="008D778A">
      <w:pPr>
        <w:pStyle w:val="ListParagraph"/>
        <w:numPr>
          <w:ilvl w:val="0"/>
          <w:numId w:val="25"/>
        </w:numPr>
      </w:pPr>
      <w:r>
        <w:t>Speed of program</w:t>
      </w:r>
    </w:p>
    <w:p w14:paraId="7BCF8C2E" w14:textId="40A73F75" w:rsidR="001D181D" w:rsidRDefault="001D181D" w:rsidP="008D778A">
      <w:pPr>
        <w:pStyle w:val="ListParagraph"/>
        <w:numPr>
          <w:ilvl w:val="0"/>
          <w:numId w:val="25"/>
        </w:numPr>
      </w:pPr>
      <w:r>
        <w:t>Fault-Tolerance of Answers</w:t>
      </w:r>
    </w:p>
    <w:p w14:paraId="5B0AC1E7" w14:textId="0410D9BB" w:rsidR="001D181D" w:rsidRDefault="001D181D" w:rsidP="001D181D">
      <w:pPr>
        <w:pStyle w:val="ListParagraph"/>
        <w:numPr>
          <w:ilvl w:val="0"/>
          <w:numId w:val="25"/>
        </w:numPr>
      </w:pPr>
      <w:r>
        <w:t>Scalability</w:t>
      </w:r>
    </w:p>
    <w:p w14:paraId="7E95F09C" w14:textId="7EBE46B2" w:rsidR="007C6235" w:rsidRDefault="007C6235" w:rsidP="001D181D">
      <w:pPr>
        <w:pStyle w:val="ListParagraph"/>
        <w:numPr>
          <w:ilvl w:val="0"/>
          <w:numId w:val="25"/>
        </w:numPr>
      </w:pPr>
      <w:r>
        <w:t>Accessibility</w:t>
      </w:r>
    </w:p>
    <w:p w14:paraId="70DC8F85" w14:textId="2EDB4D8F" w:rsidR="00EE34D5" w:rsidRDefault="00EE34D5" w:rsidP="001D181D">
      <w:pPr>
        <w:pStyle w:val="ListParagraph"/>
        <w:numPr>
          <w:ilvl w:val="0"/>
          <w:numId w:val="25"/>
        </w:numPr>
      </w:pPr>
      <w:r>
        <w:t>Ensuring proper access</w:t>
      </w:r>
    </w:p>
    <w:p w14:paraId="78ED55E2" w14:textId="1E7AD597" w:rsidR="00AC58F5" w:rsidRDefault="0029123B" w:rsidP="00AC58F5">
      <w:pPr>
        <w:pStyle w:val="ListParagraph"/>
        <w:numPr>
          <w:ilvl w:val="0"/>
          <w:numId w:val="25"/>
        </w:numPr>
      </w:pPr>
      <w:r>
        <w:t>Automatic shutdown</w:t>
      </w:r>
    </w:p>
    <w:p w14:paraId="725400D4" w14:textId="77777777" w:rsidR="009A160C" w:rsidRPr="008D778A" w:rsidRDefault="009A160C" w:rsidP="008D778A">
      <w:pPr>
        <w:pStyle w:val="Heading2"/>
      </w:pPr>
      <w:r w:rsidRPr="008D778A">
        <w:lastRenderedPageBreak/>
        <w:t>Features Not to Be Tested:</w:t>
      </w:r>
    </w:p>
    <w:p w14:paraId="1BB0C658" w14:textId="37C15758" w:rsidR="009A160C" w:rsidRDefault="001D181D" w:rsidP="008D778A">
      <w:pPr>
        <w:pStyle w:val="ListParagraph"/>
        <w:numPr>
          <w:ilvl w:val="0"/>
          <w:numId w:val="26"/>
        </w:numPr>
      </w:pPr>
      <w:r>
        <w:t>Support will not be tested as this is a post release aspect of the program</w:t>
      </w:r>
      <w:r w:rsidR="00B44E4F">
        <w:t>.</w:t>
      </w:r>
    </w:p>
    <w:p w14:paraId="20463796" w14:textId="413454CD" w:rsidR="001D181D" w:rsidRDefault="001D181D" w:rsidP="008D778A">
      <w:pPr>
        <w:pStyle w:val="ListParagraph"/>
        <w:numPr>
          <w:ilvl w:val="0"/>
          <w:numId w:val="26"/>
        </w:numPr>
      </w:pPr>
      <w:r>
        <w:t xml:space="preserve">Ensuring game isn’t offensive will not be tested as there are no </w:t>
      </w:r>
      <w:r w:rsidR="00C206B1">
        <w:t>culturally</w:t>
      </w:r>
      <w:r>
        <w:t xml:space="preserve"> based riddles implemented at the moment &amp; all the riddles selected are appropriate for all ages.</w:t>
      </w:r>
    </w:p>
    <w:p w14:paraId="0B0CB7FF" w14:textId="4516C474" w:rsidR="001D181D" w:rsidRPr="008D778A" w:rsidRDefault="001D181D" w:rsidP="008D778A">
      <w:pPr>
        <w:pStyle w:val="ListParagraph"/>
        <w:numPr>
          <w:ilvl w:val="0"/>
          <w:numId w:val="26"/>
        </w:numPr>
      </w:pPr>
      <w:r>
        <w:t xml:space="preserve">Capacity will not be tested as it can be determined strictly by looking at the </w:t>
      </w:r>
      <w:r w:rsidR="00C206B1">
        <w:t>file size</w:t>
      </w:r>
      <w:r w:rsidR="00B44E4F">
        <w:t>.</w:t>
      </w:r>
    </w:p>
    <w:p w14:paraId="4827B1F2" w14:textId="77777777" w:rsidR="009A160C" w:rsidRPr="008D778A" w:rsidRDefault="009A160C" w:rsidP="008D778A">
      <w:pPr>
        <w:pStyle w:val="Heading2"/>
      </w:pPr>
      <w:r w:rsidRPr="008D778A">
        <w:t>Approach:</w:t>
      </w:r>
    </w:p>
    <w:p w14:paraId="7C37A21E" w14:textId="243B2FFB" w:rsidR="00EC0D15" w:rsidRDefault="00EC0D15" w:rsidP="008D778A">
      <w:pPr>
        <w:pStyle w:val="ListParagraph"/>
        <w:numPr>
          <w:ilvl w:val="0"/>
          <w:numId w:val="27"/>
        </w:numPr>
      </w:pPr>
      <w:r>
        <w:t>The overall approach to testing will be through manual white box testing. I will be manually checking each input and if the program is doing the intended task. I will have specific outcomes that I will want to program to output and will manually check if it does so correctly. The test plan will likely be a phase test plan as I will test things one at a time at different phases.</w:t>
      </w:r>
    </w:p>
    <w:p w14:paraId="6027442E" w14:textId="77777777" w:rsidR="009A160C" w:rsidRPr="008D778A" w:rsidRDefault="009A160C" w:rsidP="008D778A">
      <w:pPr>
        <w:pStyle w:val="Heading2"/>
      </w:pPr>
      <w:r w:rsidRPr="008D778A">
        <w:t>Item Pass/Fail Criteria:</w:t>
      </w:r>
    </w:p>
    <w:p w14:paraId="5D6F92D8" w14:textId="7AEC6A51" w:rsidR="009A160C" w:rsidRPr="008D778A" w:rsidRDefault="00C244E5" w:rsidP="008D778A">
      <w:pPr>
        <w:pStyle w:val="ListParagraph"/>
        <w:numPr>
          <w:ilvl w:val="0"/>
          <w:numId w:val="28"/>
        </w:numPr>
      </w:pPr>
      <w:r>
        <w:t>T</w:t>
      </w:r>
      <w:r w:rsidR="009A160C" w:rsidRPr="008D778A">
        <w:t xml:space="preserve">he criteria that will be used to determine whether each test </w:t>
      </w:r>
      <w:r>
        <w:t>item</w:t>
      </w:r>
      <w:r w:rsidR="009A160C" w:rsidRPr="008D778A">
        <w:t xml:space="preserve"> has passed or failed testing</w:t>
      </w:r>
      <w:r>
        <w:t xml:space="preserve"> depends on each test, but overall will rely on if the program had the intended output. For example the pass/fail for the maze is if it generates a random solvable maze each time. Fails would include not having an exit or generating the same maze repeatably.</w:t>
      </w:r>
    </w:p>
    <w:p w14:paraId="1C614528" w14:textId="77777777" w:rsidR="009A160C" w:rsidRPr="009A160C" w:rsidRDefault="009A160C" w:rsidP="008D778A">
      <w:pPr>
        <w:pStyle w:val="Heading2"/>
      </w:pPr>
      <w:r w:rsidRPr="0078035D">
        <w:t>Suspension Criteria and Resumption Requirements:</w:t>
      </w:r>
    </w:p>
    <w:p w14:paraId="5AA6DD75" w14:textId="42A4454C" w:rsidR="00D540AC" w:rsidRDefault="0078035D" w:rsidP="00D540AC">
      <w:pPr>
        <w:pStyle w:val="ListParagraph"/>
        <w:numPr>
          <w:ilvl w:val="0"/>
          <w:numId w:val="28"/>
        </w:numPr>
      </w:pPr>
      <w:r>
        <w:t>C</w:t>
      </w:r>
      <w:r w:rsidR="009A160C" w:rsidRPr="008D778A">
        <w:t>riteria to be used to suspend the testing activity</w:t>
      </w:r>
      <w:r>
        <w:t xml:space="preserve"> include if the function has not begun development, program has passed its test, or testing requires another feature to be implemented to ensure appropriate results.</w:t>
      </w:r>
    </w:p>
    <w:p w14:paraId="4E8AA7BF" w14:textId="38D90789" w:rsidR="008D778A" w:rsidRPr="00D540AC" w:rsidRDefault="0078035D" w:rsidP="00D540AC">
      <w:pPr>
        <w:pStyle w:val="ListParagraph"/>
        <w:numPr>
          <w:ilvl w:val="0"/>
          <w:numId w:val="28"/>
        </w:numPr>
      </w:pPr>
      <w:r>
        <w:t>T</w:t>
      </w:r>
      <w:r w:rsidR="009A160C" w:rsidRPr="008D778A">
        <w:t>esting activities which must be redone when testing is resumed</w:t>
      </w:r>
      <w:r>
        <w:t xml:space="preserve"> include the maze randomizer, the riddle randomizer, and answer validation.</w:t>
      </w:r>
    </w:p>
    <w:p w14:paraId="385226D9" w14:textId="77777777" w:rsidR="009A160C" w:rsidRPr="009A160C" w:rsidRDefault="009A160C" w:rsidP="008D778A">
      <w:pPr>
        <w:pStyle w:val="Heading2"/>
      </w:pPr>
      <w:r w:rsidRPr="009A160C">
        <w:t>Test Deliverables:</w:t>
      </w:r>
    </w:p>
    <w:p w14:paraId="42A93237" w14:textId="77777777" w:rsidR="009A160C" w:rsidRPr="008D778A" w:rsidRDefault="009A160C" w:rsidP="008D778A">
      <w:pPr>
        <w:pStyle w:val="ListParagraph"/>
        <w:numPr>
          <w:ilvl w:val="0"/>
          <w:numId w:val="29"/>
        </w:numPr>
      </w:pPr>
      <w:r w:rsidRPr="008D778A">
        <w:t xml:space="preserve">List test deliverables, and links to them if available, including the following: </w:t>
      </w:r>
    </w:p>
    <w:p w14:paraId="6FF84A95" w14:textId="77777777" w:rsidR="009A160C" w:rsidRPr="008D778A" w:rsidRDefault="009A160C" w:rsidP="008D778A">
      <w:pPr>
        <w:pStyle w:val="ListParagraph"/>
        <w:numPr>
          <w:ilvl w:val="1"/>
          <w:numId w:val="29"/>
        </w:numPr>
      </w:pPr>
      <w:r w:rsidRPr="008D778A">
        <w:t>Test Plan (this document itself)</w:t>
      </w:r>
    </w:p>
    <w:p w14:paraId="35866135" w14:textId="237873B5" w:rsidR="009A160C" w:rsidRPr="008D778A" w:rsidRDefault="009A160C" w:rsidP="008D2C5F">
      <w:pPr>
        <w:pStyle w:val="ListParagraph"/>
        <w:numPr>
          <w:ilvl w:val="1"/>
          <w:numId w:val="29"/>
        </w:numPr>
      </w:pPr>
      <w:r w:rsidRPr="008D778A">
        <w:t>Test Cases</w:t>
      </w:r>
      <w:r w:rsidR="008D2C5F">
        <w:t xml:space="preserve"> with Pass/Fail measurements</w:t>
      </w:r>
    </w:p>
    <w:p w14:paraId="7F4C00AC" w14:textId="77777777" w:rsidR="009A160C" w:rsidRPr="009A160C" w:rsidRDefault="009A160C" w:rsidP="008D778A">
      <w:pPr>
        <w:pStyle w:val="Heading2"/>
      </w:pPr>
      <w:r w:rsidRPr="009A160C">
        <w:t>Test Environment:</w:t>
      </w:r>
    </w:p>
    <w:p w14:paraId="7BB871EF" w14:textId="381C96CB" w:rsidR="00573F97" w:rsidRPr="008D778A" w:rsidRDefault="002F4910" w:rsidP="00573F97">
      <w:pPr>
        <w:pStyle w:val="ListParagraph"/>
        <w:numPr>
          <w:ilvl w:val="0"/>
          <w:numId w:val="25"/>
        </w:numPr>
      </w:pPr>
      <w:r>
        <w:t xml:space="preserve">Environment consists of a </w:t>
      </w:r>
      <w:r w:rsidR="00573F97">
        <w:t>Windows 10 Home</w:t>
      </w:r>
      <w:r>
        <w:t xml:space="preserve"> using </w:t>
      </w:r>
      <w:r w:rsidR="00573F97">
        <w:t xml:space="preserve">Visual studio Code, Command prompt, and network </w:t>
      </w:r>
      <w:r>
        <w:t>access</w:t>
      </w:r>
      <w:r w:rsidR="00573F97">
        <w:t>.</w:t>
      </w:r>
    </w:p>
    <w:p w14:paraId="3E43FFDE" w14:textId="77777777" w:rsidR="009A160C" w:rsidRPr="00022C11" w:rsidRDefault="009A160C" w:rsidP="008D778A">
      <w:pPr>
        <w:pStyle w:val="Heading2"/>
      </w:pPr>
      <w:r w:rsidRPr="00022C11">
        <w:t>Estimate:</w:t>
      </w:r>
    </w:p>
    <w:p w14:paraId="51BBB2A7" w14:textId="7EE6615E" w:rsidR="009A160C" w:rsidRDefault="00022C11" w:rsidP="00DA62EC">
      <w:pPr>
        <w:pStyle w:val="ListParagraph"/>
        <w:numPr>
          <w:ilvl w:val="0"/>
          <w:numId w:val="40"/>
        </w:numPr>
      </w:pPr>
      <w:r>
        <w:t>Testing for the parsing part of the program will begin the week of the 25</w:t>
      </w:r>
      <w:r w:rsidRPr="00022C11">
        <w:rPr>
          <w:vertAlign w:val="superscript"/>
        </w:rPr>
        <w:t>th</w:t>
      </w:r>
      <w:r>
        <w:t xml:space="preserve"> of February, randomization of the riddles as well as pairing riddles with the answers will be tested on the 4</w:t>
      </w:r>
      <w:r w:rsidRPr="00022C11">
        <w:rPr>
          <w:vertAlign w:val="superscript"/>
        </w:rPr>
        <w:t>rd</w:t>
      </w:r>
      <w:r>
        <w:t xml:space="preserve"> of March, Testing of the maze will begin March 18</w:t>
      </w:r>
      <w:r w:rsidRPr="00022C11">
        <w:rPr>
          <w:vertAlign w:val="superscript"/>
        </w:rPr>
        <w:t>th</w:t>
      </w:r>
      <w:r>
        <w:t>, riddle integration will begin testing on the 25</w:t>
      </w:r>
      <w:r w:rsidRPr="00022C11">
        <w:rPr>
          <w:vertAlign w:val="superscript"/>
        </w:rPr>
        <w:t>th</w:t>
      </w:r>
      <w:r>
        <w:t xml:space="preserve"> of march, and then a comprehensive test to ensure everything is working together as intended will begin the 1</w:t>
      </w:r>
      <w:r w:rsidRPr="00022C11">
        <w:rPr>
          <w:vertAlign w:val="superscript"/>
        </w:rPr>
        <w:t>st</w:t>
      </w:r>
      <w:r>
        <w:t xml:space="preserve"> of April.</w:t>
      </w:r>
    </w:p>
    <w:p w14:paraId="64673F07" w14:textId="77777777" w:rsidR="00FB719E" w:rsidRDefault="00FB719E">
      <w:r>
        <w:rPr>
          <w:b/>
          <w:bCs/>
        </w:rPr>
        <w:br w:type="page"/>
      </w:r>
    </w:p>
    <w:p w14:paraId="28C183B1" w14:textId="333070E1" w:rsidR="009A160C" w:rsidRPr="009A160C" w:rsidRDefault="009A160C" w:rsidP="008D778A">
      <w:pPr>
        <w:pStyle w:val="Heading2"/>
      </w:pPr>
      <w:r w:rsidRPr="009A160C">
        <w:lastRenderedPageBreak/>
        <w:t>Schedule:</w:t>
      </w:r>
    </w:p>
    <w:p w14:paraId="1E86C496" w14:textId="07612A47" w:rsidR="00FB719E" w:rsidRDefault="00F37BF0" w:rsidP="008D778A">
      <w:pPr>
        <w:pStyle w:val="Heading2"/>
      </w:pPr>
      <w:r>
        <w:rPr>
          <w:noProof/>
        </w:rPr>
        <w:drawing>
          <wp:inline distT="0" distB="0" distL="0" distR="0" wp14:anchorId="359F8AE2" wp14:editId="21FDCCDE">
            <wp:extent cx="5638800" cy="3726195"/>
            <wp:effectExtent l="0" t="0" r="0" b="7620"/>
            <wp:docPr id="16743353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3535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444" cy="37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A2E4" w14:textId="4CC78D5B" w:rsidR="009A160C" w:rsidRPr="009A160C" w:rsidRDefault="009A160C" w:rsidP="008D778A">
      <w:pPr>
        <w:pStyle w:val="Heading2"/>
      </w:pPr>
      <w:r w:rsidRPr="009A160C">
        <w:t>Staffing and Training Needs:</w:t>
      </w:r>
    </w:p>
    <w:p w14:paraId="2B242241" w14:textId="16E34973" w:rsidR="009A160C" w:rsidRPr="00DA62EC" w:rsidRDefault="00AC58F5" w:rsidP="00DA62EC">
      <w:pPr>
        <w:pStyle w:val="ListParagraph"/>
        <w:numPr>
          <w:ilvl w:val="0"/>
          <w:numId w:val="40"/>
        </w:numPr>
      </w:pPr>
      <w:r>
        <w:t>No staffing needs</w:t>
      </w:r>
      <w:r w:rsidR="004A2D0D">
        <w:t>.</w:t>
      </w:r>
    </w:p>
    <w:p w14:paraId="2442DEDF" w14:textId="77777777" w:rsidR="009A160C" w:rsidRPr="00727191" w:rsidRDefault="009A160C" w:rsidP="00727191">
      <w:pPr>
        <w:pStyle w:val="Heading2"/>
      </w:pPr>
      <w:r w:rsidRPr="00727191">
        <w:t>Responsibilities:</w:t>
      </w:r>
    </w:p>
    <w:p w14:paraId="346CE0E3" w14:textId="6140DCF5" w:rsidR="005748E6" w:rsidRDefault="00EE34D5" w:rsidP="00727191">
      <w:pPr>
        <w:pStyle w:val="ListParagraph"/>
        <w:numPr>
          <w:ilvl w:val="0"/>
          <w:numId w:val="38"/>
        </w:numPr>
      </w:pPr>
      <w:r>
        <w:t>Wesley Cassel; Project manager, lead developer, lead tester, lead writer.</w:t>
      </w:r>
    </w:p>
    <w:p w14:paraId="3E2A1B19" w14:textId="1AB194DE" w:rsidR="00EE34D5" w:rsidRPr="00727191" w:rsidRDefault="00EE34D5" w:rsidP="00727191">
      <w:pPr>
        <w:pStyle w:val="ListParagraph"/>
        <w:numPr>
          <w:ilvl w:val="0"/>
          <w:numId w:val="38"/>
        </w:numPr>
      </w:pPr>
      <w:r>
        <w:t>Mr. O’Neill; Project Client</w:t>
      </w:r>
    </w:p>
    <w:p w14:paraId="4FFC3011" w14:textId="77777777" w:rsidR="009A160C" w:rsidRPr="00727191" w:rsidRDefault="009A160C" w:rsidP="00727191">
      <w:pPr>
        <w:pStyle w:val="Heading2"/>
      </w:pPr>
      <w:r w:rsidRPr="00727191">
        <w:t>Risks:</w:t>
      </w:r>
    </w:p>
    <w:p w14:paraId="18CCE095" w14:textId="68DC789F" w:rsidR="009A160C" w:rsidRPr="00727191" w:rsidRDefault="00EE34D5" w:rsidP="00727191">
      <w:pPr>
        <w:pStyle w:val="ListParagraph"/>
        <w:numPr>
          <w:ilvl w:val="0"/>
          <w:numId w:val="38"/>
        </w:numPr>
      </w:pPr>
      <w:r>
        <w:t>Risks: Program gaining access to parts of computer it shouldn’t have access to, and Program crashing computer.</w:t>
      </w:r>
    </w:p>
    <w:p w14:paraId="06D076E5" w14:textId="656BC24A" w:rsidR="009A160C" w:rsidRPr="00727191" w:rsidRDefault="00EE34D5" w:rsidP="00727191">
      <w:pPr>
        <w:pStyle w:val="ListParagraph"/>
        <w:numPr>
          <w:ilvl w:val="0"/>
          <w:numId w:val="38"/>
        </w:numPr>
      </w:pPr>
      <w:r>
        <w:t>Mitigation Plan: Do a plethora of testing to ensure the program only has access to the specified file, ensure that if the program takes too long to load it automatically ends.</w:t>
      </w:r>
    </w:p>
    <w:p w14:paraId="066DDC9A" w14:textId="77777777" w:rsidR="009A160C" w:rsidRPr="009A160C" w:rsidRDefault="009A160C" w:rsidP="008D778A">
      <w:pPr>
        <w:pStyle w:val="Heading2"/>
      </w:pPr>
      <w:r w:rsidRPr="009A160C">
        <w:t>Assumptions and Dependencies:</w:t>
      </w:r>
    </w:p>
    <w:p w14:paraId="3FB4B645" w14:textId="4ED2EE01" w:rsidR="009A160C" w:rsidRPr="00727191" w:rsidRDefault="00EE34D5" w:rsidP="00727191">
      <w:pPr>
        <w:pStyle w:val="ListParagraph"/>
        <w:numPr>
          <w:ilvl w:val="0"/>
          <w:numId w:val="36"/>
        </w:numPr>
      </w:pPr>
      <w:r>
        <w:t>Assumptions: Program will be run on a Windows 10 Home Device, program will use .txt files for riddle documents, program runs assuming person knows how to run an exe.</w:t>
      </w:r>
    </w:p>
    <w:p w14:paraId="12C142FF" w14:textId="3BBB1537" w:rsidR="009A160C" w:rsidRPr="00727191" w:rsidRDefault="00EE34D5" w:rsidP="00727191">
      <w:pPr>
        <w:pStyle w:val="ListParagraph"/>
        <w:numPr>
          <w:ilvl w:val="0"/>
          <w:numId w:val="36"/>
        </w:numPr>
      </w:pPr>
      <w:r>
        <w:t>Dependencies: &lt;iostream&gt;, &lt;string&gt;, &lt;fstream&gt;, &lt;ctime&gt;, &lt;</w:t>
      </w:r>
      <w:r w:rsidR="00526C13">
        <w:t>list</w:t>
      </w:r>
      <w:r>
        <w:t xml:space="preserve">&gt;, </w:t>
      </w:r>
      <w:r w:rsidR="00526C13">
        <w:t xml:space="preserve">&lt;cstdlib&gt;, &lt;conio.h&gt;, &lt;chrono&gt;, &lt;thread&gt;, </w:t>
      </w:r>
      <w:r>
        <w:t xml:space="preserve">and </w:t>
      </w:r>
      <w:r w:rsidRPr="00EE34D5">
        <w:t>&lt;filesystem&gt;</w:t>
      </w:r>
      <w:r>
        <w:t>.</w:t>
      </w:r>
    </w:p>
    <w:p w14:paraId="1B33E085" w14:textId="77777777" w:rsidR="009A160C" w:rsidRPr="009A160C" w:rsidRDefault="009A160C" w:rsidP="008D778A">
      <w:pPr>
        <w:pStyle w:val="Heading2"/>
      </w:pPr>
      <w:r w:rsidRPr="009A160C">
        <w:t>Approvals:</w:t>
      </w:r>
    </w:p>
    <w:p w14:paraId="3039046A" w14:textId="5948C305" w:rsidR="009A160C" w:rsidRPr="00727191" w:rsidRDefault="00C244E5" w:rsidP="00727191">
      <w:pPr>
        <w:pStyle w:val="ListParagraph"/>
        <w:numPr>
          <w:ilvl w:val="0"/>
          <w:numId w:val="35"/>
        </w:numPr>
      </w:pPr>
      <w:r>
        <w:t xml:space="preserve">Mr. O’Neill; </w:t>
      </w:r>
      <w:r w:rsidR="00876E44">
        <w:t>Project Client</w:t>
      </w:r>
    </w:p>
    <w:p w14:paraId="166B35E5" w14:textId="5197855C" w:rsidR="00C107E7" w:rsidRPr="00727191" w:rsidRDefault="00C244E5" w:rsidP="00C244E5">
      <w:pPr>
        <w:ind w:left="360"/>
      </w:pPr>
      <w:r>
        <w:t>Name: _________________________</w:t>
      </w:r>
      <w:r>
        <w:tab/>
      </w:r>
      <w:r>
        <w:tab/>
        <w:t>Date: _______________________________</w:t>
      </w:r>
    </w:p>
    <w:sectPr w:rsidR="00C107E7" w:rsidRPr="00727191" w:rsidSect="00DA62EC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A54"/>
    <w:multiLevelType w:val="multilevel"/>
    <w:tmpl w:val="C24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0DD"/>
    <w:multiLevelType w:val="multilevel"/>
    <w:tmpl w:val="E02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63C"/>
    <w:multiLevelType w:val="hybridMultilevel"/>
    <w:tmpl w:val="AD7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C58"/>
    <w:multiLevelType w:val="multilevel"/>
    <w:tmpl w:val="35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ACE"/>
    <w:multiLevelType w:val="multilevel"/>
    <w:tmpl w:val="6E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5D7F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47F7C"/>
    <w:multiLevelType w:val="multilevel"/>
    <w:tmpl w:val="31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436FB"/>
    <w:multiLevelType w:val="multilevel"/>
    <w:tmpl w:val="D49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36AC1"/>
    <w:multiLevelType w:val="hybridMultilevel"/>
    <w:tmpl w:val="8194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5722AC"/>
    <w:multiLevelType w:val="hybridMultilevel"/>
    <w:tmpl w:val="CDB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B4FE9"/>
    <w:multiLevelType w:val="multilevel"/>
    <w:tmpl w:val="CEE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10983"/>
    <w:multiLevelType w:val="multilevel"/>
    <w:tmpl w:val="2B9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51B92"/>
    <w:multiLevelType w:val="multilevel"/>
    <w:tmpl w:val="B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27CA3"/>
    <w:multiLevelType w:val="multilevel"/>
    <w:tmpl w:val="85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2701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A0136"/>
    <w:multiLevelType w:val="hybridMultilevel"/>
    <w:tmpl w:val="2B3E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F046C2"/>
    <w:multiLevelType w:val="multilevel"/>
    <w:tmpl w:val="66F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20C0B"/>
    <w:multiLevelType w:val="hybridMultilevel"/>
    <w:tmpl w:val="561E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C2705"/>
    <w:multiLevelType w:val="hybridMultilevel"/>
    <w:tmpl w:val="3FC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A48FA"/>
    <w:multiLevelType w:val="multilevel"/>
    <w:tmpl w:val="C85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14511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B4C96"/>
    <w:multiLevelType w:val="hybridMultilevel"/>
    <w:tmpl w:val="F59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B28AF"/>
    <w:multiLevelType w:val="multilevel"/>
    <w:tmpl w:val="DF6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A7A53"/>
    <w:multiLevelType w:val="multilevel"/>
    <w:tmpl w:val="277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A5B6B"/>
    <w:multiLevelType w:val="multilevel"/>
    <w:tmpl w:val="D40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04374"/>
    <w:multiLevelType w:val="multilevel"/>
    <w:tmpl w:val="07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F64A4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478BF"/>
    <w:multiLevelType w:val="multilevel"/>
    <w:tmpl w:val="1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3252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61DD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A4398"/>
    <w:multiLevelType w:val="hybridMultilevel"/>
    <w:tmpl w:val="A54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80B1C"/>
    <w:multiLevelType w:val="hybridMultilevel"/>
    <w:tmpl w:val="DDC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3544D"/>
    <w:multiLevelType w:val="multilevel"/>
    <w:tmpl w:val="C0A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E446B"/>
    <w:multiLevelType w:val="multilevel"/>
    <w:tmpl w:val="14E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16588"/>
    <w:multiLevelType w:val="multilevel"/>
    <w:tmpl w:val="CB0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941C6"/>
    <w:multiLevelType w:val="hybridMultilevel"/>
    <w:tmpl w:val="2BD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10DAC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2A1C05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62643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7445">
    <w:abstractNumId w:val="14"/>
  </w:num>
  <w:num w:numId="2" w16cid:durableId="1493446034">
    <w:abstractNumId w:val="7"/>
  </w:num>
  <w:num w:numId="3" w16cid:durableId="1848326255">
    <w:abstractNumId w:val="25"/>
  </w:num>
  <w:num w:numId="4" w16cid:durableId="531917377">
    <w:abstractNumId w:val="33"/>
  </w:num>
  <w:num w:numId="5" w16cid:durableId="1879124330">
    <w:abstractNumId w:val="23"/>
  </w:num>
  <w:num w:numId="6" w16cid:durableId="911891945">
    <w:abstractNumId w:val="22"/>
  </w:num>
  <w:num w:numId="7" w16cid:durableId="1377239871">
    <w:abstractNumId w:val="0"/>
  </w:num>
  <w:num w:numId="8" w16cid:durableId="656033613">
    <w:abstractNumId w:val="32"/>
  </w:num>
  <w:num w:numId="9" w16cid:durableId="642855072">
    <w:abstractNumId w:val="19"/>
  </w:num>
  <w:num w:numId="10" w16cid:durableId="1015040281">
    <w:abstractNumId w:val="4"/>
  </w:num>
  <w:num w:numId="11" w16cid:durableId="645162341">
    <w:abstractNumId w:val="3"/>
  </w:num>
  <w:num w:numId="12" w16cid:durableId="379793943">
    <w:abstractNumId w:val="6"/>
  </w:num>
  <w:num w:numId="13" w16cid:durableId="2070764625">
    <w:abstractNumId w:val="16"/>
  </w:num>
  <w:num w:numId="14" w16cid:durableId="1634362998">
    <w:abstractNumId w:val="10"/>
  </w:num>
  <w:num w:numId="15" w16cid:durableId="1081442247">
    <w:abstractNumId w:val="13"/>
  </w:num>
  <w:num w:numId="16" w16cid:durableId="1398020028">
    <w:abstractNumId w:val="27"/>
  </w:num>
  <w:num w:numId="17" w16cid:durableId="871957640">
    <w:abstractNumId w:val="1"/>
  </w:num>
  <w:num w:numId="18" w16cid:durableId="1941597182">
    <w:abstractNumId w:val="11"/>
  </w:num>
  <w:num w:numId="19" w16cid:durableId="390882548">
    <w:abstractNumId w:val="34"/>
  </w:num>
  <w:num w:numId="20" w16cid:durableId="1026176630">
    <w:abstractNumId w:val="12"/>
  </w:num>
  <w:num w:numId="21" w16cid:durableId="828784659">
    <w:abstractNumId w:val="24"/>
  </w:num>
  <w:num w:numId="22" w16cid:durableId="443505476">
    <w:abstractNumId w:val="8"/>
  </w:num>
  <w:num w:numId="23" w16cid:durableId="1403989175">
    <w:abstractNumId w:val="15"/>
  </w:num>
  <w:num w:numId="24" w16cid:durableId="401490690">
    <w:abstractNumId w:val="30"/>
  </w:num>
  <w:num w:numId="25" w16cid:durableId="613050882">
    <w:abstractNumId w:val="9"/>
  </w:num>
  <w:num w:numId="26" w16cid:durableId="902105301">
    <w:abstractNumId w:val="31"/>
  </w:num>
  <w:num w:numId="27" w16cid:durableId="949430958">
    <w:abstractNumId w:val="2"/>
  </w:num>
  <w:num w:numId="28" w16cid:durableId="542210434">
    <w:abstractNumId w:val="21"/>
  </w:num>
  <w:num w:numId="29" w16cid:durableId="242495146">
    <w:abstractNumId w:val="18"/>
  </w:num>
  <w:num w:numId="30" w16cid:durableId="283539239">
    <w:abstractNumId w:val="17"/>
  </w:num>
  <w:num w:numId="31" w16cid:durableId="322321716">
    <w:abstractNumId w:val="35"/>
  </w:num>
  <w:num w:numId="32" w16cid:durableId="1342197208">
    <w:abstractNumId w:val="26"/>
  </w:num>
  <w:num w:numId="33" w16cid:durableId="971443543">
    <w:abstractNumId w:val="39"/>
  </w:num>
  <w:num w:numId="34" w16cid:durableId="1583222510">
    <w:abstractNumId w:val="36"/>
  </w:num>
  <w:num w:numId="35" w16cid:durableId="150485235">
    <w:abstractNumId w:val="20"/>
  </w:num>
  <w:num w:numId="36" w16cid:durableId="295109971">
    <w:abstractNumId w:val="37"/>
  </w:num>
  <w:num w:numId="37" w16cid:durableId="1748459226">
    <w:abstractNumId w:val="29"/>
  </w:num>
  <w:num w:numId="38" w16cid:durableId="852301137">
    <w:abstractNumId w:val="5"/>
  </w:num>
  <w:num w:numId="39" w16cid:durableId="282930268">
    <w:abstractNumId w:val="28"/>
  </w:num>
  <w:num w:numId="40" w16cid:durableId="191335107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0C"/>
    <w:rsid w:val="00022C11"/>
    <w:rsid w:val="00084317"/>
    <w:rsid w:val="001A3021"/>
    <w:rsid w:val="001D181D"/>
    <w:rsid w:val="00211564"/>
    <w:rsid w:val="0029123B"/>
    <w:rsid w:val="002F4910"/>
    <w:rsid w:val="003159B8"/>
    <w:rsid w:val="003A278B"/>
    <w:rsid w:val="004A2D0D"/>
    <w:rsid w:val="004D4F78"/>
    <w:rsid w:val="00526C13"/>
    <w:rsid w:val="00573F97"/>
    <w:rsid w:val="005748E6"/>
    <w:rsid w:val="006977F7"/>
    <w:rsid w:val="00727191"/>
    <w:rsid w:val="0078035D"/>
    <w:rsid w:val="00790971"/>
    <w:rsid w:val="0079675A"/>
    <w:rsid w:val="007C6235"/>
    <w:rsid w:val="00842D8A"/>
    <w:rsid w:val="008739DE"/>
    <w:rsid w:val="00876E44"/>
    <w:rsid w:val="00880F69"/>
    <w:rsid w:val="008B2CA7"/>
    <w:rsid w:val="008D2C5F"/>
    <w:rsid w:val="008D778A"/>
    <w:rsid w:val="00983050"/>
    <w:rsid w:val="009A160C"/>
    <w:rsid w:val="009E506E"/>
    <w:rsid w:val="009F0D5A"/>
    <w:rsid w:val="00AC58F5"/>
    <w:rsid w:val="00AD46C3"/>
    <w:rsid w:val="00B44E4F"/>
    <w:rsid w:val="00BC3D6F"/>
    <w:rsid w:val="00C107E7"/>
    <w:rsid w:val="00C206B1"/>
    <w:rsid w:val="00C244E5"/>
    <w:rsid w:val="00CD3C7F"/>
    <w:rsid w:val="00CE3427"/>
    <w:rsid w:val="00D540AC"/>
    <w:rsid w:val="00DA62EC"/>
    <w:rsid w:val="00EC0D15"/>
    <w:rsid w:val="00EE34D5"/>
    <w:rsid w:val="00F37BF0"/>
    <w:rsid w:val="00F56520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E457"/>
  <w15:chartTrackingRefBased/>
  <w15:docId w15:val="{1EBE8400-E015-43AB-85CB-60ABC5E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78A"/>
    <w:pPr>
      <w:spacing w:before="100" w:beforeAutospacing="1" w:after="0" w:line="240" w:lineRule="auto"/>
      <w:contextualSpacing/>
      <w:outlineLvl w:val="1"/>
    </w:pPr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A160C"/>
    <w:rPr>
      <w:b/>
      <w:bCs/>
    </w:rPr>
  </w:style>
  <w:style w:type="character" w:styleId="Emphasis">
    <w:name w:val="Emphasis"/>
    <w:basedOn w:val="DefaultParagraphFont"/>
    <w:uiPriority w:val="20"/>
    <w:qFormat/>
    <w:rsid w:val="009A16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778A"/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saurus/CSU-Senior-Project/blob/master/docs/Requirements.pdf" TargetMode="External"/><Relationship Id="rId5" Type="http://schemas.openxmlformats.org/officeDocument/2006/relationships/hyperlink" Target="https://github.com/Wesasaurus/CSU-Senior-Project/blob/master/docs/Project%20Proposa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Talley</dc:creator>
  <cp:keywords/>
  <dc:description/>
  <cp:lastModifiedBy>Cassel, Wesley (SHS Student Class of 2022)</cp:lastModifiedBy>
  <cp:revision>36</cp:revision>
  <cp:lastPrinted>2016-04-20T12:24:00Z</cp:lastPrinted>
  <dcterms:created xsi:type="dcterms:W3CDTF">2016-04-20T10:55:00Z</dcterms:created>
  <dcterms:modified xsi:type="dcterms:W3CDTF">2025-03-25T20:03:00Z</dcterms:modified>
</cp:coreProperties>
</file>