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D1820" w14:textId="3E3CA4A9" w:rsidR="00842296" w:rsidRDefault="00517F6D" w:rsidP="008422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Linux</w:t>
      </w:r>
      <w:r w:rsidR="00842296">
        <w:rPr>
          <w:rFonts w:hint="eastAsia"/>
        </w:rPr>
        <w:t>命令</w:t>
      </w:r>
    </w:p>
    <w:p w14:paraId="7986CE1C" w14:textId="2F03F762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c</w:t>
      </w:r>
      <w:r>
        <w:t xml:space="preserve">d </w:t>
      </w:r>
      <w:r>
        <w:rPr>
          <w:rFonts w:hint="eastAsia"/>
        </w:rPr>
        <w:t xml:space="preserve">目录地址 ：改变目录 如 </w:t>
      </w:r>
      <w:r>
        <w:t>cd Desktop</w:t>
      </w:r>
    </w:p>
    <w:p w14:paraId="30F3C65D" w14:textId="42E56CBB" w:rsidR="00842296" w:rsidRDefault="00842296" w:rsidP="00842296">
      <w:pPr>
        <w:pStyle w:val="a3"/>
        <w:ind w:left="420" w:firstLineChars="0" w:firstLine="0"/>
      </w:pPr>
      <w:r>
        <w:t>cd</w:t>
      </w:r>
      <w:proofErr w:type="gramStart"/>
      <w:r>
        <w:t xml:space="preserve"> ..</w:t>
      </w:r>
      <w:proofErr w:type="gramEnd"/>
      <w:r>
        <w:t xml:space="preserve"> </w:t>
      </w:r>
      <w:r>
        <w:rPr>
          <w:rFonts w:hint="eastAsia"/>
        </w:rPr>
        <w:t>：回到上一级</w:t>
      </w:r>
    </w:p>
    <w:p w14:paraId="02D654EB" w14:textId="2E52B27C" w:rsidR="00842296" w:rsidRDefault="00842296" w:rsidP="00842296">
      <w:pPr>
        <w:pStyle w:val="a3"/>
        <w:ind w:left="420" w:firstLineChars="0" w:firstLine="0"/>
      </w:pPr>
      <w:proofErr w:type="spellStart"/>
      <w:r>
        <w:rPr>
          <w:rFonts w:hint="eastAsia"/>
        </w:rPr>
        <w:t>p</w:t>
      </w:r>
      <w:r>
        <w:t>wd</w:t>
      </w:r>
      <w:proofErr w:type="spellEnd"/>
      <w:r>
        <w:t xml:space="preserve"> </w:t>
      </w:r>
      <w:r>
        <w:rPr>
          <w:rFonts w:hint="eastAsia"/>
        </w:rPr>
        <w:t>：显示当前所在的目录路径</w:t>
      </w:r>
    </w:p>
    <w:p w14:paraId="35961990" w14:textId="14040B5A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l</w:t>
      </w:r>
      <w:r>
        <w:t xml:space="preserve">s(||) </w:t>
      </w:r>
      <w:r>
        <w:rPr>
          <w:rFonts w:hint="eastAsia"/>
        </w:rPr>
        <w:t>：列出当前目录的所有文件，|</w:t>
      </w:r>
      <w:r>
        <w:t>|</w:t>
      </w:r>
      <w:r>
        <w:rPr>
          <w:rFonts w:hint="eastAsia"/>
        </w:rPr>
        <w:t>更为详细</w:t>
      </w:r>
    </w:p>
    <w:p w14:paraId="7A343683" w14:textId="5E1297CD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：新建一个文件。如t</w:t>
      </w:r>
      <w:r>
        <w:t>ouch abc.txt</w:t>
      </w:r>
      <w:r>
        <w:rPr>
          <w:rFonts w:hint="eastAsia"/>
        </w:rPr>
        <w:t>，就在当前目录下创建一个a</w:t>
      </w:r>
      <w:r>
        <w:t>bc.txt</w:t>
      </w:r>
      <w:r>
        <w:rPr>
          <w:rFonts w:hint="eastAsia"/>
        </w:rPr>
        <w:t>文件</w:t>
      </w:r>
    </w:p>
    <w:p w14:paraId="0A56721C" w14:textId="46362F03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r</w:t>
      </w:r>
      <w:r>
        <w:t xml:space="preserve">m </w:t>
      </w:r>
      <w:r>
        <w:rPr>
          <w:rFonts w:hint="eastAsia"/>
        </w:rPr>
        <w:t>：删除一个文件。 如</w:t>
      </w:r>
      <w:r>
        <w:t>rm abc.txt</w:t>
      </w:r>
    </w:p>
    <w:p w14:paraId="6C7E3ADE" w14:textId="505B31CE" w:rsidR="00842296" w:rsidRDefault="00842296" w:rsidP="00842296">
      <w:pPr>
        <w:pStyle w:val="a3"/>
        <w:ind w:left="420" w:firstLineChars="0" w:firstLine="0"/>
      </w:pPr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</w:t>
      </w:r>
      <w:r>
        <w:rPr>
          <w:rFonts w:hint="eastAsia"/>
        </w:rPr>
        <w:t xml:space="preserve">：新建一个目录文件夹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abc</w:t>
      </w:r>
      <w:proofErr w:type="spellEnd"/>
    </w:p>
    <w:p w14:paraId="559296FB" w14:textId="06FB0234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rm</w:t>
      </w:r>
      <w:r>
        <w:t xml:space="preserve"> -r </w:t>
      </w:r>
      <w:r>
        <w:rPr>
          <w:rFonts w:hint="eastAsia"/>
        </w:rPr>
        <w:t xml:space="preserve">：删除一个文件夹 </w:t>
      </w:r>
      <w:r>
        <w:t xml:space="preserve">rm -r </w:t>
      </w:r>
      <w:proofErr w:type="spellStart"/>
      <w:r>
        <w:t>abc</w:t>
      </w:r>
      <w:proofErr w:type="spellEnd"/>
    </w:p>
    <w:p w14:paraId="669029AE" w14:textId="24458FE4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 xml:space="preserve">：移动文件 </w:t>
      </w:r>
      <w:r>
        <w:t xml:space="preserve">mv start.txt destination </w:t>
      </w:r>
      <w:r>
        <w:rPr>
          <w:rFonts w:hint="eastAsia"/>
        </w:rPr>
        <w:t>将s</w:t>
      </w:r>
      <w:r>
        <w:t>tart.txt</w:t>
      </w:r>
      <w:r>
        <w:rPr>
          <w:rFonts w:hint="eastAsia"/>
        </w:rPr>
        <w:t>移动到d</w:t>
      </w:r>
      <w:r>
        <w:t>estination</w:t>
      </w:r>
      <w:r>
        <w:rPr>
          <w:rFonts w:hint="eastAsia"/>
        </w:rPr>
        <w:t>文件夹（同一个目录下）</w:t>
      </w:r>
    </w:p>
    <w:p w14:paraId="1BADF26D" w14:textId="5F437693" w:rsidR="00842296" w:rsidRDefault="00842296" w:rsidP="00842296">
      <w:pPr>
        <w:pStyle w:val="a3"/>
        <w:ind w:left="420" w:firstLineChars="0" w:firstLine="0"/>
      </w:pPr>
      <w:r>
        <w:t xml:space="preserve">clear </w:t>
      </w:r>
      <w:r>
        <w:rPr>
          <w:rFonts w:hint="eastAsia"/>
        </w:rPr>
        <w:t>：清屏</w:t>
      </w:r>
    </w:p>
    <w:p w14:paraId="3A28E11C" w14:textId="29AADE24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r</w:t>
      </w:r>
      <w:r>
        <w:t xml:space="preserve">eset </w:t>
      </w:r>
      <w:r>
        <w:rPr>
          <w:rFonts w:hint="eastAsia"/>
        </w:rPr>
        <w:t>：重新初始化终端</w:t>
      </w:r>
    </w:p>
    <w:p w14:paraId="1B18DD80" w14:textId="554F48E2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h</w:t>
      </w:r>
      <w:r>
        <w:t xml:space="preserve">istory </w:t>
      </w:r>
      <w:r>
        <w:rPr>
          <w:rFonts w:hint="eastAsia"/>
        </w:rPr>
        <w:t>：查看命令历史</w:t>
      </w:r>
    </w:p>
    <w:p w14:paraId="5DABE7BB" w14:textId="4D558A13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h</w:t>
      </w:r>
      <w:r>
        <w:t xml:space="preserve">elp </w:t>
      </w:r>
      <w:r>
        <w:rPr>
          <w:rFonts w:hint="eastAsia"/>
        </w:rPr>
        <w:t>：帮助</w:t>
      </w:r>
    </w:p>
    <w:p w14:paraId="659EE513" w14:textId="14E4E00D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e</w:t>
      </w:r>
      <w:r>
        <w:t xml:space="preserve">xit </w:t>
      </w:r>
      <w:r>
        <w:rPr>
          <w:rFonts w:hint="eastAsia"/>
        </w:rPr>
        <w:t>：退出</w:t>
      </w:r>
    </w:p>
    <w:p w14:paraId="2B73FC76" w14:textId="1C44867B" w:rsidR="00842296" w:rsidRDefault="00842296" w:rsidP="00842296">
      <w:pPr>
        <w:pStyle w:val="a3"/>
        <w:ind w:left="42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：注释</w:t>
      </w:r>
    </w:p>
    <w:p w14:paraId="0BE7D34F" w14:textId="314C32BD" w:rsidR="00842296" w:rsidRDefault="00842296" w:rsidP="008422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工作区</w:t>
      </w:r>
    </w:p>
    <w:p w14:paraId="657AC108" w14:textId="4BC08D47" w:rsidR="00842296" w:rsidRDefault="00842296" w:rsidP="0084229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994F7FC" wp14:editId="12FA6FEB">
            <wp:extent cx="2190863" cy="20765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CA6A" w14:textId="6553D1E4" w:rsidR="00517F6D" w:rsidRDefault="00517F6D" w:rsidP="0084229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566F92E" wp14:editId="5A72131B">
            <wp:extent cx="5004057" cy="1251014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04EC" w14:textId="6EC57218" w:rsidR="00517F6D" w:rsidRDefault="00517F6D" w:rsidP="00842296">
      <w:pPr>
        <w:pStyle w:val="a3"/>
        <w:ind w:left="420" w:firstLineChars="0" w:firstLine="0"/>
      </w:pPr>
      <w:r>
        <w:t xml:space="preserve">git </w:t>
      </w:r>
      <w:proofErr w:type="gramStart"/>
      <w:r>
        <w:t>add .</w:t>
      </w:r>
      <w:proofErr w:type="gramEnd"/>
      <w:r>
        <w:t xml:space="preserve"> </w:t>
      </w:r>
      <w:r>
        <w:rPr>
          <w:rFonts w:hint="eastAsia"/>
        </w:rPr>
        <w:t>：.代表全部</w:t>
      </w:r>
    </w:p>
    <w:p w14:paraId="27B6FD4E" w14:textId="01C78050" w:rsidR="00517F6D" w:rsidRDefault="00517F6D" w:rsidP="00842296">
      <w:pPr>
        <w:pStyle w:val="a3"/>
        <w:ind w:left="420" w:firstLineChars="0" w:firstLine="0"/>
      </w:pPr>
      <w:r>
        <w:rPr>
          <w:rFonts w:hint="eastAsia"/>
        </w:rPr>
        <w:t>g</w:t>
      </w:r>
      <w:r>
        <w:t xml:space="preserve">it </w:t>
      </w:r>
      <w:proofErr w:type="gramStart"/>
      <w:r>
        <w:t>push .</w:t>
      </w:r>
      <w:proofErr w:type="gramEnd"/>
      <w:r>
        <w:t xml:space="preserve"> </w:t>
      </w:r>
      <w:r>
        <w:rPr>
          <w:rFonts w:hint="eastAsia"/>
        </w:rPr>
        <w:t>：提交到远程仓库</w:t>
      </w:r>
    </w:p>
    <w:p w14:paraId="5D9220A7" w14:textId="2C8FC74F" w:rsidR="00517F6D" w:rsidRDefault="00517F6D" w:rsidP="00517F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项目创建</w:t>
      </w:r>
    </w:p>
    <w:p w14:paraId="4BEF0B42" w14:textId="3785CA4D" w:rsidR="00517F6D" w:rsidRDefault="00517F6D" w:rsidP="00517F6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FECC6D" wp14:editId="43DF0D7A">
            <wp:extent cx="5274310" cy="24815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25D6" w14:textId="252A28CC" w:rsidR="001968BD" w:rsidRDefault="001968BD" w:rsidP="001968BD">
      <w:pPr>
        <w:pStyle w:val="a3"/>
        <w:ind w:left="420" w:firstLineChars="0" w:firstLine="0"/>
      </w:pPr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：初始化</w:t>
      </w:r>
    </w:p>
    <w:p w14:paraId="0A02855A" w14:textId="611BC4FE" w:rsidR="001968BD" w:rsidRDefault="00517F6D" w:rsidP="001968BD">
      <w:pPr>
        <w:pStyle w:val="a3"/>
        <w:ind w:left="420" w:firstLineChars="0" w:firstLine="0"/>
      </w:pPr>
      <w:r>
        <w:rPr>
          <w:rFonts w:hint="eastAsia"/>
        </w:rPr>
        <w:t>g</w:t>
      </w:r>
      <w:r>
        <w:t>it clone [</w:t>
      </w:r>
      <w:proofErr w:type="spellStart"/>
      <w:r>
        <w:t>url</w:t>
      </w:r>
      <w:proofErr w:type="spellEnd"/>
      <w:r>
        <w:t xml:space="preserve">] </w:t>
      </w:r>
      <w:r>
        <w:rPr>
          <w:rFonts w:hint="eastAsia"/>
        </w:rPr>
        <w:t>：从远程仓库c</w:t>
      </w:r>
      <w:r>
        <w:t>lone</w:t>
      </w:r>
      <w:r>
        <w:rPr>
          <w:rFonts w:hint="eastAsia"/>
        </w:rPr>
        <w:t>到本地</w:t>
      </w:r>
    </w:p>
    <w:p w14:paraId="0DF3EB90" w14:textId="426DF3A9" w:rsidR="001968BD" w:rsidRDefault="001968BD" w:rsidP="001968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文件操作</w:t>
      </w:r>
    </w:p>
    <w:p w14:paraId="0F297F54" w14:textId="7DAA53CC" w:rsidR="00EC58D4" w:rsidRDefault="00EC58D4" w:rsidP="00EC58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命令</w:t>
      </w:r>
    </w:p>
    <w:p w14:paraId="0A5DBEC9" w14:textId="53A7F431" w:rsidR="00EC58D4" w:rsidRDefault="00EC58D4" w:rsidP="00EC58D4">
      <w:pPr>
        <w:pStyle w:val="a3"/>
        <w:ind w:left="840" w:firstLineChars="0" w:firstLine="0"/>
      </w:pPr>
      <w:r>
        <w:rPr>
          <w:rFonts w:hint="eastAsia"/>
        </w:rPr>
        <w:t>g</w:t>
      </w:r>
      <w:r>
        <w:t xml:space="preserve">it </w:t>
      </w:r>
      <w:proofErr w:type="gramStart"/>
      <w:r>
        <w:t>add .</w:t>
      </w:r>
      <w:proofErr w:type="gramEnd"/>
    </w:p>
    <w:p w14:paraId="6D4FCBD2" w14:textId="7D6B5240" w:rsidR="00EC58D4" w:rsidRDefault="00EC58D4" w:rsidP="00EC58D4">
      <w:pPr>
        <w:pStyle w:val="a3"/>
        <w:ind w:left="840" w:firstLineChars="0" w:firstLine="0"/>
      </w:pPr>
      <w:r>
        <w:rPr>
          <w:rFonts w:hint="eastAsia"/>
        </w:rPr>
        <w:t>g</w:t>
      </w:r>
      <w:r>
        <w:t xml:space="preserve">it </w:t>
      </w:r>
      <w:proofErr w:type="gramStart"/>
      <w:r>
        <w:t>commit</w:t>
      </w:r>
      <w:proofErr w:type="gramEnd"/>
    </w:p>
    <w:p w14:paraId="193F6234" w14:textId="1FDAD52F" w:rsidR="00EC58D4" w:rsidRDefault="00EC58D4" w:rsidP="00EC58D4">
      <w:pPr>
        <w:pStyle w:val="a3"/>
        <w:ind w:left="840" w:firstLineChars="0" w:firstLine="0"/>
      </w:pPr>
      <w:r>
        <w:rPr>
          <w:rFonts w:hint="eastAsia"/>
        </w:rPr>
        <w:t>g</w:t>
      </w:r>
      <w:r>
        <w:t xml:space="preserve">it push </w:t>
      </w:r>
    </w:p>
    <w:p w14:paraId="29312745" w14:textId="2792696D" w:rsidR="00EC58D4" w:rsidRDefault="00EC58D4" w:rsidP="00EC58D4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g</w:t>
      </w:r>
      <w:r>
        <w:t xml:space="preserve">it </w:t>
      </w:r>
      <w:proofErr w:type="gramStart"/>
      <w:r>
        <w:t>pull</w:t>
      </w:r>
      <w:proofErr w:type="gramEnd"/>
    </w:p>
    <w:p w14:paraId="0011B55B" w14:textId="0A2808C1" w:rsidR="001968BD" w:rsidRDefault="001968BD" w:rsidP="001968BD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状态</w:t>
      </w:r>
    </w:p>
    <w:p w14:paraId="218AB8D3" w14:textId="68B8A380" w:rsidR="001968BD" w:rsidRDefault="001968BD" w:rsidP="001968B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EEAD778" wp14:editId="5E4A3D3A">
            <wp:extent cx="5274310" cy="2085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6794" w14:textId="15D27B12" w:rsidR="00EC58D4" w:rsidRDefault="00EC58D4" w:rsidP="00EC58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查看文件状态</w:t>
      </w:r>
    </w:p>
    <w:p w14:paraId="46C814B7" w14:textId="10E2AA06" w:rsidR="00EC58D4" w:rsidRDefault="00EC58D4" w:rsidP="00EC58D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93834C3" wp14:editId="08B4886E">
            <wp:extent cx="5274310" cy="1866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5549" w14:textId="63AF3598" w:rsidR="00EC58D4" w:rsidRDefault="00EC58D4" w:rsidP="00EC58D4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lastRenderedPageBreak/>
        <w:t xml:space="preserve">如 </w:t>
      </w:r>
      <w:r>
        <w:t>git commit -m “</w:t>
      </w:r>
      <w:r>
        <w:rPr>
          <w:rFonts w:hint="eastAsia"/>
        </w:rPr>
        <w:t>更新了结构</w:t>
      </w:r>
      <w:r>
        <w:t>”</w:t>
      </w:r>
    </w:p>
    <w:p w14:paraId="7F87C6EB" w14:textId="17E4DFE4" w:rsidR="001968BD" w:rsidRDefault="00EC58D4" w:rsidP="001968B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忽略文件（哪些不要a</w:t>
      </w:r>
      <w:r>
        <w:t>dd</w:t>
      </w:r>
      <w:r>
        <w:rPr>
          <w:rFonts w:hint="eastAsia"/>
        </w:rPr>
        <w:t>）</w:t>
      </w:r>
    </w:p>
    <w:p w14:paraId="281464AF" w14:textId="3C130BD8" w:rsidR="001968BD" w:rsidRDefault="00EC58D4" w:rsidP="001968B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1D2755" wp14:editId="2E1DC4F4">
            <wp:extent cx="5274310" cy="27603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2D31" w14:textId="721B7E8F" w:rsidR="008D27B6" w:rsidRDefault="008D27B6" w:rsidP="008D27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上传到远程仓库</w:t>
      </w:r>
    </w:p>
    <w:p w14:paraId="611EB53B" w14:textId="0EA64B37" w:rsidR="008D27B6" w:rsidRPr="00842296" w:rsidRDefault="008D27B6" w:rsidP="008D27B6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A02661" wp14:editId="383B3A06">
            <wp:extent cx="5274310" cy="2478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7B6" w:rsidRPr="008422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2097F"/>
    <w:multiLevelType w:val="hybridMultilevel"/>
    <w:tmpl w:val="4EAC91A0"/>
    <w:lvl w:ilvl="0" w:tplc="5516A4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C88"/>
    <w:rsid w:val="001968BD"/>
    <w:rsid w:val="00517F6D"/>
    <w:rsid w:val="00842296"/>
    <w:rsid w:val="008D27B6"/>
    <w:rsid w:val="00910751"/>
    <w:rsid w:val="00E44C88"/>
    <w:rsid w:val="00EC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AE6EC"/>
  <w15:chartTrackingRefBased/>
  <w15:docId w15:val="{EA397135-A5EE-46A7-AD9D-74DE72F61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2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政治</dc:creator>
  <cp:keywords/>
  <dc:description/>
  <cp:lastModifiedBy>政治</cp:lastModifiedBy>
  <cp:revision>2</cp:revision>
  <dcterms:created xsi:type="dcterms:W3CDTF">2023-05-18T10:56:00Z</dcterms:created>
  <dcterms:modified xsi:type="dcterms:W3CDTF">2023-05-18T12:52:00Z</dcterms:modified>
</cp:coreProperties>
</file>