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140C3D" w14:textId="79ABFA47" w:rsidR="00EC5E1B" w:rsidRDefault="00754984">
      <w:r>
        <w:t>Exo 1</w:t>
      </w:r>
    </w:p>
    <w:p w14:paraId="796996D5" w14:textId="2D26F9D0" w:rsidR="00754984" w:rsidRDefault="00754984">
      <w:r w:rsidRPr="00754984">
        <w:rPr>
          <w:noProof/>
        </w:rPr>
        <w:drawing>
          <wp:inline distT="0" distB="0" distL="0" distR="0" wp14:anchorId="4B4A75D5" wp14:editId="4E9159E4">
            <wp:extent cx="5760720" cy="1383030"/>
            <wp:effectExtent l="0" t="0" r="0" b="7620"/>
            <wp:docPr id="1834966791" name="Image 1" descr="Une image contenant capture d’écran, texte, diagramme, cercl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4966791" name="Image 1" descr="Une image contenant capture d’écran, texte, diagramme, cercle&#10;&#10;Le contenu généré par l’IA peut êtr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383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BA635B" w14:textId="77777777" w:rsidR="00754984" w:rsidRDefault="00754984"/>
    <w:p w14:paraId="3DD56B80" w14:textId="573E6592" w:rsidR="00754984" w:rsidRDefault="00754984">
      <w:r>
        <w:t>Exo 2</w:t>
      </w:r>
    </w:p>
    <w:p w14:paraId="0CE4A6A9" w14:textId="30F12DC1" w:rsidR="00754984" w:rsidRDefault="005B65B9">
      <w:r w:rsidRPr="005B65B9">
        <w:rPr>
          <w:noProof/>
        </w:rPr>
        <w:drawing>
          <wp:inline distT="0" distB="0" distL="0" distR="0" wp14:anchorId="2F752207" wp14:editId="32801468">
            <wp:extent cx="5760720" cy="4467860"/>
            <wp:effectExtent l="0" t="0" r="0" b="8890"/>
            <wp:docPr id="1494703295" name="Image 1" descr="Une image contenant texte, capture d’écran, diagramme, cercl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4703295" name="Image 1" descr="Une image contenant texte, capture d’écran, diagramme, cercle&#10;&#10;Le contenu généré par l’IA peut êtr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467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9FA9AA" w14:textId="77777777" w:rsidR="005B65B9" w:rsidRDefault="005B65B9"/>
    <w:p w14:paraId="3025D1B9" w14:textId="535CC2A5" w:rsidR="005B65B9" w:rsidRDefault="005B65B9">
      <w:r>
        <w:t>1 ville peut avoir plusieurs gare</w:t>
      </w:r>
    </w:p>
    <w:p w14:paraId="383E8880" w14:textId="1E8C5A55" w:rsidR="005B65B9" w:rsidRDefault="005B65B9">
      <w:r>
        <w:t>1 gare ne peut être que dans une ville</w:t>
      </w:r>
    </w:p>
    <w:p w14:paraId="7F3759B4" w14:textId="5036F4B3" w:rsidR="005B65B9" w:rsidRDefault="005B65B9">
      <w:r>
        <w:t>1 gare peut avoir plusieurs trains</w:t>
      </w:r>
    </w:p>
    <w:p w14:paraId="769138FF" w14:textId="74782328" w:rsidR="005B65B9" w:rsidRDefault="005B65B9">
      <w:r>
        <w:t>1 train peut être dans plusieurs gares</w:t>
      </w:r>
    </w:p>
    <w:p w14:paraId="03B161D7" w14:textId="71FD3EA0" w:rsidR="005B65B9" w:rsidRDefault="005B65B9">
      <w:r>
        <w:t xml:space="preserve">1 train peut avoir plusieurs resa </w:t>
      </w:r>
    </w:p>
    <w:p w14:paraId="2D73A5F0" w14:textId="45332632" w:rsidR="005B65B9" w:rsidRDefault="005B65B9">
      <w:r>
        <w:t>1 resa ne peut être que dans 1 train</w:t>
      </w:r>
    </w:p>
    <w:p w14:paraId="691981A3" w14:textId="3F56A354" w:rsidR="005B65B9" w:rsidRDefault="005B65B9">
      <w:r w:rsidRPr="005B65B9">
        <w:rPr>
          <w:noProof/>
        </w:rPr>
        <w:lastRenderedPageBreak/>
        <w:drawing>
          <wp:inline distT="0" distB="0" distL="0" distR="0" wp14:anchorId="79C4A674" wp14:editId="1690FD05">
            <wp:extent cx="5760720" cy="2273300"/>
            <wp:effectExtent l="0" t="0" r="0" b="0"/>
            <wp:docPr id="1339288189" name="Image 1" descr="Une image contenant texte, diagramme, capture d’écran, Polic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9288189" name="Image 1" descr="Une image contenant texte, diagramme, capture d’écran, Police&#10;&#10;Le contenu généré par l’IA peut êtr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27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616742" w14:textId="77777777" w:rsidR="005B65B9" w:rsidRDefault="005B65B9"/>
    <w:p w14:paraId="41CD3FF6" w14:textId="68DC7618" w:rsidR="005B65B9" w:rsidRDefault="005B65B9">
      <w:r>
        <w:t>Clien(</w:t>
      </w:r>
      <w:r w:rsidRPr="005B65B9">
        <w:rPr>
          <w:u w:val="single"/>
        </w:rPr>
        <w:t xml:space="preserve"> id_client</w:t>
      </w:r>
      <w:r>
        <w:t>, nom, prenom, date_naissance, adresse)</w:t>
      </w:r>
    </w:p>
    <w:p w14:paraId="3714E046" w14:textId="56ADF883" w:rsidR="005B65B9" w:rsidRDefault="005B65B9">
      <w:r>
        <w:t>Disque(</w:t>
      </w:r>
      <w:r w:rsidR="0078634F" w:rsidRPr="0078634F">
        <w:t xml:space="preserve"> </w:t>
      </w:r>
      <w:r w:rsidRPr="005B65B9">
        <w:rPr>
          <w:u w:val="single"/>
        </w:rPr>
        <w:t>Num_ref</w:t>
      </w:r>
      <w:r>
        <w:t>_D</w:t>
      </w:r>
      <w:r w:rsidR="0078634F">
        <w:t>sq</w:t>
      </w:r>
      <w:r>
        <w:t xml:space="preserve">, </w:t>
      </w:r>
      <w:r w:rsidR="0078634F">
        <w:t>#</w:t>
      </w:r>
      <w:r w:rsidR="0078634F" w:rsidRPr="0078634F">
        <w:t xml:space="preserve">id_client </w:t>
      </w:r>
      <w:r w:rsidR="0078634F">
        <w:t xml:space="preserve">, </w:t>
      </w:r>
      <w:r>
        <w:t>Titre, Date_Gravure)</w:t>
      </w:r>
    </w:p>
    <w:p w14:paraId="74680EF0" w14:textId="5117BAE5" w:rsidR="005B65B9" w:rsidRDefault="005B65B9">
      <w:r>
        <w:t>Artiste</w:t>
      </w:r>
      <w:r w:rsidRPr="0078634F">
        <w:t>(</w:t>
      </w:r>
      <w:r w:rsidRPr="005B65B9">
        <w:rPr>
          <w:u w:val="single"/>
        </w:rPr>
        <w:t>id_artiste</w:t>
      </w:r>
      <w:r>
        <w:t xml:space="preserve">, </w:t>
      </w:r>
      <w:r w:rsidR="0078634F">
        <w:t>#</w:t>
      </w:r>
      <w:r w:rsidR="0078634F" w:rsidRPr="0078634F">
        <w:t>Num_ref_Dsq</w:t>
      </w:r>
      <w:r w:rsidR="0078634F" w:rsidRPr="005B65B9">
        <w:rPr>
          <w:u w:val="single"/>
        </w:rPr>
        <w:t xml:space="preserve"> </w:t>
      </w:r>
      <w:r w:rsidR="0078634F">
        <w:rPr>
          <w:u w:val="single"/>
        </w:rPr>
        <w:t>,</w:t>
      </w:r>
      <w:r>
        <w:t>nom, prenom,pays, domaine)</w:t>
      </w:r>
    </w:p>
    <w:p w14:paraId="109E3F5D" w14:textId="5C591503" w:rsidR="005B65B9" w:rsidRDefault="005B65B9">
      <w:r>
        <w:t>Rayon(</w:t>
      </w:r>
      <w:r w:rsidRPr="005B65B9">
        <w:rPr>
          <w:u w:val="single"/>
        </w:rPr>
        <w:t>Id_rayon</w:t>
      </w:r>
      <w:r>
        <w:t xml:space="preserve">, </w:t>
      </w:r>
      <w:r w:rsidR="0078634F">
        <w:t>#</w:t>
      </w:r>
      <w:r w:rsidR="0078634F" w:rsidRPr="0078634F">
        <w:t>Num_ref_Dsq</w:t>
      </w:r>
      <w:r w:rsidR="0078634F" w:rsidRPr="005B65B9">
        <w:rPr>
          <w:u w:val="single"/>
        </w:rPr>
        <w:t xml:space="preserve"> </w:t>
      </w:r>
      <w:r w:rsidR="0078634F">
        <w:rPr>
          <w:u w:val="single"/>
        </w:rPr>
        <w:t xml:space="preserve">, </w:t>
      </w:r>
      <w:r>
        <w:t xml:space="preserve">Libellé, num_rayon) </w:t>
      </w:r>
    </w:p>
    <w:p w14:paraId="391F283C" w14:textId="77777777" w:rsidR="00FF0339" w:rsidRDefault="00FF0339"/>
    <w:p w14:paraId="5E734A9F" w14:textId="4E61606E" w:rsidR="00FF0339" w:rsidRDefault="00FF0339">
      <w:r>
        <w:t>Exo</w:t>
      </w:r>
    </w:p>
    <w:p w14:paraId="5CD735E1" w14:textId="77777777" w:rsidR="00FF0339" w:rsidRDefault="00FF0339"/>
    <w:p w14:paraId="36206FC6" w14:textId="53621768" w:rsidR="00FF0339" w:rsidRDefault="00FF0339">
      <w:r w:rsidRPr="00FF0339">
        <w:rPr>
          <w:noProof/>
        </w:rPr>
        <w:drawing>
          <wp:inline distT="0" distB="0" distL="0" distR="0" wp14:anchorId="7528E3CB" wp14:editId="2F15B831">
            <wp:extent cx="5760720" cy="3772535"/>
            <wp:effectExtent l="0" t="0" r="0" b="0"/>
            <wp:docPr id="1696248333" name="Image 1" descr="Une image contenant capture d’écran, texte, diagramme, conception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6248333" name="Image 1" descr="Une image contenant capture d’écran, texte, diagramme, conception&#10;&#10;Le contenu généré par l’IA peut êtr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772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DF98D3" w14:textId="77777777" w:rsidR="00AF6C93" w:rsidRDefault="00AF6C93"/>
    <w:p w14:paraId="6C4AB305" w14:textId="77777777" w:rsidR="00AF6C93" w:rsidRDefault="00AF6C93"/>
    <w:p w14:paraId="2F96E7D0" w14:textId="32A2704C" w:rsidR="00AF6C93" w:rsidRDefault="00AF6C93">
      <w:r>
        <w:t xml:space="preserve">Ex 5 </w:t>
      </w:r>
    </w:p>
    <w:p w14:paraId="493731D4" w14:textId="3249ADE2" w:rsidR="00AF6C93" w:rsidRDefault="00AF6C93">
      <w:r w:rsidRPr="00AF6C93">
        <w:rPr>
          <w:noProof/>
        </w:rPr>
        <w:drawing>
          <wp:inline distT="0" distB="0" distL="0" distR="0" wp14:anchorId="4FA08FAB" wp14:editId="035FA733">
            <wp:extent cx="5760720" cy="3264535"/>
            <wp:effectExtent l="0" t="0" r="0" b="0"/>
            <wp:docPr id="191672927" name="Image 1" descr="Une image contenant texte, capture d’écran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672927" name="Image 1" descr="Une image contenant texte, capture d’écran&#10;&#10;Le contenu généré par l’IA peut êtr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64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07D02B" w14:textId="77777777" w:rsidR="00186219" w:rsidRDefault="00186219"/>
    <w:p w14:paraId="0AD26596" w14:textId="1850762B" w:rsidR="00186219" w:rsidRDefault="00503CA7">
      <w:r w:rsidRPr="00503CA7">
        <w:rPr>
          <w:noProof/>
        </w:rPr>
        <w:drawing>
          <wp:inline distT="0" distB="0" distL="0" distR="0" wp14:anchorId="61D206D7" wp14:editId="6DE42D68">
            <wp:extent cx="5760720" cy="2756535"/>
            <wp:effectExtent l="0" t="0" r="0" b="5715"/>
            <wp:docPr id="462954825" name="Image 1" descr="Une image contenant texte, capture d’écran, Police, diagramm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2954825" name="Image 1" descr="Une image contenant texte, capture d’écran, Police, diagramme&#10;&#10;Le contenu généré par l’IA peut êtr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56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98DA26" w14:textId="77777777" w:rsidR="0023601E" w:rsidRDefault="0023601E"/>
    <w:p w14:paraId="5108D7E6" w14:textId="79F5198F" w:rsidR="0023601E" w:rsidRDefault="00FD75A7">
      <w:r>
        <w:rPr>
          <w:noProof/>
        </w:rPr>
        <w:lastRenderedPageBreak/>
        <w:drawing>
          <wp:inline distT="0" distB="0" distL="0" distR="0" wp14:anchorId="658F3369" wp14:editId="55ECC8CA">
            <wp:extent cx="5760720" cy="3392170"/>
            <wp:effectExtent l="0" t="0" r="0" b="0"/>
            <wp:docPr id="158140545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392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CB3388" w14:textId="77777777" w:rsidR="00434054" w:rsidRDefault="00434054"/>
    <w:p w14:paraId="7A0E5D34" w14:textId="77777777" w:rsidR="00434054" w:rsidRDefault="00434054"/>
    <w:p w14:paraId="57F5ADD1" w14:textId="1442435F" w:rsidR="00434054" w:rsidRDefault="008B0CF8">
      <w:r w:rsidRPr="008B0CF8">
        <w:drawing>
          <wp:inline distT="0" distB="0" distL="0" distR="0" wp14:anchorId="4D1F3D79" wp14:editId="4DAD481C">
            <wp:extent cx="5760720" cy="4406900"/>
            <wp:effectExtent l="0" t="0" r="0" b="0"/>
            <wp:docPr id="1249616228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961622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40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3405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4984"/>
    <w:rsid w:val="00186219"/>
    <w:rsid w:val="0023601E"/>
    <w:rsid w:val="00434054"/>
    <w:rsid w:val="00503CA7"/>
    <w:rsid w:val="005B65B9"/>
    <w:rsid w:val="00612A0F"/>
    <w:rsid w:val="00715330"/>
    <w:rsid w:val="00754984"/>
    <w:rsid w:val="0078634F"/>
    <w:rsid w:val="008B0CF8"/>
    <w:rsid w:val="008F2718"/>
    <w:rsid w:val="0098713C"/>
    <w:rsid w:val="009C374F"/>
    <w:rsid w:val="00AF6C93"/>
    <w:rsid w:val="00D46E2E"/>
    <w:rsid w:val="00EC5E1B"/>
    <w:rsid w:val="00FB3054"/>
    <w:rsid w:val="00FD75A7"/>
    <w:rsid w:val="00FF03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203734"/>
  <w15:chartTrackingRefBased/>
  <w15:docId w15:val="{6F1E462A-632E-4834-90DB-689C0C2C0C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7549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7549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75498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7549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75498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7549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7549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7549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7549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75498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75498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75498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754984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754984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754984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754984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754984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754984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7549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7549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7549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7549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7549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754984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754984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754984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7549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754984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75498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75</Words>
  <Characters>417</Characters>
  <Application>Microsoft Office Word</Application>
  <DocSecurity>0</DocSecurity>
  <Lines>3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BELAID Norman</dc:creator>
  <cp:keywords/>
  <dc:description/>
  <cp:lastModifiedBy>BELAID Norman</cp:lastModifiedBy>
  <cp:revision>6</cp:revision>
  <dcterms:created xsi:type="dcterms:W3CDTF">2025-04-29T12:25:00Z</dcterms:created>
  <dcterms:modified xsi:type="dcterms:W3CDTF">2025-04-30T10:01:00Z</dcterms:modified>
</cp:coreProperties>
</file>