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8C800" w14:textId="0366DE54" w:rsidR="007A59D8" w:rsidRDefault="00A0169E">
      <w:r>
        <w:t>Github</w:t>
      </w:r>
    </w:p>
    <w:p w14:paraId="317A4BB6" w14:textId="6C75E4D1" w:rsidR="00A0169E" w:rsidRDefault="00A0169E"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-&gt; iniciar no github</w:t>
      </w:r>
    </w:p>
    <w:p w14:paraId="5CB16C5B" w14:textId="745CD88C" w:rsidR="00A0169E" w:rsidRDefault="00A0169E">
      <w:proofErr w:type="spellStart"/>
      <w:r>
        <w:t>ls</w:t>
      </w:r>
      <w:proofErr w:type="spellEnd"/>
      <w:r>
        <w:t xml:space="preserve"> -</w:t>
      </w:r>
      <w:proofErr w:type="spellStart"/>
      <w:r>
        <w:t>la</w:t>
      </w:r>
      <w:proofErr w:type="spellEnd"/>
      <w:r>
        <w:t xml:space="preserve"> -&gt; verifica os arquivos que estão dentro da pasta</w:t>
      </w:r>
    </w:p>
    <w:p w14:paraId="0E46F54C" w14:textId="195FCD17" w:rsidR="00A0169E" w:rsidRDefault="00A0169E">
      <w:proofErr w:type="spellStart"/>
      <w:r>
        <w:t>touch</w:t>
      </w:r>
      <w:proofErr w:type="spellEnd"/>
      <w:r>
        <w:t xml:space="preserve"> .</w:t>
      </w:r>
      <w:proofErr w:type="spellStart"/>
      <w:r>
        <w:t>gitignore</w:t>
      </w:r>
      <w:proofErr w:type="spellEnd"/>
      <w:r>
        <w:t xml:space="preserve"> -&gt; cria o arquivo </w:t>
      </w:r>
      <w:proofErr w:type="spellStart"/>
      <w:r>
        <w:t>git.ignore</w:t>
      </w:r>
      <w:proofErr w:type="spellEnd"/>
    </w:p>
    <w:p w14:paraId="2ED69B77" w14:textId="1D89E63B" w:rsidR="00F50BAB" w:rsidRDefault="00F50BAB">
      <w:proofErr w:type="spellStart"/>
      <w:r>
        <w:t>echo</w:t>
      </w:r>
      <w:proofErr w:type="spellEnd"/>
      <w:r>
        <w:t xml:space="preserve"> .</w:t>
      </w:r>
      <w:proofErr w:type="spellStart"/>
      <w:r>
        <w:t>env</w:t>
      </w:r>
      <w:proofErr w:type="spellEnd"/>
      <w:r>
        <w:t xml:space="preserve"> &gt; .</w:t>
      </w:r>
      <w:proofErr w:type="spellStart"/>
      <w:r>
        <w:t>gitignore</w:t>
      </w:r>
      <w:proofErr w:type="spellEnd"/>
      <w:r>
        <w:t xml:space="preserve">  -&gt; substitui o que está dentro do .</w:t>
      </w:r>
      <w:proofErr w:type="spellStart"/>
      <w:r>
        <w:t>gitignore</w:t>
      </w:r>
      <w:proofErr w:type="spellEnd"/>
    </w:p>
    <w:p w14:paraId="0A9E147B" w14:textId="5959BEF7" w:rsidR="00F50BAB" w:rsidRDefault="00F50BAB" w:rsidP="00F50BAB">
      <w:proofErr w:type="spellStart"/>
      <w:r>
        <w:t>echo</w:t>
      </w:r>
      <w:proofErr w:type="spellEnd"/>
      <w:r>
        <w:t xml:space="preserve"> .</w:t>
      </w:r>
      <w:proofErr w:type="spellStart"/>
      <w:r>
        <w:t>env</w:t>
      </w:r>
      <w:proofErr w:type="spellEnd"/>
      <w:r>
        <w:t xml:space="preserve"> &gt;</w:t>
      </w:r>
      <w:r>
        <w:t>&gt;</w:t>
      </w:r>
      <w:r>
        <w:t xml:space="preserve"> .gitignore  -&gt; </w:t>
      </w:r>
      <w:r>
        <w:t xml:space="preserve">adiciona o arquivo </w:t>
      </w:r>
      <w:r>
        <w:t xml:space="preserve">que </w:t>
      </w:r>
      <w:r>
        <w:t>está</w:t>
      </w:r>
      <w:r>
        <w:t xml:space="preserve"> dentro do .</w:t>
      </w:r>
      <w:proofErr w:type="spellStart"/>
      <w:r>
        <w:t>gitignore</w:t>
      </w:r>
      <w:proofErr w:type="spellEnd"/>
    </w:p>
    <w:p w14:paraId="6C367032" w14:textId="6E8FE216" w:rsidR="00AA3E25" w:rsidRDefault="00AA3E25" w:rsidP="00F50BAB">
      <w:proofErr w:type="spellStart"/>
      <w:r w:rsidRPr="00AA3E25">
        <w:t>git</w:t>
      </w:r>
      <w:proofErr w:type="spellEnd"/>
      <w:r w:rsidRPr="00AA3E25">
        <w:t xml:space="preserve"> </w:t>
      </w:r>
      <w:proofErr w:type="spellStart"/>
      <w:r w:rsidRPr="00AA3E25">
        <w:t>add</w:t>
      </w:r>
      <w:proofErr w:type="spellEnd"/>
      <w:r w:rsidRPr="00AA3E25">
        <w:t xml:space="preserve"> .</w:t>
      </w:r>
      <w:proofErr w:type="spellStart"/>
      <w:r w:rsidRPr="00AA3E25">
        <w:t>gitignore</w:t>
      </w:r>
      <w:proofErr w:type="spellEnd"/>
      <w:r>
        <w:t xml:space="preserve"> -&gt; adiciona só um arquivo no repositório</w:t>
      </w:r>
    </w:p>
    <w:p w14:paraId="7E79E79B" w14:textId="7D1F51C0" w:rsidR="00AA3E25" w:rsidRDefault="00AA3E25" w:rsidP="00F50BAB"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 w:rsidR="00114577">
        <w:t xml:space="preserve"> </w:t>
      </w:r>
      <w:r>
        <w:t xml:space="preserve">. -&gt; adiciona todos os </w:t>
      </w:r>
      <w:proofErr w:type="spellStart"/>
      <w:r>
        <w:t>cógigos</w:t>
      </w:r>
      <w:proofErr w:type="spellEnd"/>
      <w:r>
        <w:t xml:space="preserve"> dentro do repositório</w:t>
      </w:r>
    </w:p>
    <w:p w14:paraId="1B12E742" w14:textId="225BDAAE" w:rsidR="00BD65B0" w:rsidRPr="009A7785" w:rsidRDefault="00BD65B0" w:rsidP="00F50BAB">
      <w:pPr>
        <w:rPr>
          <w:lang w:val="en-NZ"/>
        </w:rPr>
      </w:pPr>
      <w:r w:rsidRPr="009A7785">
        <w:rPr>
          <w:lang w:val="en-NZ"/>
        </w:rPr>
        <w:t>git com</w:t>
      </w:r>
      <w:r w:rsidR="008B0F53" w:rsidRPr="009A7785">
        <w:rPr>
          <w:lang w:val="en-NZ"/>
        </w:rPr>
        <w:t>m</w:t>
      </w:r>
      <w:r w:rsidRPr="009A7785">
        <w:rPr>
          <w:lang w:val="en-NZ"/>
        </w:rPr>
        <w:t>it -m “</w:t>
      </w:r>
      <w:proofErr w:type="spellStart"/>
      <w:r w:rsidRPr="009A7785">
        <w:rPr>
          <w:lang w:val="en-NZ"/>
        </w:rPr>
        <w:t>mensagem</w:t>
      </w:r>
      <w:proofErr w:type="spellEnd"/>
      <w:r w:rsidRPr="009A7785">
        <w:rPr>
          <w:lang w:val="en-NZ"/>
        </w:rPr>
        <w:t xml:space="preserve"> principal”</w:t>
      </w:r>
    </w:p>
    <w:p w14:paraId="7D8E9816" w14:textId="46540C51" w:rsidR="009A7785" w:rsidRDefault="009A7785" w:rsidP="00F50BAB">
      <w:pPr>
        <w:rPr>
          <w:lang w:val="en-NZ"/>
        </w:rPr>
      </w:pPr>
      <w:r w:rsidRPr="009A7785">
        <w:rPr>
          <w:lang w:val="en-NZ"/>
        </w:rPr>
        <w:t>git push</w:t>
      </w:r>
      <w:r>
        <w:rPr>
          <w:lang w:val="en-NZ"/>
        </w:rPr>
        <w:t xml:space="preserve"> -&gt; </w:t>
      </w:r>
      <w:proofErr w:type="spellStart"/>
      <w:r>
        <w:rPr>
          <w:lang w:val="en-NZ"/>
        </w:rPr>
        <w:t>sobe</w:t>
      </w:r>
      <w:proofErr w:type="spellEnd"/>
      <w:r>
        <w:rPr>
          <w:lang w:val="en-NZ"/>
        </w:rPr>
        <w:t xml:space="preserve"> pro </w:t>
      </w:r>
      <w:proofErr w:type="spellStart"/>
      <w:r>
        <w:rPr>
          <w:lang w:val="en-NZ"/>
        </w:rPr>
        <w:t>repositório</w:t>
      </w:r>
      <w:proofErr w:type="spellEnd"/>
      <w:r>
        <w:rPr>
          <w:lang w:val="en-NZ"/>
        </w:rPr>
        <w:t xml:space="preserve"> </w:t>
      </w:r>
      <w:proofErr w:type="spellStart"/>
      <w:r>
        <w:rPr>
          <w:lang w:val="en-NZ"/>
        </w:rPr>
        <w:t>github</w:t>
      </w:r>
      <w:proofErr w:type="spellEnd"/>
    </w:p>
    <w:p w14:paraId="4CBA9F14" w14:textId="2D4C5A77" w:rsidR="00CF0023" w:rsidRDefault="00CF0023" w:rsidP="00F50BAB">
      <w:proofErr w:type="spellStart"/>
      <w:r w:rsidRPr="00CF0023">
        <w:t>git</w:t>
      </w:r>
      <w:proofErr w:type="spellEnd"/>
      <w:r w:rsidRPr="00CF0023">
        <w:t xml:space="preserve"> log -&gt; vamos ve t</w:t>
      </w:r>
      <w:r>
        <w:t xml:space="preserve">odos os </w:t>
      </w:r>
      <w:proofErr w:type="spellStart"/>
      <w:r>
        <w:t>commit</w:t>
      </w:r>
      <w:proofErr w:type="spellEnd"/>
      <w:r>
        <w:t xml:space="preserve"> que nós fiemos</w:t>
      </w:r>
    </w:p>
    <w:p w14:paraId="1404B5B8" w14:textId="569D5681" w:rsidR="00CF0023" w:rsidRDefault="00CF0023" w:rsidP="00F50BAB">
      <w:proofErr w:type="spellStart"/>
      <w:r w:rsidRPr="00CF0023">
        <w:t>git</w:t>
      </w:r>
      <w:proofErr w:type="spellEnd"/>
      <w:r w:rsidRPr="00CF0023">
        <w:t xml:space="preserve"> </w:t>
      </w:r>
      <w:proofErr w:type="spellStart"/>
      <w:r w:rsidRPr="00CF0023">
        <w:t>pull</w:t>
      </w:r>
      <w:proofErr w:type="spellEnd"/>
      <w:r w:rsidRPr="00CF0023">
        <w:t xml:space="preserve"> -&gt; </w:t>
      </w:r>
      <w:proofErr w:type="spellStart"/>
      <w:r w:rsidRPr="00CF0023">
        <w:t>trás</w:t>
      </w:r>
      <w:proofErr w:type="spellEnd"/>
      <w:r w:rsidRPr="00CF0023">
        <w:t xml:space="preserve"> a </w:t>
      </w:r>
      <w:r>
        <w:t xml:space="preserve">atualização do repositório do github para dentro do </w:t>
      </w:r>
      <w:proofErr w:type="spellStart"/>
      <w:r>
        <w:t>VsCode</w:t>
      </w:r>
      <w:proofErr w:type="spellEnd"/>
    </w:p>
    <w:p w14:paraId="2D2EA6A0" w14:textId="7FF94E98" w:rsidR="002549A7" w:rsidRPr="00CF0023" w:rsidRDefault="002549A7" w:rsidP="00F50BAB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-&gt; envia do </w:t>
      </w:r>
      <w:proofErr w:type="spellStart"/>
      <w:r>
        <w:t>VsCode</w:t>
      </w:r>
      <w:proofErr w:type="spellEnd"/>
      <w:r>
        <w:t xml:space="preserve"> para o repositório do github</w:t>
      </w:r>
    </w:p>
    <w:p w14:paraId="1E2A2DB2" w14:textId="7E814B3C" w:rsidR="002549A7" w:rsidRPr="00CF0023" w:rsidRDefault="002549A7" w:rsidP="002549A7">
      <w:proofErr w:type="spellStart"/>
      <w:r>
        <w:t>git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-&gt; </w:t>
      </w:r>
      <w:r>
        <w:t xml:space="preserve">envia do </w:t>
      </w:r>
      <w:proofErr w:type="spellStart"/>
      <w:r>
        <w:t>repostório</w:t>
      </w:r>
      <w:proofErr w:type="spellEnd"/>
      <w:r>
        <w:t xml:space="preserve"> para o </w:t>
      </w:r>
      <w:proofErr w:type="spellStart"/>
      <w:r>
        <w:t>VsCode</w:t>
      </w:r>
      <w:proofErr w:type="spellEnd"/>
    </w:p>
    <w:p w14:paraId="6002C95A" w14:textId="5327CA13" w:rsidR="009A7785" w:rsidRPr="00CF0023" w:rsidRDefault="009A7785" w:rsidP="00F50BAB"/>
    <w:p w14:paraId="4B56D8EB" w14:textId="77777777" w:rsidR="00BD65B0" w:rsidRPr="00CF0023" w:rsidRDefault="00BD65B0" w:rsidP="00F50BAB"/>
    <w:p w14:paraId="2E85ED56" w14:textId="77777777" w:rsidR="00114577" w:rsidRPr="00CF0023" w:rsidRDefault="00114577" w:rsidP="00F50BAB"/>
    <w:p w14:paraId="7F481016" w14:textId="77777777" w:rsidR="00F50BAB" w:rsidRPr="00CF0023" w:rsidRDefault="00F50BAB"/>
    <w:p w14:paraId="73CE95D9" w14:textId="77777777" w:rsidR="00A0169E" w:rsidRPr="00CF0023" w:rsidRDefault="00A0169E"/>
    <w:sectPr w:rsidR="00A0169E" w:rsidRPr="00CF002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69E"/>
    <w:rsid w:val="00111BFA"/>
    <w:rsid w:val="00114577"/>
    <w:rsid w:val="002549A7"/>
    <w:rsid w:val="003D3700"/>
    <w:rsid w:val="00556BF8"/>
    <w:rsid w:val="007A59D8"/>
    <w:rsid w:val="008B0F53"/>
    <w:rsid w:val="009A7785"/>
    <w:rsid w:val="009D4483"/>
    <w:rsid w:val="00A0169E"/>
    <w:rsid w:val="00AA3E25"/>
    <w:rsid w:val="00BD65B0"/>
    <w:rsid w:val="00CF0023"/>
    <w:rsid w:val="00F50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BA7AD"/>
  <w15:chartTrackingRefBased/>
  <w15:docId w15:val="{F7B927A4-FAE2-4CA4-AB67-88D5B0788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016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016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016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016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016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016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016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016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016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016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016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016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0169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0169E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0169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0169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0169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0169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016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016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016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016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016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0169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0169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0169E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016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0169E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016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112</Words>
  <Characters>606</Characters>
  <Application>Microsoft Office Word</Application>
  <DocSecurity>0</DocSecurity>
  <Lines>5</Lines>
  <Paragraphs>1</Paragraphs>
  <ScaleCrop>false</ScaleCrop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WESLEN SOBREIRA SANTOS</dc:creator>
  <cp:keywords/>
  <dc:description/>
  <cp:lastModifiedBy>WESLEN SOBREIRA SANTOS</cp:lastModifiedBy>
  <cp:revision>9</cp:revision>
  <dcterms:created xsi:type="dcterms:W3CDTF">2026-02-28T15:44:00Z</dcterms:created>
  <dcterms:modified xsi:type="dcterms:W3CDTF">2026-02-28T17:22:00Z</dcterms:modified>
</cp:coreProperties>
</file>