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8C800" w14:textId="0366DE54" w:rsidR="007A59D8" w:rsidRDefault="00A0169E">
      <w:r>
        <w:t>Github</w:t>
      </w:r>
    </w:p>
    <w:p w14:paraId="317A4BB6" w14:textId="6C75E4D1" w:rsidR="00A0169E" w:rsidRDefault="00A0169E"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-&gt; iniciar no github</w:t>
      </w:r>
    </w:p>
    <w:p w14:paraId="5CB16C5B" w14:textId="745CD88C" w:rsidR="00A0169E" w:rsidRDefault="00A0169E">
      <w:proofErr w:type="spellStart"/>
      <w:r>
        <w:t>ls</w:t>
      </w:r>
      <w:proofErr w:type="spellEnd"/>
      <w:r>
        <w:t xml:space="preserve"> -</w:t>
      </w:r>
      <w:proofErr w:type="spellStart"/>
      <w:r>
        <w:t>la</w:t>
      </w:r>
      <w:proofErr w:type="spellEnd"/>
      <w:r>
        <w:t xml:space="preserve"> -&gt; verifica os arquivos que estão dentro da pasta</w:t>
      </w:r>
    </w:p>
    <w:p w14:paraId="0E46F54C" w14:textId="195FCD17" w:rsidR="00A0169E" w:rsidRDefault="00A0169E">
      <w:proofErr w:type="spellStart"/>
      <w:proofErr w:type="gramStart"/>
      <w:r>
        <w:t>touch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  <w:r>
        <w:t xml:space="preserve"> -&gt; cria o arquivo </w:t>
      </w:r>
      <w:proofErr w:type="spellStart"/>
      <w:proofErr w:type="gramStart"/>
      <w:r>
        <w:t>git.ignore</w:t>
      </w:r>
      <w:proofErr w:type="spellEnd"/>
      <w:proofErr w:type="gramEnd"/>
    </w:p>
    <w:p w14:paraId="2ED69B77" w14:textId="1D89E63B" w:rsidR="00F50BAB" w:rsidRDefault="00F50BAB">
      <w:proofErr w:type="spellStart"/>
      <w:proofErr w:type="gramStart"/>
      <w:r>
        <w:t>echo</w:t>
      </w:r>
      <w:proofErr w:type="spellEnd"/>
      <w:r>
        <w:t xml:space="preserve"> .</w:t>
      </w:r>
      <w:proofErr w:type="spellStart"/>
      <w:r>
        <w:t>env</w:t>
      </w:r>
      <w:proofErr w:type="spellEnd"/>
      <w:proofErr w:type="gramEnd"/>
      <w:r>
        <w:t xml:space="preserve"> </w:t>
      </w:r>
      <w:proofErr w:type="gramStart"/>
      <w:r>
        <w:t>&gt; .</w:t>
      </w:r>
      <w:proofErr w:type="spellStart"/>
      <w:r>
        <w:t>gitignore</w:t>
      </w:r>
      <w:proofErr w:type="spellEnd"/>
      <w:proofErr w:type="gramEnd"/>
      <w:r>
        <w:t xml:space="preserve">  -&gt; substitui o que está dentro </w:t>
      </w:r>
      <w:proofErr w:type="gramStart"/>
      <w:r>
        <w:t>do .</w:t>
      </w:r>
      <w:proofErr w:type="spellStart"/>
      <w:r>
        <w:t>gitignore</w:t>
      </w:r>
      <w:proofErr w:type="spellEnd"/>
      <w:proofErr w:type="gramEnd"/>
    </w:p>
    <w:p w14:paraId="0A9E147B" w14:textId="5959BEF7" w:rsidR="00F50BAB" w:rsidRDefault="00F50BAB" w:rsidP="00F50BAB">
      <w:proofErr w:type="spellStart"/>
      <w:proofErr w:type="gramStart"/>
      <w:r>
        <w:t>echo</w:t>
      </w:r>
      <w:proofErr w:type="spellEnd"/>
      <w:r>
        <w:t xml:space="preserve"> .</w:t>
      </w:r>
      <w:proofErr w:type="spellStart"/>
      <w:r>
        <w:t>env</w:t>
      </w:r>
      <w:proofErr w:type="spellEnd"/>
      <w:proofErr w:type="gramEnd"/>
      <w:r>
        <w:t xml:space="preserve"> &gt;</w:t>
      </w:r>
      <w:proofErr w:type="gramStart"/>
      <w:r>
        <w:t>&gt;</w:t>
      </w:r>
      <w:r>
        <w:t xml:space="preserve"> .gitignore</w:t>
      </w:r>
      <w:proofErr w:type="gramEnd"/>
      <w:r>
        <w:t xml:space="preserve">  -&gt; </w:t>
      </w:r>
      <w:r>
        <w:t xml:space="preserve">adiciona o arquivo </w:t>
      </w:r>
      <w:r>
        <w:t xml:space="preserve">que </w:t>
      </w:r>
      <w:r>
        <w:t>está</w:t>
      </w:r>
      <w:r>
        <w:t xml:space="preserve"> dentro </w:t>
      </w:r>
      <w:proofErr w:type="gramStart"/>
      <w:r>
        <w:t>do .</w:t>
      </w:r>
      <w:proofErr w:type="spellStart"/>
      <w:r>
        <w:t>gitignore</w:t>
      </w:r>
      <w:proofErr w:type="spellEnd"/>
      <w:proofErr w:type="gramEnd"/>
    </w:p>
    <w:p w14:paraId="6C367032" w14:textId="6E8FE216" w:rsidR="00AA3E25" w:rsidRDefault="00AA3E25" w:rsidP="00F50BAB">
      <w:proofErr w:type="spellStart"/>
      <w:r w:rsidRPr="00AA3E25">
        <w:t>git</w:t>
      </w:r>
      <w:proofErr w:type="spellEnd"/>
      <w:r w:rsidRPr="00AA3E25">
        <w:t xml:space="preserve"> </w:t>
      </w:r>
      <w:proofErr w:type="spellStart"/>
      <w:proofErr w:type="gramStart"/>
      <w:r w:rsidRPr="00AA3E25">
        <w:t>add</w:t>
      </w:r>
      <w:proofErr w:type="spellEnd"/>
      <w:r w:rsidRPr="00AA3E25">
        <w:t xml:space="preserve"> .</w:t>
      </w:r>
      <w:proofErr w:type="spellStart"/>
      <w:r w:rsidRPr="00AA3E25">
        <w:t>gitignore</w:t>
      </w:r>
      <w:proofErr w:type="spellEnd"/>
      <w:proofErr w:type="gramEnd"/>
      <w:r>
        <w:t xml:space="preserve"> -&gt; adiciona só um arquivo no repositório</w:t>
      </w:r>
    </w:p>
    <w:p w14:paraId="7E79E79B" w14:textId="7D1F51C0" w:rsidR="00AA3E25" w:rsidRDefault="00AA3E25" w:rsidP="00F50BAB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 w:rsidR="00114577">
        <w:t xml:space="preserve"> </w:t>
      </w:r>
      <w:r>
        <w:t>.</w:t>
      </w:r>
      <w:proofErr w:type="gramEnd"/>
      <w:r>
        <w:t xml:space="preserve"> -&gt; adiciona todos os </w:t>
      </w:r>
      <w:proofErr w:type="spellStart"/>
      <w:r>
        <w:t>cógigos</w:t>
      </w:r>
      <w:proofErr w:type="spellEnd"/>
      <w:r>
        <w:t xml:space="preserve"> dentro do repositório</w:t>
      </w:r>
    </w:p>
    <w:p w14:paraId="2E85ED56" w14:textId="77777777" w:rsidR="00114577" w:rsidRDefault="00114577" w:rsidP="00F50BAB"/>
    <w:p w14:paraId="7F481016" w14:textId="77777777" w:rsidR="00F50BAB" w:rsidRDefault="00F50BAB"/>
    <w:p w14:paraId="73CE95D9" w14:textId="77777777" w:rsidR="00A0169E" w:rsidRDefault="00A0169E"/>
    <w:sectPr w:rsidR="00A016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69E"/>
    <w:rsid w:val="00111BFA"/>
    <w:rsid w:val="00114577"/>
    <w:rsid w:val="003D3700"/>
    <w:rsid w:val="00556BF8"/>
    <w:rsid w:val="007A59D8"/>
    <w:rsid w:val="009D4483"/>
    <w:rsid w:val="00A0169E"/>
    <w:rsid w:val="00AA3E25"/>
    <w:rsid w:val="00F50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BA7AD"/>
  <w15:chartTrackingRefBased/>
  <w15:docId w15:val="{F7B927A4-FAE2-4CA4-AB67-88D5B0788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01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01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016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01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016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01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01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01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01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016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016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016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0169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0169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016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0169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016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016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01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01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01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01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01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0169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0169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0169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016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0169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016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64</Words>
  <Characters>346</Characters>
  <Application>Microsoft Office Word</Application>
  <DocSecurity>0</DocSecurity>
  <Lines>2</Lines>
  <Paragraphs>1</Paragraphs>
  <ScaleCrop>false</ScaleCrop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WESLEN SOBREIRA SANTOS</dc:creator>
  <cp:keywords/>
  <dc:description/>
  <cp:lastModifiedBy>WESLEN SOBREIRA SANTOS</cp:lastModifiedBy>
  <cp:revision>4</cp:revision>
  <dcterms:created xsi:type="dcterms:W3CDTF">2026-02-28T15:44:00Z</dcterms:created>
  <dcterms:modified xsi:type="dcterms:W3CDTF">2026-02-28T16:44:00Z</dcterms:modified>
</cp:coreProperties>
</file>