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5AAE" w14:textId="61EE3145" w:rsidR="00C66A12" w:rsidRDefault="00C66A12" w:rsidP="00C66A12">
      <w:pPr>
        <w:jc w:val="center"/>
      </w:pPr>
      <w:r>
        <w:t>DER</w:t>
      </w:r>
    </w:p>
    <w:p w14:paraId="1F0D3368" w14:textId="705C19BD" w:rsidR="00C66A12" w:rsidRDefault="00C66A12">
      <w:r>
        <w:t xml:space="preserve">Questão 1 – animais e </w:t>
      </w:r>
      <w:proofErr w:type="spellStart"/>
      <w:r>
        <w:t>especieis</w:t>
      </w:r>
      <w:proofErr w:type="spellEnd"/>
    </w:p>
    <w:p w14:paraId="7591BCDB" w14:textId="112A4E5E" w:rsidR="00B753F4" w:rsidRDefault="00BA1DF2">
      <w:r>
        <w:rPr>
          <w:noProof/>
        </w:rPr>
        <w:drawing>
          <wp:inline distT="0" distB="0" distL="0" distR="0" wp14:anchorId="441DC667" wp14:editId="427BB418">
            <wp:extent cx="5760085" cy="2340610"/>
            <wp:effectExtent l="0" t="0" r="0" b="2540"/>
            <wp:docPr id="20429167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674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4196" w14:textId="77777777" w:rsidR="00C66A12" w:rsidRDefault="00C66A12"/>
    <w:p w14:paraId="24F8EC09" w14:textId="2770DDCB" w:rsidR="00C66A12" w:rsidRDefault="00C66A12">
      <w:r>
        <w:t>Questão 2 – produtos e marcas</w:t>
      </w:r>
    </w:p>
    <w:p w14:paraId="785CA593" w14:textId="77777777" w:rsidR="00C66A12" w:rsidRDefault="00C66A12"/>
    <w:p w14:paraId="1061EA63" w14:textId="0CB434DC" w:rsidR="00C66A12" w:rsidRDefault="00C66A12">
      <w:r>
        <w:rPr>
          <w:noProof/>
        </w:rPr>
        <w:drawing>
          <wp:inline distT="0" distB="0" distL="0" distR="0" wp14:anchorId="3EB17AD2" wp14:editId="3248231F">
            <wp:extent cx="5760085" cy="2546350"/>
            <wp:effectExtent l="0" t="0" r="0" b="6350"/>
            <wp:docPr id="175709512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9512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47AE" w14:textId="77777777" w:rsidR="00C66A12" w:rsidRDefault="00C66A12"/>
    <w:p w14:paraId="70FF18A8" w14:textId="77777777" w:rsidR="00C66A12" w:rsidRDefault="00C66A12"/>
    <w:p w14:paraId="17E8FD71" w14:textId="77777777" w:rsidR="00C66A12" w:rsidRDefault="00C66A12"/>
    <w:p w14:paraId="6A0F8487" w14:textId="77777777" w:rsidR="00C66A12" w:rsidRDefault="00C66A12"/>
    <w:p w14:paraId="478200E0" w14:textId="604FA23A" w:rsidR="00C66A12" w:rsidRDefault="00C66A12">
      <w:r>
        <w:t>Questão 3 - filmes e categorias</w:t>
      </w:r>
    </w:p>
    <w:p w14:paraId="57EE1933" w14:textId="3022F0F0" w:rsidR="00BA1DF2" w:rsidRDefault="00667801">
      <w:r>
        <w:rPr>
          <w:noProof/>
        </w:rPr>
        <w:lastRenderedPageBreak/>
        <w:drawing>
          <wp:inline distT="0" distB="0" distL="0" distR="0" wp14:anchorId="341699EC" wp14:editId="4A23C290">
            <wp:extent cx="5760085" cy="2936875"/>
            <wp:effectExtent l="0" t="0" r="0" b="0"/>
            <wp:docPr id="195591220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220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B8E7" w14:textId="77777777" w:rsidR="00C66A12" w:rsidRPr="00BA1DF2" w:rsidRDefault="00C66A12"/>
    <w:sectPr w:rsidR="00C66A12" w:rsidRPr="00BA1DF2" w:rsidSect="009425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59E0" w14:textId="77777777" w:rsidR="009425A8" w:rsidRDefault="009425A8" w:rsidP="00C66A12">
      <w:pPr>
        <w:spacing w:after="0" w:line="240" w:lineRule="auto"/>
      </w:pPr>
      <w:r>
        <w:separator/>
      </w:r>
    </w:p>
  </w:endnote>
  <w:endnote w:type="continuationSeparator" w:id="0">
    <w:p w14:paraId="7DD3EA7E" w14:textId="77777777" w:rsidR="009425A8" w:rsidRDefault="009425A8" w:rsidP="00C6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A0CB" w14:textId="77777777" w:rsidR="009425A8" w:rsidRDefault="009425A8" w:rsidP="00C66A12">
      <w:pPr>
        <w:spacing w:after="0" w:line="240" w:lineRule="auto"/>
      </w:pPr>
      <w:r>
        <w:separator/>
      </w:r>
    </w:p>
  </w:footnote>
  <w:footnote w:type="continuationSeparator" w:id="0">
    <w:p w14:paraId="0F571E72" w14:textId="77777777" w:rsidR="009425A8" w:rsidRDefault="009425A8" w:rsidP="00C66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F2"/>
    <w:rsid w:val="00194525"/>
    <w:rsid w:val="003C7375"/>
    <w:rsid w:val="00667801"/>
    <w:rsid w:val="009425A8"/>
    <w:rsid w:val="00B753F4"/>
    <w:rsid w:val="00BA1DF2"/>
    <w:rsid w:val="00C66A12"/>
    <w:rsid w:val="00E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018F"/>
  <w15:chartTrackingRefBased/>
  <w15:docId w15:val="{AA06C66F-CE03-4F57-8C12-3D8DCE26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D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A12"/>
  </w:style>
  <w:style w:type="paragraph" w:styleId="Rodap">
    <w:name w:val="footer"/>
    <w:basedOn w:val="Normal"/>
    <w:link w:val="RodapChar"/>
    <w:uiPriority w:val="99"/>
    <w:unhideWhenUsed/>
    <w:rsid w:val="00C66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MATHEUS DA SILVA</dc:creator>
  <cp:keywords/>
  <dc:description/>
  <cp:lastModifiedBy>WESLEY MATHEUS DA SILVA</cp:lastModifiedBy>
  <cp:revision>1</cp:revision>
  <dcterms:created xsi:type="dcterms:W3CDTF">2024-04-01T14:00:00Z</dcterms:created>
  <dcterms:modified xsi:type="dcterms:W3CDTF">2024-04-01T19:29:00Z</dcterms:modified>
</cp:coreProperties>
</file>