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E751A" w14:textId="7273ABF2" w:rsidR="002F4EDD" w:rsidRPr="00DE1B46" w:rsidRDefault="00BC583C" w:rsidP="003E5042">
      <w:pPr>
        <w:jc w:val="center"/>
        <w:rPr>
          <w:sz w:val="32"/>
          <w:szCs w:val="32"/>
        </w:rPr>
      </w:pPr>
      <w:r>
        <w:rPr>
          <w:sz w:val="32"/>
          <w:szCs w:val="32"/>
        </w:rPr>
        <w:t>OS Lab4</w:t>
      </w:r>
      <w:r w:rsidR="003E5042" w:rsidRPr="00DE1B46">
        <w:rPr>
          <w:sz w:val="32"/>
          <w:szCs w:val="32"/>
        </w:rPr>
        <w:t xml:space="preserve"> </w:t>
      </w:r>
      <w:r w:rsidR="003E5042" w:rsidRPr="00DE1B46">
        <w:rPr>
          <w:rFonts w:hint="eastAsia"/>
          <w:sz w:val="32"/>
          <w:szCs w:val="32"/>
        </w:rPr>
        <w:t>文档</w:t>
      </w:r>
    </w:p>
    <w:p w14:paraId="0FEE2664" w14:textId="420C8DAB" w:rsidR="00070F24" w:rsidRPr="00DE1B46" w:rsidRDefault="00070F24" w:rsidP="003E5042">
      <w:pPr>
        <w:jc w:val="center"/>
        <w:rPr>
          <w:sz w:val="32"/>
          <w:szCs w:val="32"/>
        </w:rPr>
      </w:pPr>
      <w:r w:rsidRPr="00DE1B46">
        <w:rPr>
          <w:sz w:val="32"/>
          <w:szCs w:val="32"/>
        </w:rPr>
        <w:t>515030910211</w:t>
      </w:r>
      <w:r w:rsidRPr="00DE1B46">
        <w:rPr>
          <w:rFonts w:hint="eastAsia"/>
          <w:sz w:val="32"/>
          <w:szCs w:val="32"/>
        </w:rPr>
        <w:t>姜子悦</w:t>
      </w:r>
    </w:p>
    <w:p w14:paraId="6C2EFE0B" w14:textId="61E87538" w:rsidR="004E03B5" w:rsidRPr="009E0119" w:rsidRDefault="009E3FD9" w:rsidP="0010099F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30"/>
          <w:szCs w:val="30"/>
        </w:rPr>
      </w:pPr>
      <w:r w:rsidRPr="009E0119">
        <w:rPr>
          <w:rFonts w:ascii="Lantinghei SC Extralight" w:eastAsia="Lantinghei SC Extralight" w:hint="eastAsia"/>
          <w:sz w:val="30"/>
          <w:szCs w:val="30"/>
        </w:rPr>
        <w:t>PartA:</w:t>
      </w:r>
    </w:p>
    <w:p w14:paraId="122F33C1" w14:textId="3B5AEC7A" w:rsidR="009E3FD9" w:rsidRPr="009E0119" w:rsidRDefault="009E3FD9" w:rsidP="0010099F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Exercise1</w:t>
      </w:r>
    </w:p>
    <w:p w14:paraId="2A2CFDFC" w14:textId="01823538" w:rsidR="009E3FD9" w:rsidRPr="009E0119" w:rsidRDefault="00FB25D2" w:rsidP="0010099F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将mpentry映射的一页从freelist里拿掉，标记为已分配。比较简单</w:t>
      </w:r>
    </w:p>
    <w:p w14:paraId="652EF9EC" w14:textId="77777777" w:rsidR="00FB25D2" w:rsidRPr="009E0119" w:rsidRDefault="00FB25D2" w:rsidP="0010099F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70743886" w14:textId="719D1FC1" w:rsidR="00636512" w:rsidRPr="009E0119" w:rsidRDefault="00636512" w:rsidP="00636512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Exercise2</w:t>
      </w:r>
    </w:p>
    <w:p w14:paraId="5DD8AFCA" w14:textId="7088874B" w:rsidR="002A18F7" w:rsidRPr="009E0119" w:rsidRDefault="00FB25D2" w:rsidP="002A18F7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在pmap中，根据memlayout将iobase和多cpu的stack的位置映射。</w:t>
      </w:r>
    </w:p>
    <w:p w14:paraId="2E378769" w14:textId="17B3D567" w:rsidR="00B54415" w:rsidRPr="009E0119" w:rsidRDefault="00B54415" w:rsidP="002A18F7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坑点在于之前打开大页bit的操作只在mem init中作了，而没在percpu中做，所以会大页读取会挂掉。需要在每个cpu中打开大页。</w:t>
      </w:r>
    </w:p>
    <w:p w14:paraId="5636B33E" w14:textId="77777777" w:rsidR="00FB25D2" w:rsidRPr="009E0119" w:rsidRDefault="00FB25D2" w:rsidP="002A18F7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1ED77D7A" w14:textId="04784614" w:rsidR="004623DF" w:rsidRPr="009E0119" w:rsidRDefault="004623DF" w:rsidP="004623DF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Exercise3</w:t>
      </w:r>
    </w:p>
    <w:p w14:paraId="7E317F59" w14:textId="0BCEAD7A" w:rsidR="00760871" w:rsidRPr="009E0119" w:rsidRDefault="006210A2" w:rsidP="004623DF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将trap percpu中的ts改成每个cpu自己的ts，将对应的gate信息修改为自己stack所在的信息。</w:t>
      </w:r>
    </w:p>
    <w:p w14:paraId="401BD532" w14:textId="1717BBA3" w:rsidR="00302F24" w:rsidRPr="009E0119" w:rsidRDefault="00302F24" w:rsidP="004623DF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坑点是之前的sysente的wmrs在trap中做了，需要放到per cpu中做，并修改相应stack位置</w:t>
      </w:r>
      <w:r w:rsidR="009B18F8" w:rsidRPr="009E0119">
        <w:rPr>
          <w:rFonts w:ascii="Lantinghei SC Extralight" w:eastAsia="Lantinghei SC Extralight" w:hint="eastAsia"/>
        </w:rPr>
        <w:t>。</w:t>
      </w:r>
    </w:p>
    <w:p w14:paraId="51DBABD2" w14:textId="77777777" w:rsidR="00194A50" w:rsidRPr="009E0119" w:rsidRDefault="00194A50" w:rsidP="004623DF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1862D5E4" w14:textId="22B45C3A" w:rsidR="00194A50" w:rsidRPr="009E0119" w:rsidRDefault="00194A50" w:rsidP="00194A50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Exercise4</w:t>
      </w:r>
    </w:p>
    <w:p w14:paraId="735B80A3" w14:textId="10005D83" w:rsidR="00194A50" w:rsidRPr="009E0119" w:rsidRDefault="00194A50" w:rsidP="004623DF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在相应的几个lab4 todo下边加</w:t>
      </w:r>
      <w:r w:rsidR="00E36D8C" w:rsidRPr="009E0119">
        <w:rPr>
          <w:rFonts w:ascii="Lantinghei SC Extralight" w:eastAsia="Lantinghei SC Extralight" w:hint="eastAsia"/>
        </w:rPr>
        <w:t>lock，unlock就行了。已经为我们实现好了一个可以用的spin_lock</w:t>
      </w:r>
    </w:p>
    <w:p w14:paraId="66635AC0" w14:textId="77777777" w:rsidR="006210A2" w:rsidRPr="009E0119" w:rsidRDefault="006210A2" w:rsidP="004623DF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33D2853D" w14:textId="773A4CC6" w:rsidR="009B00E7" w:rsidRPr="009E0119" w:rsidRDefault="009B00E7" w:rsidP="009B00E7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Exercise4</w:t>
      </w:r>
      <w:r w:rsidR="00194A50" w:rsidRPr="009E0119">
        <w:rPr>
          <w:rFonts w:ascii="Lantinghei SC Extralight" w:eastAsia="Lantinghei SC Extralight" w:hint="eastAsia"/>
          <w:sz w:val="28"/>
          <w:szCs w:val="28"/>
        </w:rPr>
        <w:t>.1</w:t>
      </w:r>
    </w:p>
    <w:p w14:paraId="3336D584" w14:textId="6CFFBB35" w:rsidR="00677FA2" w:rsidRPr="009E0119" w:rsidRDefault="00D865B5" w:rsidP="009B00E7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lastRenderedPageBreak/>
        <w:t>实现ticket_spin_lock，和评分无关后面也重新注释掉了的一个独立</w:t>
      </w:r>
      <w:r w:rsidR="004C1E15" w:rsidRPr="009E0119">
        <w:rPr>
          <w:rFonts w:ascii="Lantinghei SC Extralight" w:eastAsia="Lantinghei SC Extralight" w:hint="eastAsia"/>
        </w:rPr>
        <w:t>练习</w:t>
      </w:r>
      <w:r w:rsidRPr="009E0119">
        <w:rPr>
          <w:rFonts w:ascii="Lantinghei SC Extralight" w:eastAsia="Lantinghei SC Extralight" w:hint="eastAsia"/>
        </w:rPr>
        <w:t>，实现了一个十分慢的spin_lock，让我们感受一下如何写简单的锁机制。</w:t>
      </w:r>
    </w:p>
    <w:p w14:paraId="1D647828" w14:textId="6E08B1BE" w:rsidR="00126A59" w:rsidRPr="009E0119" w:rsidRDefault="00126A59" w:rsidP="009B00E7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记得写完需要注释掉，不然最后一个exercise会timeout，</w:t>
      </w:r>
      <w:r w:rsidR="00735A8A" w:rsidRPr="009E0119">
        <w:rPr>
          <w:rFonts w:ascii="Lantinghei SC Extralight" w:eastAsia="Lantinghei SC Extralight" w:hint="eastAsia"/>
        </w:rPr>
        <w:t>直接run primes是可以抛出正确结果的，</w:t>
      </w:r>
      <w:r w:rsidRPr="009E0119">
        <w:rPr>
          <w:rFonts w:ascii="Lantinghei SC Extralight" w:eastAsia="Lantinghei SC Extralight" w:hint="eastAsia"/>
        </w:rPr>
        <w:t>纯粹是因为太慢了</w:t>
      </w:r>
      <w:r w:rsidR="00735A8A" w:rsidRPr="009E0119">
        <w:rPr>
          <w:rFonts w:ascii="Lantinghei SC Extralight" w:eastAsia="Lantinghei SC Extralight" w:hint="eastAsia"/>
        </w:rPr>
        <w:t>会挂掉grade</w:t>
      </w:r>
      <w:r w:rsidRPr="009E0119">
        <w:rPr>
          <w:rFonts w:ascii="Lantinghei SC Extralight" w:eastAsia="Lantinghei SC Extralight" w:hint="eastAsia"/>
        </w:rPr>
        <w:t>。</w:t>
      </w:r>
    </w:p>
    <w:p w14:paraId="4A6DEB72" w14:textId="3CDA366E" w:rsidR="0071124D" w:rsidRPr="009E0119" w:rsidRDefault="0071124D" w:rsidP="009B00E7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坑点是while循环中，需要给lk-&gt;own原子读或者volatile一下，似乎不是因为原子性，而是这个变量被编译器放进寄存器里以后</w:t>
      </w:r>
      <w:r w:rsidR="00714F16" w:rsidRPr="009E0119">
        <w:rPr>
          <w:rFonts w:ascii="Lantinghei SC Extralight" w:eastAsia="Lantinghei SC Extralight" w:hint="eastAsia"/>
        </w:rPr>
        <w:t>会被优化掉</w:t>
      </w:r>
      <w:r w:rsidRPr="009E0119">
        <w:rPr>
          <w:rFonts w:ascii="Lantinghei SC Extralight" w:eastAsia="Lantinghei SC Extralight" w:hint="eastAsia"/>
        </w:rPr>
        <w:t>，其他线程的修改寄存器不会再重新读一次值，导致值永远不会变。</w:t>
      </w:r>
    </w:p>
    <w:p w14:paraId="3917E3D5" w14:textId="77777777" w:rsidR="00194A50" w:rsidRPr="009E0119" w:rsidRDefault="00194A50" w:rsidP="009B00E7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0EA08616" w14:textId="36370151" w:rsidR="00194A50" w:rsidRPr="009E0119" w:rsidRDefault="00194A50" w:rsidP="00194A50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</w:t>
      </w:r>
      <w:r w:rsidRPr="009E0119">
        <w:rPr>
          <w:rFonts w:ascii="Lantinghei SC Extralight" w:eastAsia="Lantinghei SC Extralight" w:hint="eastAsia"/>
          <w:sz w:val="28"/>
          <w:szCs w:val="28"/>
        </w:rPr>
        <w:t>xercise5</w:t>
      </w:r>
    </w:p>
    <w:p w14:paraId="2C31D40B" w14:textId="4DA25CCF" w:rsidR="00194A50" w:rsidRPr="009E0119" w:rsidRDefault="00EF1BA1" w:rsidP="009B00E7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完成yield函数，实现一个最简单的rr调度。</w:t>
      </w:r>
      <w:r w:rsidR="00FD03D4" w:rsidRPr="009E0119">
        <w:rPr>
          <w:rFonts w:ascii="Lantinghei SC Extralight" w:eastAsia="Lantinghei SC Extralight" w:hint="eastAsia"/>
        </w:rPr>
        <w:t>选择当前env后一个runnable env来执行，如果没有runnable了，就继续跑自己，否则跑idle。</w:t>
      </w:r>
    </w:p>
    <w:p w14:paraId="5A644FD7" w14:textId="03F2B6B5" w:rsidR="00B518BA" w:rsidRPr="009E0119" w:rsidRDefault="00B518BA" w:rsidP="009B00E7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然后在syscall加上新的case和sys_yield中调用sched_yield</w:t>
      </w:r>
    </w:p>
    <w:p w14:paraId="403D7C03" w14:textId="1DB9AC2A" w:rsidR="001A19CB" w:rsidRPr="009E0119" w:rsidRDefault="001A19CB" w:rsidP="009B00E7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这个调度算法本身不算难写，但要记得判断当前env是不是running，因为其实当前env yield之前是可以变到not_runnable的。</w:t>
      </w:r>
    </w:p>
    <w:p w14:paraId="36C0962C" w14:textId="77777777" w:rsidR="00504883" w:rsidRPr="009E0119" w:rsidRDefault="00504883" w:rsidP="009B00E7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67E55B1E" w14:textId="48B83310" w:rsidR="00504883" w:rsidRPr="009E0119" w:rsidRDefault="00504883" w:rsidP="00504883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</w:t>
      </w:r>
      <w:r w:rsidRPr="009E0119">
        <w:rPr>
          <w:rFonts w:ascii="Lantinghei SC Extralight" w:eastAsia="Lantinghei SC Extralight" w:hint="eastAsia"/>
          <w:sz w:val="28"/>
          <w:szCs w:val="28"/>
        </w:rPr>
        <w:t>xercise6</w:t>
      </w:r>
    </w:p>
    <w:p w14:paraId="154DE20A" w14:textId="6351B164" w:rsidR="00504883" w:rsidRPr="009E0119" w:rsidRDefault="00504883" w:rsidP="00504883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完成一系列操作内存的syscall，为之后的fork和ipc做准备。</w:t>
      </w:r>
    </w:p>
    <w:p w14:paraId="28FC7F32" w14:textId="2650BE80" w:rsidR="00C3423C" w:rsidRPr="009E0119" w:rsidRDefault="00C3423C" w:rsidP="00504883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比较简单的部分是加上新case，调用这些函数</w:t>
      </w:r>
    </w:p>
    <w:p w14:paraId="02A8EAE7" w14:textId="68AAB70B" w:rsidR="00C3423C" w:rsidRPr="009E0119" w:rsidRDefault="00C3423C" w:rsidP="00504883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实现syscall有点难，需要想清楚每个syscall的错误都要怎么处理。不过注释写得很详细，照着翻译可以解决一部分问题。</w:t>
      </w:r>
    </w:p>
    <w:p w14:paraId="3B9B6E2C" w14:textId="77777777" w:rsidR="00BF0A67" w:rsidRPr="009E0119" w:rsidRDefault="00BF0A67" w:rsidP="00504883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191FA8E4" w14:textId="719C35D0" w:rsidR="00BF0A67" w:rsidRPr="009E0119" w:rsidRDefault="00BF0A67" w:rsidP="00504883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坑点在于有些syscall有5参数（之前实现的sysenter支持4参数），以及exofork并不走sysenter而是int 30。所以需要修改sysenter使他能传一个指向参数列表的指针，从参数列表取出必要参数。以及增🏠int 30 syscall所需要的gate、trapentry、handler一系列上次做过类似的函数。</w:t>
      </w:r>
    </w:p>
    <w:p w14:paraId="7C8820CA" w14:textId="1674030B" w:rsidR="009A30DB" w:rsidRPr="009E0119" w:rsidRDefault="009A30DB" w:rsidP="00504883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一开始非常简单粗暴的直接干掉了sysenter，</w:t>
      </w:r>
      <w:r w:rsidR="005849A5" w:rsidRPr="009E0119">
        <w:rPr>
          <w:rFonts w:ascii="Lantinghei SC Extralight" w:eastAsia="Lantinghei SC Extralight" w:hint="eastAsia"/>
        </w:rPr>
        <w:t>采用int 30来做syscall，很舒服很偷懒，什么bug都fix了。</w:t>
      </w:r>
    </w:p>
    <w:p w14:paraId="7BE83631" w14:textId="47A42B47" w:rsidR="005849A5" w:rsidRPr="009E0119" w:rsidRDefault="005849A5" w:rsidP="00504883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最后做完整个lab之后回去考虑了一下sysenter如何修改，做出了相应修改。</w:t>
      </w:r>
    </w:p>
    <w:p w14:paraId="41E1B4A8" w14:textId="77777777" w:rsidR="00ED1209" w:rsidRPr="009E0119" w:rsidRDefault="00ED1209" w:rsidP="00504883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169C1E50" w14:textId="7B1C5E8A" w:rsidR="00ED1209" w:rsidRPr="009E0119" w:rsidRDefault="00ED1209" w:rsidP="00504883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至此part a完成，拿到了15分，有10分是送的。</w:t>
      </w:r>
    </w:p>
    <w:p w14:paraId="6E7834A5" w14:textId="5F036358" w:rsidR="00BC34DB" w:rsidRPr="009E0119" w:rsidRDefault="00BC34DB" w:rsidP="00504883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不过为后面的part打好了基础，实现了很多useful的机制和函数。</w:t>
      </w:r>
    </w:p>
    <w:p w14:paraId="761E3DC9" w14:textId="77777777" w:rsidR="0085499B" w:rsidRPr="009E0119" w:rsidRDefault="0085499B" w:rsidP="009B00E7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57CAFF67" w14:textId="73C18F5A" w:rsidR="00373353" w:rsidRPr="009E0119" w:rsidRDefault="00373353" w:rsidP="009B00E7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30"/>
          <w:szCs w:val="30"/>
        </w:rPr>
      </w:pPr>
      <w:r w:rsidRPr="009E0119">
        <w:rPr>
          <w:rFonts w:ascii="Lantinghei SC Extralight" w:eastAsia="Lantinghei SC Extralight" w:hint="eastAsia"/>
          <w:sz w:val="30"/>
          <w:szCs w:val="30"/>
        </w:rPr>
        <w:t>PartB:</w:t>
      </w:r>
    </w:p>
    <w:p w14:paraId="47385F1A" w14:textId="30A84166" w:rsidR="00554121" w:rsidRPr="009E0119" w:rsidRDefault="00554121" w:rsidP="00554121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</w:t>
      </w:r>
      <w:r w:rsidR="00ED1209" w:rsidRPr="009E0119">
        <w:rPr>
          <w:rFonts w:ascii="Lantinghei SC Extralight" w:eastAsia="Lantinghei SC Extralight" w:hint="eastAsia"/>
          <w:sz w:val="28"/>
          <w:szCs w:val="28"/>
        </w:rPr>
        <w:t>xercise7</w:t>
      </w:r>
    </w:p>
    <w:p w14:paraId="103871E7" w14:textId="77777777" w:rsidR="00B32D08" w:rsidRPr="009E0119" w:rsidRDefault="00B32D08" w:rsidP="00B32D08">
      <w:pPr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实现</w:t>
      </w:r>
      <w:r w:rsidRPr="009E0119">
        <w:rPr>
          <w:rFonts w:ascii="Lantinghei SC Extralight" w:eastAsia="Lantinghei SC Extralight" w:hAnsi="Courier" w:hint="eastAsia"/>
          <w:color w:val="000000"/>
          <w:sz w:val="21"/>
          <w:szCs w:val="21"/>
          <w:shd w:val="clear" w:color="auto" w:fill="F8F8F8"/>
        </w:rPr>
        <w:t>sys_env_set_pgfault_upcall</w:t>
      </w:r>
    </w:p>
    <w:p w14:paraId="0F8A8995" w14:textId="648B0FFD" w:rsidR="00E55A57" w:rsidRPr="009E0119" w:rsidRDefault="00B32D08" w:rsidP="00554121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它可以为user pgfault注册一个自己想要的handler。</w:t>
      </w:r>
    </w:p>
    <w:p w14:paraId="57F500A2" w14:textId="7822A77F" w:rsidR="00317268" w:rsidRPr="009E0119" w:rsidRDefault="00317268" w:rsidP="00554121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这个exercise还没有到</w:t>
      </w:r>
      <w:r w:rsidR="00226645" w:rsidRPr="009E0119">
        <w:rPr>
          <w:rFonts w:ascii="Lantinghei SC Extralight" w:eastAsia="Lantinghei SC Extralight" w:hint="eastAsia"/>
        </w:rPr>
        <w:t>user pgfault的</w:t>
      </w:r>
      <w:r w:rsidRPr="009E0119">
        <w:rPr>
          <w:rFonts w:ascii="Lantinghei SC Extralight" w:eastAsia="Lantinghei SC Extralight" w:hint="eastAsia"/>
        </w:rPr>
        <w:t>核心部分，比较简单。</w:t>
      </w:r>
    </w:p>
    <w:p w14:paraId="3326D621" w14:textId="77777777" w:rsidR="00226645" w:rsidRPr="009E0119" w:rsidRDefault="00226645" w:rsidP="00554121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425A7B8E" w14:textId="680FF4C8" w:rsidR="00226645" w:rsidRPr="009E0119" w:rsidRDefault="00226645" w:rsidP="00226645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</w:t>
      </w:r>
      <w:r w:rsidRPr="009E0119">
        <w:rPr>
          <w:rFonts w:ascii="Lantinghei SC Extralight" w:eastAsia="Lantinghei SC Extralight" w:hint="eastAsia"/>
          <w:sz w:val="28"/>
          <w:szCs w:val="28"/>
        </w:rPr>
        <w:t>xercise8</w:t>
      </w:r>
    </w:p>
    <w:p w14:paraId="08A77A1F" w14:textId="2CFED444" w:rsidR="007202F3" w:rsidRPr="009E0119" w:rsidRDefault="007202F3" w:rsidP="00226645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实现user page_fault_handler的trap部分，在上次写过的处理kernel pgfault的代码后面，写处理user pf。</w:t>
      </w:r>
    </w:p>
    <w:p w14:paraId="4721FE0F" w14:textId="56FC44AB" w:rsidR="007202F3" w:rsidRPr="009E0119" w:rsidRDefault="007202F3" w:rsidP="00226645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如果是第一次处理，在uxstacktop处建一个utf结构，设置好各种值，指向pgfault_upcall设置的handler</w:t>
      </w:r>
    </w:p>
    <w:p w14:paraId="26E336F4" w14:textId="2D74267A" w:rsidR="007202F3" w:rsidRPr="009E0119" w:rsidRDefault="007202F3" w:rsidP="00226645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否则在esp-4的位置</w:t>
      </w:r>
      <w:r w:rsidRPr="009E0119">
        <w:rPr>
          <w:rFonts w:ascii="Lantinghei SC Extralight" w:eastAsia="Lantinghei SC Extralight" w:hint="eastAsia"/>
        </w:rPr>
        <w:t>建一个utf结构</w:t>
      </w:r>
      <w:r w:rsidRPr="009E0119">
        <w:rPr>
          <w:rFonts w:ascii="Lantinghei SC Extralight" w:eastAsia="Lantinghei SC Extralight" w:hint="eastAsia"/>
        </w:rPr>
        <w:t>，直到超出一个pgsize，就直接爆掉。</w:t>
      </w:r>
    </w:p>
    <w:p w14:paraId="592DF65D" w14:textId="03E8C7B0" w:rsidR="00B2740D" w:rsidRPr="009E0119" w:rsidRDefault="00B2740D" w:rsidP="00226645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空出一个32bit是为了ret</w:t>
      </w:r>
    </w:p>
    <w:p w14:paraId="71A81217" w14:textId="77777777" w:rsidR="00373353" w:rsidRPr="009E0119" w:rsidRDefault="00373353" w:rsidP="00F34A83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5B8B10BB" w14:textId="7CEC9574" w:rsidR="00F34A83" w:rsidRPr="009E0119" w:rsidRDefault="00F34A83" w:rsidP="00F34A83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</w:t>
      </w:r>
      <w:r w:rsidR="00A90782" w:rsidRPr="009E0119">
        <w:rPr>
          <w:rFonts w:ascii="Lantinghei SC Extralight" w:eastAsia="Lantinghei SC Extralight" w:hint="eastAsia"/>
          <w:sz w:val="28"/>
          <w:szCs w:val="28"/>
        </w:rPr>
        <w:t>xercise9</w:t>
      </w:r>
    </w:p>
    <w:p w14:paraId="41104432" w14:textId="5C27E699" w:rsidR="00D549C3" w:rsidRPr="009E0119" w:rsidRDefault="00A90782" w:rsidP="00F34A83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实现_pgfault_upcall的汇编部分，因为传参和构造返回值以及跳转到handler这些东西c写比较麻烦，直接用汇编完成</w:t>
      </w:r>
      <w:r w:rsidR="001266DE" w:rsidRPr="009E0119">
        <w:rPr>
          <w:rFonts w:ascii="Lantinghei SC Extralight" w:eastAsia="Lantinghei SC Extralight" w:hint="eastAsia"/>
        </w:rPr>
        <w:t>。最后能达到从kernel handler到uxstack上，ret到用户自定义handler的功能</w:t>
      </w:r>
    </w:p>
    <w:p w14:paraId="48A894D6" w14:textId="230540B2" w:rsidR="00EC45FD" w:rsidRPr="009E0119" w:rsidRDefault="00EC45FD" w:rsidP="00F34A83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根据注释写也还是难，汇编看得头疼。</w:t>
      </w:r>
    </w:p>
    <w:p w14:paraId="6FA1B1E3" w14:textId="77777777" w:rsidR="00D549C3" w:rsidRPr="009E0119" w:rsidRDefault="00D549C3" w:rsidP="00F34A83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445DEBAF" w14:textId="4D48879D" w:rsidR="004411CA" w:rsidRPr="009E0119" w:rsidRDefault="004411CA" w:rsidP="004411CA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</w:t>
      </w:r>
      <w:r w:rsidR="00206CA8" w:rsidRPr="009E0119">
        <w:rPr>
          <w:rFonts w:ascii="Lantinghei SC Extralight" w:eastAsia="Lantinghei SC Extralight" w:hint="eastAsia"/>
          <w:sz w:val="28"/>
          <w:szCs w:val="28"/>
        </w:rPr>
        <w:t>xercise10</w:t>
      </w:r>
    </w:p>
    <w:p w14:paraId="2501DEDB" w14:textId="20A11FEC" w:rsidR="004411CA" w:rsidRPr="009E0119" w:rsidRDefault="00206CA8" w:rsidP="004411CA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完成pgfault_handler最后部分</w:t>
      </w:r>
      <w:r w:rsidR="00C62AEC" w:rsidRPr="009E0119">
        <w:rPr>
          <w:rFonts w:ascii="Lantinghei SC Extralight" w:eastAsia="Lantinghei SC Extralight" w:hint="eastAsia"/>
        </w:rPr>
        <w:t>，统合之前写的函数</w:t>
      </w:r>
      <w:r w:rsidR="004411CA" w:rsidRPr="009E0119">
        <w:rPr>
          <w:rFonts w:ascii="Lantinghei SC Extralight" w:eastAsia="Lantinghei SC Extralight" w:hint="eastAsia"/>
        </w:rPr>
        <w:t>。</w:t>
      </w:r>
    </w:p>
    <w:p w14:paraId="60525C60" w14:textId="1CA38A62" w:rsidR="00C62AEC" w:rsidRPr="009E0119" w:rsidRDefault="00C62AEC" w:rsidP="004411CA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在uxstack上开一个pg为之后的utf做准备，然后调用_pgfault_upcall来完成</w:t>
      </w:r>
      <w:r w:rsidR="00BC0C4D" w:rsidRPr="009E0119">
        <w:rPr>
          <w:rFonts w:ascii="Lantinghei SC Extralight" w:eastAsia="Lantinghei SC Extralight" w:hint="eastAsia"/>
        </w:rPr>
        <w:t>pgfault</w:t>
      </w:r>
      <w:r w:rsidRPr="009E0119">
        <w:rPr>
          <w:rFonts w:ascii="Lantinghei SC Extralight" w:eastAsia="Lantinghei SC Extralight" w:hint="eastAsia"/>
        </w:rPr>
        <w:t>处理</w:t>
      </w:r>
    </w:p>
    <w:p w14:paraId="000DD218" w14:textId="77777777" w:rsidR="0020611E" w:rsidRPr="009E0119" w:rsidRDefault="0020611E" w:rsidP="004411CA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0AE0042F" w14:textId="23CE40FB" w:rsidR="00F55A87" w:rsidRPr="009E0119" w:rsidRDefault="00F55A87" w:rsidP="00F55A87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</w:t>
      </w:r>
      <w:r w:rsidR="00C83B93" w:rsidRPr="009E0119">
        <w:rPr>
          <w:rFonts w:ascii="Lantinghei SC Extralight" w:eastAsia="Lantinghei SC Extralight" w:hint="eastAsia"/>
          <w:sz w:val="28"/>
          <w:szCs w:val="28"/>
        </w:rPr>
        <w:t>xercise11</w:t>
      </w:r>
    </w:p>
    <w:p w14:paraId="403066F4" w14:textId="5C90B744" w:rsidR="007B5ED8" w:rsidRPr="009E0119" w:rsidRDefault="000A076C" w:rsidP="00F55A87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实现fork功能，和unix的cow fock类似，fock之后子进程有一个自己独立的env，但是va的映射还是原来的位置，并将子进程和父进程的这些va都置cow位。当要写的时候，再开一个新的page复制cow的内容过去，将权限改为w，这样就完成了cow机制的fork</w:t>
      </w:r>
    </w:p>
    <w:p w14:paraId="6966D2DD" w14:textId="77777777" w:rsidR="00F504BD" w:rsidRPr="009E0119" w:rsidRDefault="00F504BD" w:rsidP="009D25B1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28B44EB7" w14:textId="3F936163" w:rsidR="00F504BD" w:rsidRPr="009E0119" w:rsidRDefault="00B811C4" w:rsidP="009D25B1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30"/>
          <w:szCs w:val="30"/>
        </w:rPr>
      </w:pPr>
      <w:r w:rsidRPr="009E0119">
        <w:rPr>
          <w:rFonts w:ascii="Lantinghei SC Extralight" w:eastAsia="Lantinghei SC Extralight" w:hint="eastAsia"/>
          <w:sz w:val="30"/>
          <w:szCs w:val="30"/>
        </w:rPr>
        <w:t>PartC</w:t>
      </w:r>
      <w:r w:rsidRPr="009E0119">
        <w:rPr>
          <w:rFonts w:ascii="Lantinghei SC Extralight" w:eastAsia="Lantinghei SC Extralight" w:hint="eastAsia"/>
          <w:sz w:val="30"/>
          <w:szCs w:val="30"/>
        </w:rPr>
        <w:t>:</w:t>
      </w:r>
    </w:p>
    <w:p w14:paraId="0C023A09" w14:textId="7009B564" w:rsidR="005479BA" w:rsidRPr="009E0119" w:rsidRDefault="00817EF1" w:rsidP="00817EF1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</w:t>
      </w:r>
      <w:r w:rsidR="00ED0852" w:rsidRPr="009E0119">
        <w:rPr>
          <w:rFonts w:ascii="Lantinghei SC Extralight" w:eastAsia="Lantinghei SC Extralight" w:hint="eastAsia"/>
          <w:sz w:val="28"/>
          <w:szCs w:val="28"/>
        </w:rPr>
        <w:t>xercise12</w:t>
      </w:r>
    </w:p>
    <w:p w14:paraId="2F35EC45" w14:textId="33C132C3" w:rsidR="0071306B" w:rsidRPr="009E0119" w:rsidRDefault="0071306B" w:rsidP="00817EF1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这个练习做打开中断，因为我们之前是默认没开中断，一旦有一个恶意进程无限spin会导致永远回不到kernel中，因为我们没有打断它的方法。通过硬件时钟中断可以做到这一点。</w:t>
      </w:r>
    </w:p>
    <w:p w14:paraId="00C8D5DD" w14:textId="63B1060C" w:rsidR="0071306B" w:rsidRPr="009E0119" w:rsidRDefault="0071306B" w:rsidP="00817EF1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和上次lab异常、syscall的做法一样，先设置gate和写handler</w:t>
      </w:r>
    </w:p>
    <w:p w14:paraId="57E8BE37" w14:textId="2449FFA9" w:rsidR="0071306B" w:rsidRPr="009E0119" w:rsidRDefault="0071306B" w:rsidP="00817EF1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然后在env_alloc中初始打开user env的中断，这样我们就可以通过timer中断去yield一些运行很久的user env。</w:t>
      </w:r>
    </w:p>
    <w:p w14:paraId="24BEDB04" w14:textId="48E4F255" w:rsidR="00094960" w:rsidRPr="009E0119" w:rsidRDefault="00094960" w:rsidP="00817EF1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坑点在于gate的第二个参数istrap</w:t>
      </w:r>
    </w:p>
    <w:p w14:paraId="12318478" w14:textId="603C92DC" w:rsidR="00094960" w:rsidRPr="009E0119" w:rsidRDefault="00094960" w:rsidP="00817EF1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上次看注释，说0 for interrupt， 1 for exception，于是都用1来调用，而这次的irp全用0调用。这样过不了grade。原来这个标志位为0代表trap的时候自动关中断，1代表手动关中断，而我们实现中trap异常和irq都是同一个函数来</w:t>
      </w:r>
      <w:r w:rsidR="00326146" w:rsidRPr="009E0119">
        <w:rPr>
          <w:rFonts w:ascii="Lantinghei SC Extralight" w:eastAsia="Lantinghei SC Extralight" w:hint="eastAsia"/>
        </w:rPr>
        <w:t>handle的，并且这个函数会assert是否已经关闭中断。</w:t>
      </w:r>
    </w:p>
    <w:p w14:paraId="3D4A2364" w14:textId="659EE0DC" w:rsidR="00326146" w:rsidRPr="009E0119" w:rsidRDefault="00326146" w:rsidP="00817EF1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 w:rsidRPr="009E0119">
        <w:rPr>
          <w:rFonts w:ascii="Lantinghei SC Extralight" w:eastAsia="Lantinghei SC Extralight" w:hint="eastAsia"/>
        </w:rPr>
        <w:t>故所有的gate都应该以istrap=0来调用grade才能通过。</w:t>
      </w:r>
    </w:p>
    <w:p w14:paraId="41AD8AA3" w14:textId="77777777" w:rsidR="005F2678" w:rsidRPr="009E0119" w:rsidRDefault="005F2678" w:rsidP="005F2678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39AC60E3" w14:textId="77777777" w:rsidR="005F2678" w:rsidRPr="009E0119" w:rsidRDefault="005F2678" w:rsidP="005F2678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Exercise13</w:t>
      </w:r>
    </w:p>
    <w:p w14:paraId="250DBDDB" w14:textId="77777777" w:rsidR="005F2678" w:rsidRPr="009E0119" w:rsidRDefault="005F2678" w:rsidP="005F2678">
      <w:pPr>
        <w:rPr>
          <w:rFonts w:ascii="Lantinghei SC Extralight" w:eastAsia="Lantinghei SC Extralight" w:hAnsiTheme="majorEastAsia" w:hint="eastAsia"/>
        </w:rPr>
      </w:pPr>
      <w:r w:rsidRPr="009E0119">
        <w:rPr>
          <w:rFonts w:ascii="Lantinghei SC Extralight" w:eastAsia="Lantinghei SC Extralight" w:hAnsiTheme="majorEastAsia" w:hint="eastAsia"/>
        </w:rPr>
        <w:t>在dispatch里处理timer irq，使其做yield操作，来使我们的cpu调度更合理。每过一个timer中断，就会yield一次，完成rr调度。</w:t>
      </w:r>
    </w:p>
    <w:p w14:paraId="1FA1B3E3" w14:textId="77777777" w:rsidR="005F2678" w:rsidRPr="009E0119" w:rsidRDefault="005F2678" w:rsidP="00817EF1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7F91954A" w14:textId="77777777" w:rsidR="00B32C78" w:rsidRPr="009E0119" w:rsidRDefault="00B32C78" w:rsidP="00817EF1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12F19510" w14:textId="6B2F6ECA" w:rsidR="00B32C78" w:rsidRPr="009E0119" w:rsidRDefault="00B32C78" w:rsidP="00B32C78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 w:rsidRPr="009E0119">
        <w:rPr>
          <w:rFonts w:ascii="Lantinghei SC Extralight" w:eastAsia="Lantinghei SC Extralight" w:hint="eastAsia"/>
          <w:sz w:val="28"/>
          <w:szCs w:val="28"/>
        </w:rPr>
        <w:t>E</w:t>
      </w:r>
      <w:r w:rsidR="005F2678" w:rsidRPr="009E0119">
        <w:rPr>
          <w:rFonts w:ascii="Lantinghei SC Extralight" w:eastAsia="Lantinghei SC Extralight" w:hint="eastAsia"/>
          <w:sz w:val="28"/>
          <w:szCs w:val="28"/>
        </w:rPr>
        <w:t>xercise14</w:t>
      </w:r>
    </w:p>
    <w:p w14:paraId="329F663D" w14:textId="4D122604" w:rsidR="0071306B" w:rsidRDefault="0071306B" w:rsidP="0071306B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 w:rsidRPr="009E0119">
        <w:rPr>
          <w:rFonts w:ascii="Lantinghei SC Extralight" w:eastAsia="Lantinghei SC Extralight" w:hint="eastAsia"/>
        </w:rPr>
        <w:t>这部分开始实现ipc了，做一个简单</w:t>
      </w:r>
      <w:r w:rsidR="00056C2A">
        <w:rPr>
          <w:rFonts w:ascii="Lantinghei SC Extralight" w:eastAsia="Lantinghei SC Extralight" w:hint="eastAsia"/>
        </w:rPr>
        <w:t>但</w:t>
      </w:r>
      <w:r w:rsidRPr="009E0119">
        <w:rPr>
          <w:rFonts w:ascii="Lantinghei SC Extralight" w:eastAsia="Lantinghei SC Extralight" w:hint="eastAsia"/>
        </w:rPr>
        <w:t>完整的进程通讯过程。采取的是share page以及直接传value的方式。每次send&amp;receive，接受者可以拿到一个value以及一个page映射，前者可以用来做一些简单的通讯，而后者可以用来传递大量信息。</w:t>
      </w:r>
    </w:p>
    <w:p w14:paraId="1641FE48" w14:textId="0B765C2A" w:rsidR="0039545C" w:rsidRDefault="0039545C" w:rsidP="0071306B">
      <w:pPr>
        <w:pStyle w:val="a3"/>
        <w:ind w:firstLineChars="0" w:firstLine="0"/>
        <w:jc w:val="left"/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注释</w:t>
      </w:r>
      <w:r>
        <w:rPr>
          <w:rFonts w:ascii="Lantinghei SC Extralight" w:eastAsia="Lantinghei SC Extralight"/>
        </w:rPr>
        <w:t>十分完整，</w:t>
      </w:r>
      <w:r>
        <w:rPr>
          <w:rFonts w:ascii="Lantinghei SC Extralight" w:eastAsia="Lantinghei SC Extralight" w:hint="eastAsia"/>
        </w:rPr>
        <w:t>基本上</w:t>
      </w:r>
      <w:r>
        <w:rPr>
          <w:rFonts w:ascii="Lantinghei SC Extralight" w:eastAsia="Lantinghei SC Extralight"/>
        </w:rPr>
        <w:t>逐条翻译即可。</w:t>
      </w:r>
      <w:r>
        <w:rPr>
          <w:rFonts w:ascii="Lantinghei SC Extralight" w:eastAsia="Lantinghei SC Extralight" w:hint="eastAsia"/>
        </w:rPr>
        <w:t>值得</w:t>
      </w:r>
      <w:r>
        <w:rPr>
          <w:rFonts w:ascii="Lantinghei SC Extralight" w:eastAsia="Lantinghei SC Extralight"/>
        </w:rPr>
        <w:t xml:space="preserve">注意的是pg </w:t>
      </w:r>
      <w:r>
        <w:rPr>
          <w:rFonts w:ascii="Lantinghei SC Extralight" w:eastAsia="Lantinghei SC Extralight" w:hint="eastAsia"/>
        </w:rPr>
        <w:t>null</w:t>
      </w:r>
      <w:r>
        <w:rPr>
          <w:rFonts w:ascii="Lantinghei SC Extralight" w:eastAsia="Lantinghei SC Extralight"/>
        </w:rPr>
        <w:t>不</w:t>
      </w:r>
      <w:r>
        <w:rPr>
          <w:rFonts w:ascii="Lantinghei SC Extralight" w:eastAsia="Lantinghei SC Extralight" w:hint="eastAsia"/>
        </w:rPr>
        <w:t>能</w:t>
      </w:r>
      <w:r>
        <w:rPr>
          <w:rFonts w:ascii="Lantinghei SC Extralight" w:eastAsia="Lantinghei SC Extralight"/>
        </w:rPr>
        <w:t>直接传</w:t>
      </w:r>
      <w:r>
        <w:rPr>
          <w:rFonts w:ascii="Lantinghei SC Extralight" w:eastAsia="Lantinghei SC Extralight" w:hint="eastAsia"/>
        </w:rPr>
        <w:t>进去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因为</w:t>
      </w:r>
      <w:r>
        <w:rPr>
          <w:rFonts w:ascii="Lantinghei SC Extralight" w:eastAsia="Lantinghei SC Extralight"/>
        </w:rPr>
        <w:t>0</w:t>
      </w:r>
      <w:r>
        <w:rPr>
          <w:rFonts w:ascii="Lantinghei SC Extralight" w:eastAsia="Lantinghei SC Extralight" w:hint="eastAsia"/>
        </w:rPr>
        <w:t>这个</w:t>
      </w:r>
      <w:r>
        <w:rPr>
          <w:rFonts w:ascii="Lantinghei SC Extralight" w:eastAsia="Lantinghei SC Extralight"/>
        </w:rPr>
        <w:t>va其实是合法的映射地址。</w:t>
      </w:r>
      <w:r>
        <w:rPr>
          <w:rFonts w:ascii="Lantinghei SC Extralight" w:eastAsia="Lantinghei SC Extralight" w:hint="eastAsia"/>
        </w:rPr>
        <w:t>需要</w:t>
      </w:r>
      <w:r>
        <w:rPr>
          <w:rFonts w:ascii="Lantinghei SC Extralight" w:eastAsia="Lantinghei SC Extralight"/>
        </w:rPr>
        <w:t>给pg为null的情况赋</w:t>
      </w:r>
      <w:r>
        <w:rPr>
          <w:rFonts w:ascii="Lantinghei SC Extralight" w:eastAsia="Lantinghei SC Extralight" w:hint="eastAsia"/>
        </w:rPr>
        <w:t>一个</w:t>
      </w:r>
      <w:r>
        <w:rPr>
          <w:rFonts w:ascii="Lantinghei SC Extralight" w:eastAsia="Lantinghei SC Extralight"/>
        </w:rPr>
        <w:t xml:space="preserve">错值来表明这是一个null </w:t>
      </w:r>
      <w:r>
        <w:rPr>
          <w:rFonts w:ascii="Lantinghei SC Extralight" w:eastAsia="Lantinghei SC Extralight" w:hint="eastAsia"/>
        </w:rPr>
        <w:t>pg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只</w:t>
      </w:r>
      <w:r>
        <w:rPr>
          <w:rFonts w:ascii="Lantinghei SC Extralight" w:eastAsia="Lantinghei SC Extralight"/>
        </w:rPr>
        <w:t>需要传递value的情况。</w:t>
      </w:r>
    </w:p>
    <w:p w14:paraId="62B8E4D5" w14:textId="77777777" w:rsidR="00000571" w:rsidRDefault="00000571" w:rsidP="0071306B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</w:p>
    <w:p w14:paraId="28FD8C9B" w14:textId="552F9706" w:rsidR="004332CD" w:rsidRDefault="004332CD" w:rsidP="004332CD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/>
          <w:sz w:val="28"/>
          <w:szCs w:val="28"/>
        </w:rPr>
        <w:t>Challenge</w:t>
      </w:r>
    </w:p>
    <w:p w14:paraId="7695356D" w14:textId="5E8B188A" w:rsidR="004332CD" w:rsidRDefault="004332CD" w:rsidP="004332CD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/>
          <w:sz w:val="28"/>
          <w:szCs w:val="28"/>
        </w:rPr>
        <w:t>实现了priority的schedule算法</w:t>
      </w:r>
    </w:p>
    <w:p w14:paraId="137D431A" w14:textId="634D513A" w:rsidR="00554BA8" w:rsidRDefault="00554BA8" w:rsidP="004332CD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 w:hint="eastAsia"/>
          <w:sz w:val="28"/>
          <w:szCs w:val="28"/>
        </w:rPr>
        <w:t>大体</w:t>
      </w:r>
      <w:r>
        <w:rPr>
          <w:rFonts w:ascii="Lantinghei SC Extralight" w:eastAsia="Lantinghei SC Extralight"/>
          <w:sz w:val="28"/>
          <w:szCs w:val="28"/>
        </w:rPr>
        <w:t>是</w:t>
      </w:r>
      <w:r>
        <w:rPr>
          <w:rFonts w:ascii="Lantinghei SC Extralight" w:eastAsia="Lantinghei SC Extralight" w:hint="eastAsia"/>
          <w:sz w:val="28"/>
          <w:szCs w:val="28"/>
        </w:rPr>
        <w:t>实现了</w:t>
      </w:r>
      <w:r>
        <w:rPr>
          <w:rFonts w:ascii="Lantinghei SC Extralight" w:eastAsia="Lantinghei SC Extralight"/>
          <w:sz w:val="28"/>
          <w:szCs w:val="28"/>
        </w:rPr>
        <w:t>一个可以给env设置不同</w:t>
      </w:r>
      <w:r>
        <w:rPr>
          <w:rFonts w:ascii="Lantinghei SC Extralight" w:eastAsia="Lantinghei SC Extralight" w:hint="eastAsia"/>
          <w:sz w:val="28"/>
          <w:szCs w:val="28"/>
        </w:rPr>
        <w:t>优先级</w:t>
      </w:r>
      <w:r>
        <w:rPr>
          <w:rFonts w:ascii="Lantinghei SC Extralight" w:eastAsia="Lantinghei SC Extralight"/>
          <w:sz w:val="28"/>
          <w:szCs w:val="28"/>
        </w:rPr>
        <w:t>，</w:t>
      </w:r>
      <w:r>
        <w:rPr>
          <w:rFonts w:ascii="Lantinghei SC Extralight" w:eastAsia="Lantinghei SC Extralight" w:hint="eastAsia"/>
          <w:sz w:val="28"/>
          <w:szCs w:val="28"/>
        </w:rPr>
        <w:t>然后</w:t>
      </w:r>
      <w:r>
        <w:rPr>
          <w:rFonts w:ascii="Lantinghei SC Extralight" w:eastAsia="Lantinghei SC Extralight"/>
          <w:sz w:val="28"/>
          <w:szCs w:val="28"/>
        </w:rPr>
        <w:t>高优先级的env会被优先schedule的功能。</w:t>
      </w:r>
    </w:p>
    <w:p w14:paraId="29757ECC" w14:textId="19880D91" w:rsidR="00554BA8" w:rsidRDefault="00554BA8" w:rsidP="004332CD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/>
          <w:sz w:val="28"/>
          <w:szCs w:val="28"/>
        </w:rPr>
        <w:t>通</w:t>
      </w:r>
      <w:r>
        <w:rPr>
          <w:rFonts w:ascii="Lantinghei SC Extralight" w:eastAsia="Lantinghei SC Extralight" w:hint="eastAsia"/>
          <w:sz w:val="28"/>
          <w:szCs w:val="28"/>
        </w:rPr>
        <w:t>过</w:t>
      </w:r>
      <w:r>
        <w:rPr>
          <w:rFonts w:ascii="Lantinghei SC Extralight" w:eastAsia="Lantinghei SC Extralight"/>
          <w:sz w:val="28"/>
          <w:szCs w:val="28"/>
        </w:rPr>
        <w:t xml:space="preserve">全局搜索Lab4 </w:t>
      </w:r>
      <w:r>
        <w:rPr>
          <w:rFonts w:ascii="Lantinghei SC Extralight" w:eastAsia="Lantinghei SC Extralight" w:hint="eastAsia"/>
          <w:sz w:val="28"/>
          <w:szCs w:val="28"/>
        </w:rPr>
        <w:t>Challenge</w:t>
      </w:r>
      <w:r>
        <w:rPr>
          <w:rFonts w:ascii="Lantinghei SC Extralight" w:eastAsia="Lantinghei SC Extralight"/>
          <w:sz w:val="28"/>
          <w:szCs w:val="28"/>
        </w:rPr>
        <w:t>可以看到所有这个challenge修改的</w:t>
      </w:r>
      <w:r>
        <w:rPr>
          <w:rFonts w:ascii="Lantinghei SC Extralight" w:eastAsia="Lantinghei SC Extralight" w:hint="eastAsia"/>
          <w:sz w:val="28"/>
          <w:szCs w:val="28"/>
        </w:rPr>
        <w:t>内容</w:t>
      </w:r>
      <w:r>
        <w:rPr>
          <w:rFonts w:ascii="Lantinghei SC Extralight" w:eastAsia="Lantinghei SC Extralight"/>
          <w:sz w:val="28"/>
          <w:szCs w:val="28"/>
        </w:rPr>
        <w:t>。</w:t>
      </w:r>
    </w:p>
    <w:p w14:paraId="6AB35B3B" w14:textId="77777777" w:rsidR="009D31A3" w:rsidRDefault="009D31A3" w:rsidP="004332CD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</w:p>
    <w:p w14:paraId="12A0CE02" w14:textId="424511B5" w:rsidR="00F406BA" w:rsidRDefault="00F406BA" w:rsidP="004332CD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 w:hint="eastAsia"/>
          <w:sz w:val="28"/>
          <w:szCs w:val="28"/>
        </w:rPr>
        <w:t>主要</w:t>
      </w:r>
      <w:r>
        <w:rPr>
          <w:rFonts w:ascii="Lantinghei SC Extralight" w:eastAsia="Lantinghei SC Extralight"/>
          <w:sz w:val="28"/>
          <w:szCs w:val="28"/>
        </w:rPr>
        <w:t>部分如下</w:t>
      </w:r>
    </w:p>
    <w:p w14:paraId="17FEED61" w14:textId="1FE4FE67" w:rsidR="00E01DE5" w:rsidRDefault="00E01DE5" w:rsidP="004332CD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 w:hint="eastAsia"/>
          <w:sz w:val="28"/>
          <w:szCs w:val="28"/>
        </w:rPr>
        <w:t>在</w:t>
      </w:r>
      <w:r>
        <w:rPr>
          <w:rFonts w:ascii="Lantinghei SC Extralight" w:eastAsia="Lantinghei SC Extralight"/>
          <w:sz w:val="28"/>
          <w:szCs w:val="28"/>
        </w:rPr>
        <w:t>Env</w:t>
      </w:r>
      <w:r>
        <w:rPr>
          <w:rFonts w:ascii="Lantinghei SC Extralight" w:eastAsia="Lantinghei SC Extralight" w:hint="eastAsia"/>
          <w:sz w:val="28"/>
          <w:szCs w:val="28"/>
        </w:rPr>
        <w:t>结构</w:t>
      </w:r>
      <w:r>
        <w:rPr>
          <w:rFonts w:ascii="Lantinghei SC Extralight" w:eastAsia="Lantinghei SC Extralight"/>
          <w:sz w:val="28"/>
          <w:szCs w:val="28"/>
        </w:rPr>
        <w:t>中</w:t>
      </w:r>
      <w:r>
        <w:rPr>
          <w:rFonts w:ascii="Lantinghei SC Extralight" w:eastAsia="Lantinghei SC Extralight" w:hint="eastAsia"/>
          <w:sz w:val="28"/>
          <w:szCs w:val="28"/>
        </w:rPr>
        <w:t>增加一个</w:t>
      </w:r>
      <w:r>
        <w:rPr>
          <w:rFonts w:ascii="Lantinghei SC Extralight" w:eastAsia="Lantinghei SC Extralight"/>
          <w:sz w:val="28"/>
          <w:szCs w:val="28"/>
        </w:rPr>
        <w:t>priority</w:t>
      </w:r>
      <w:r>
        <w:rPr>
          <w:rFonts w:ascii="Lantinghei SC Extralight" w:eastAsia="Lantinghei SC Extralight" w:hint="eastAsia"/>
          <w:sz w:val="28"/>
          <w:szCs w:val="28"/>
        </w:rPr>
        <w:t>来</w:t>
      </w:r>
      <w:r>
        <w:rPr>
          <w:rFonts w:ascii="Lantinghei SC Extralight" w:eastAsia="Lantinghei SC Extralight"/>
          <w:sz w:val="28"/>
          <w:szCs w:val="28"/>
        </w:rPr>
        <w:t>记录这个env的优先级</w:t>
      </w:r>
    </w:p>
    <w:p w14:paraId="0FFEBCE5" w14:textId="6F13A568" w:rsidR="00E01DE5" w:rsidRDefault="00E01DE5" w:rsidP="004332CD">
      <w:pPr>
        <w:pStyle w:val="a3"/>
        <w:ind w:firstLineChars="0" w:firstLine="0"/>
        <w:jc w:val="left"/>
        <w:rPr>
          <w:rFonts w:ascii="Lantinghei SC Extralight" w:eastAsia="Lantinghei SC Extralight" w:hint="eastAsia"/>
          <w:sz w:val="28"/>
          <w:szCs w:val="28"/>
        </w:rPr>
      </w:pPr>
      <w:r w:rsidRPr="00E01DE5">
        <w:rPr>
          <w:rFonts w:ascii="Lantinghei SC Extralight" w:eastAsia="Lantinghei SC Extralight"/>
          <w:sz w:val="28"/>
          <w:szCs w:val="28"/>
        </w:rPr>
        <w:drawing>
          <wp:inline distT="0" distB="0" distL="0" distR="0" wp14:anchorId="5FBD7333" wp14:editId="01F96571">
            <wp:extent cx="3632200" cy="55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A115" w14:textId="77777777" w:rsidR="00000571" w:rsidRDefault="00000571" w:rsidP="0071306B">
      <w:pPr>
        <w:pStyle w:val="a3"/>
        <w:ind w:firstLineChars="0" w:firstLine="0"/>
        <w:jc w:val="left"/>
        <w:rPr>
          <w:rFonts w:ascii="Lantinghei SC Extralight" w:eastAsia="Lantinghei SC Extralight"/>
          <w:sz w:val="28"/>
          <w:szCs w:val="28"/>
        </w:rPr>
      </w:pPr>
    </w:p>
    <w:p w14:paraId="57B54178" w14:textId="24A7C460" w:rsidR="00E01DE5" w:rsidRPr="009E0119" w:rsidRDefault="00E01DE5" w:rsidP="0071306B">
      <w:pPr>
        <w:pStyle w:val="a3"/>
        <w:ind w:firstLineChars="0" w:firstLine="0"/>
        <w:jc w:val="left"/>
        <w:rPr>
          <w:rFonts w:ascii="Lantinghei SC Extralight" w:eastAsia="Lantinghei SC Extralight" w:hint="eastAsia"/>
        </w:rPr>
      </w:pPr>
      <w:r>
        <w:rPr>
          <w:rFonts w:ascii="Lantinghei SC Extralight" w:eastAsia="Lantinghei SC Extralight" w:hint="eastAsia"/>
          <w:sz w:val="28"/>
          <w:szCs w:val="28"/>
        </w:rPr>
        <w:t>新的</w:t>
      </w:r>
      <w:r>
        <w:rPr>
          <w:rFonts w:ascii="Lantinghei SC Extralight" w:eastAsia="Lantinghei SC Extralight"/>
          <w:sz w:val="28"/>
          <w:szCs w:val="28"/>
        </w:rPr>
        <w:t>枚举集合表示</w:t>
      </w:r>
      <w:r>
        <w:rPr>
          <w:rFonts w:ascii="Lantinghei SC Extralight" w:eastAsia="Lantinghei SC Extralight" w:hint="eastAsia"/>
          <w:sz w:val="28"/>
          <w:szCs w:val="28"/>
        </w:rPr>
        <w:t>不同</w:t>
      </w:r>
      <w:r>
        <w:rPr>
          <w:rFonts w:ascii="Lantinghei SC Extralight" w:eastAsia="Lantinghei SC Extralight"/>
          <w:sz w:val="28"/>
          <w:szCs w:val="28"/>
        </w:rPr>
        <w:t>优先级，</w:t>
      </w:r>
      <w:r>
        <w:rPr>
          <w:rFonts w:ascii="Lantinghei SC Extralight" w:eastAsia="Lantinghei SC Extralight" w:hint="eastAsia"/>
          <w:sz w:val="28"/>
          <w:szCs w:val="28"/>
        </w:rPr>
        <w:t>目前只写了</w:t>
      </w:r>
      <w:r>
        <w:rPr>
          <w:rFonts w:ascii="Lantinghei SC Extralight" w:eastAsia="Lantinghei SC Extralight"/>
          <w:sz w:val="28"/>
          <w:szCs w:val="28"/>
        </w:rPr>
        <w:t>两个</w:t>
      </w:r>
      <w:r>
        <w:rPr>
          <w:rFonts w:ascii="Lantinghei SC Extralight" w:eastAsia="Lantinghei SC Extralight" w:hint="eastAsia"/>
          <w:sz w:val="28"/>
          <w:szCs w:val="28"/>
        </w:rPr>
        <w:t>来实现</w:t>
      </w:r>
      <w:r>
        <w:rPr>
          <w:rFonts w:ascii="Lantinghei SC Extralight" w:eastAsia="Lantinghei SC Extralight"/>
          <w:sz w:val="28"/>
          <w:szCs w:val="28"/>
        </w:rPr>
        <w:t>功能</w:t>
      </w:r>
      <w:r w:rsidR="00A82F4E">
        <w:rPr>
          <w:rFonts w:ascii="Lantinghei SC Extralight" w:eastAsia="Lantinghei SC Extralight"/>
          <w:sz w:val="28"/>
          <w:szCs w:val="28"/>
        </w:rPr>
        <w:t>，</w:t>
      </w:r>
      <w:r w:rsidR="00A82F4E">
        <w:rPr>
          <w:rFonts w:ascii="Lantinghei SC Extralight" w:eastAsia="Lantinghei SC Extralight" w:hint="eastAsia"/>
          <w:sz w:val="28"/>
          <w:szCs w:val="28"/>
        </w:rPr>
        <w:t>low</w:t>
      </w:r>
      <w:r w:rsidR="00A82F4E">
        <w:rPr>
          <w:rFonts w:ascii="Lantinghei SC Extralight" w:eastAsia="Lantinghei SC Extralight"/>
          <w:sz w:val="28"/>
          <w:szCs w:val="28"/>
        </w:rPr>
        <w:t>是低优先级，</w:t>
      </w:r>
      <w:r w:rsidR="00A82F4E">
        <w:rPr>
          <w:rFonts w:ascii="Lantinghei SC Extralight" w:eastAsia="Lantinghei SC Extralight" w:hint="eastAsia"/>
          <w:sz w:val="28"/>
          <w:szCs w:val="28"/>
        </w:rPr>
        <w:t>high</w:t>
      </w:r>
      <w:r w:rsidR="00A82F4E">
        <w:rPr>
          <w:rFonts w:ascii="Lantinghei SC Extralight" w:eastAsia="Lantinghei SC Extralight"/>
          <w:sz w:val="28"/>
          <w:szCs w:val="28"/>
        </w:rPr>
        <w:t>是高优先级。</w:t>
      </w:r>
      <w:r w:rsidR="00A82F4E">
        <w:rPr>
          <w:rFonts w:ascii="Lantinghei SC Extralight" w:eastAsia="Lantinghei SC Extralight" w:hint="eastAsia"/>
          <w:sz w:val="28"/>
          <w:szCs w:val="28"/>
        </w:rPr>
        <w:t>以后</w:t>
      </w:r>
      <w:r w:rsidR="00A82F4E">
        <w:rPr>
          <w:rFonts w:ascii="Lantinghei SC Extralight" w:eastAsia="Lantinghei SC Extralight"/>
          <w:sz w:val="28"/>
          <w:szCs w:val="28"/>
        </w:rPr>
        <w:t>需要</w:t>
      </w:r>
      <w:r>
        <w:rPr>
          <w:rFonts w:ascii="Lantinghei SC Extralight" w:eastAsia="Lantinghei SC Extralight" w:hint="eastAsia"/>
          <w:sz w:val="28"/>
          <w:szCs w:val="28"/>
        </w:rPr>
        <w:t>扩展</w:t>
      </w:r>
      <w:r>
        <w:rPr>
          <w:rFonts w:ascii="Lantinghei SC Extralight" w:eastAsia="Lantinghei SC Extralight"/>
          <w:sz w:val="28"/>
          <w:szCs w:val="28"/>
        </w:rPr>
        <w:t>十分容易</w:t>
      </w:r>
    </w:p>
    <w:p w14:paraId="148BA129" w14:textId="620098DA" w:rsidR="003354CA" w:rsidRDefault="00E01DE5" w:rsidP="004C597B">
      <w:pPr>
        <w:rPr>
          <w:rFonts w:ascii="Lantinghei SC Extralight" w:eastAsia="Lantinghei SC Extralight"/>
          <w:sz w:val="28"/>
          <w:szCs w:val="28"/>
        </w:rPr>
      </w:pPr>
      <w:r w:rsidRPr="00E01DE5">
        <w:rPr>
          <w:rFonts w:ascii="Lantinghei SC Extralight" w:eastAsia="Lantinghei SC Extralight"/>
          <w:sz w:val="28"/>
          <w:szCs w:val="28"/>
        </w:rPr>
        <w:drawing>
          <wp:inline distT="0" distB="0" distL="0" distR="0" wp14:anchorId="4BF4CDE5" wp14:editId="098B96D9">
            <wp:extent cx="3517900" cy="1282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9EEA" w14:textId="468AD997" w:rsidR="00250520" w:rsidRDefault="00250520" w:rsidP="004C597B">
      <w:pPr>
        <w:rPr>
          <w:rFonts w:ascii="Lantinghei SC Extralight" w:eastAsia="Lantinghei SC Extralight"/>
          <w:sz w:val="28"/>
          <w:szCs w:val="28"/>
        </w:rPr>
      </w:pPr>
    </w:p>
    <w:p w14:paraId="22B8DEFD" w14:textId="5D845614" w:rsidR="003A4B68" w:rsidRDefault="00BB4ED1" w:rsidP="004C597B">
      <w:pPr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/>
          <w:sz w:val="28"/>
          <w:szCs w:val="28"/>
        </w:rPr>
        <w:t>修改了原本exercise实现的调度算法，</w:t>
      </w:r>
      <w:r>
        <w:rPr>
          <w:rFonts w:ascii="Lantinghei SC Extralight" w:eastAsia="Lantinghei SC Extralight" w:hint="eastAsia"/>
          <w:sz w:val="28"/>
          <w:szCs w:val="28"/>
        </w:rPr>
        <w:t>新的</w:t>
      </w:r>
      <w:r>
        <w:rPr>
          <w:rFonts w:ascii="Lantinghei SC Extralight" w:eastAsia="Lantinghei SC Extralight"/>
          <w:sz w:val="28"/>
          <w:szCs w:val="28"/>
        </w:rPr>
        <w:t>调度算法会优先</w:t>
      </w:r>
      <w:r>
        <w:rPr>
          <w:rFonts w:ascii="Lantinghei SC Extralight" w:eastAsia="Lantinghei SC Extralight" w:hint="eastAsia"/>
          <w:sz w:val="28"/>
          <w:szCs w:val="28"/>
        </w:rPr>
        <w:t>调度</w:t>
      </w:r>
      <w:r>
        <w:rPr>
          <w:rFonts w:ascii="Lantinghei SC Extralight" w:eastAsia="Lantinghei SC Extralight"/>
          <w:sz w:val="28"/>
          <w:szCs w:val="28"/>
        </w:rPr>
        <w:t>优先级高的、</w:t>
      </w:r>
      <w:r>
        <w:rPr>
          <w:rFonts w:ascii="Lantinghei SC Extralight" w:eastAsia="Lantinghei SC Extralight" w:hint="eastAsia"/>
          <w:sz w:val="28"/>
          <w:szCs w:val="28"/>
        </w:rPr>
        <w:t>能</w:t>
      </w:r>
      <w:r>
        <w:rPr>
          <w:rFonts w:ascii="Lantinghei SC Extralight" w:eastAsia="Lantinghei SC Extralight"/>
          <w:sz w:val="28"/>
          <w:szCs w:val="28"/>
        </w:rPr>
        <w:t>执行的env来run(</w:t>
      </w:r>
      <w:r>
        <w:rPr>
          <w:rFonts w:ascii="Lantinghei SC Extralight" w:eastAsia="Lantinghei SC Extralight" w:hint="eastAsia"/>
          <w:sz w:val="28"/>
          <w:szCs w:val="28"/>
        </w:rPr>
        <w:t>包括</w:t>
      </w:r>
      <w:r>
        <w:rPr>
          <w:rFonts w:ascii="Lantinghei SC Extralight" w:eastAsia="Lantinghei SC Extralight"/>
          <w:sz w:val="28"/>
          <w:szCs w:val="28"/>
        </w:rPr>
        <w:t>自己</w:t>
      </w:r>
      <w:r>
        <w:rPr>
          <w:rFonts w:ascii="Lantinghei SC Extralight" w:eastAsia="Lantinghei SC Extralight" w:hint="eastAsia"/>
          <w:sz w:val="28"/>
          <w:szCs w:val="28"/>
        </w:rPr>
        <w:t>)</w:t>
      </w:r>
      <w:r>
        <w:rPr>
          <w:rFonts w:ascii="Lantinghei SC Extralight" w:eastAsia="Lantinghei SC Extralight"/>
          <w:sz w:val="28"/>
          <w:szCs w:val="28"/>
        </w:rPr>
        <w:t>，</w:t>
      </w:r>
      <w:r w:rsidR="008810C5">
        <w:rPr>
          <w:rFonts w:ascii="Lantinghei SC Extralight" w:eastAsia="Lantinghei SC Extralight"/>
          <w:sz w:val="28"/>
          <w:szCs w:val="28"/>
        </w:rPr>
        <w:t>同优先级会轮流执行一定时间</w:t>
      </w:r>
      <w:r w:rsidR="008810C5">
        <w:rPr>
          <w:rFonts w:ascii="Lantinghei SC Extralight" w:eastAsia="Lantinghei SC Extralight" w:hint="eastAsia"/>
          <w:sz w:val="28"/>
          <w:szCs w:val="28"/>
        </w:rPr>
        <w:t>片</w:t>
      </w:r>
      <w:r w:rsidR="008810C5">
        <w:rPr>
          <w:rFonts w:ascii="Lantinghei SC Extralight" w:eastAsia="Lantinghei SC Extralight"/>
          <w:sz w:val="28"/>
          <w:szCs w:val="28"/>
        </w:rPr>
        <w:t>。</w:t>
      </w:r>
    </w:p>
    <w:p w14:paraId="5E942E6C" w14:textId="108A999B" w:rsidR="00097C20" w:rsidRDefault="00097C20" w:rsidP="004C597B">
      <w:pPr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 w:hint="eastAsia"/>
          <w:sz w:val="28"/>
          <w:szCs w:val="28"/>
        </w:rPr>
        <w:t>新的</w:t>
      </w:r>
      <w:r>
        <w:rPr>
          <w:rFonts w:ascii="Lantinghei SC Extralight" w:eastAsia="Lantinghei SC Extralight"/>
          <w:sz w:val="28"/>
          <w:szCs w:val="28"/>
        </w:rPr>
        <w:t>调度算法</w:t>
      </w:r>
      <w:r>
        <w:rPr>
          <w:rFonts w:ascii="Lantinghei SC Extralight" w:eastAsia="Lantinghei SC Extralight" w:hint="eastAsia"/>
          <w:sz w:val="28"/>
          <w:szCs w:val="28"/>
        </w:rPr>
        <w:t>同样</w:t>
      </w:r>
      <w:r>
        <w:rPr>
          <w:rFonts w:ascii="Lantinghei SC Extralight" w:eastAsia="Lantinghei SC Extralight"/>
          <w:sz w:val="28"/>
          <w:szCs w:val="28"/>
        </w:rPr>
        <w:t>能过所有grade，</w:t>
      </w:r>
      <w:r>
        <w:rPr>
          <w:rFonts w:ascii="Lantinghei SC Extralight" w:eastAsia="Lantinghei SC Extralight" w:hint="eastAsia"/>
          <w:sz w:val="28"/>
          <w:szCs w:val="28"/>
        </w:rPr>
        <w:t>拥有</w:t>
      </w:r>
      <w:r>
        <w:rPr>
          <w:rFonts w:ascii="Lantinghei SC Extralight" w:eastAsia="Lantinghei SC Extralight"/>
          <w:sz w:val="28"/>
          <w:szCs w:val="28"/>
        </w:rPr>
        <w:t>原来算法具有的所有功能。</w:t>
      </w:r>
    </w:p>
    <w:p w14:paraId="1D4F916C" w14:textId="2CC5756B" w:rsidR="00097C20" w:rsidRDefault="00097C20" w:rsidP="004C597B">
      <w:pPr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 w:hint="eastAsia"/>
          <w:sz w:val="28"/>
          <w:szCs w:val="28"/>
        </w:rPr>
        <w:t>不过</w:t>
      </w:r>
      <w:r>
        <w:rPr>
          <w:rFonts w:ascii="Lantinghei SC Extralight" w:eastAsia="Lantinghei SC Extralight"/>
          <w:sz w:val="28"/>
          <w:szCs w:val="28"/>
        </w:rPr>
        <w:t>由于优先级判断需要遍历</w:t>
      </w:r>
      <w:r>
        <w:rPr>
          <w:rFonts w:ascii="Lantinghei SC Extralight" w:eastAsia="Lantinghei SC Extralight" w:hint="eastAsia"/>
          <w:sz w:val="28"/>
          <w:szCs w:val="28"/>
        </w:rPr>
        <w:t>env</w:t>
      </w:r>
      <w:r>
        <w:rPr>
          <w:rFonts w:ascii="Lantinghei SC Extralight" w:eastAsia="Lantinghei SC Extralight"/>
          <w:sz w:val="28"/>
          <w:szCs w:val="28"/>
        </w:rPr>
        <w:t>，</w:t>
      </w:r>
      <w:r>
        <w:rPr>
          <w:rFonts w:ascii="Lantinghei SC Extralight" w:eastAsia="Lantinghei SC Extralight" w:hint="eastAsia"/>
          <w:sz w:val="28"/>
          <w:szCs w:val="28"/>
        </w:rPr>
        <w:t>所以</w:t>
      </w:r>
      <w:r>
        <w:rPr>
          <w:rFonts w:ascii="Lantinghei SC Extralight" w:eastAsia="Lantinghei SC Extralight"/>
          <w:sz w:val="28"/>
          <w:szCs w:val="28"/>
        </w:rPr>
        <w:t>调度会比之前的算法要慢一些。</w:t>
      </w:r>
    </w:p>
    <w:p w14:paraId="43E0C259" w14:textId="411383BA" w:rsidR="00BB4ED1" w:rsidRDefault="00BB4ED1" w:rsidP="004C597B">
      <w:pPr>
        <w:rPr>
          <w:rFonts w:ascii="Lantinghei SC Extralight" w:eastAsia="Lantinghei SC Extralight"/>
          <w:sz w:val="28"/>
          <w:szCs w:val="28"/>
        </w:rPr>
      </w:pPr>
      <w:r w:rsidRPr="00BB4ED1">
        <w:rPr>
          <w:rFonts w:ascii="Lantinghei SC Extralight" w:eastAsia="Lantinghei SC Extralight"/>
          <w:sz w:val="28"/>
          <w:szCs w:val="28"/>
        </w:rPr>
        <w:drawing>
          <wp:inline distT="0" distB="0" distL="0" distR="0" wp14:anchorId="24B154FB" wp14:editId="1A6484EF">
            <wp:extent cx="5270500" cy="472948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A486" w14:textId="77777777" w:rsidR="00774B07" w:rsidRDefault="00774B07" w:rsidP="004C597B">
      <w:pPr>
        <w:rPr>
          <w:rFonts w:ascii="Lantinghei SC Extralight" w:eastAsia="Lantinghei SC Extralight" w:hint="eastAsia"/>
          <w:sz w:val="28"/>
          <w:szCs w:val="28"/>
        </w:rPr>
      </w:pPr>
    </w:p>
    <w:p w14:paraId="0307635A" w14:textId="6B951B0F" w:rsidR="00774B07" w:rsidRDefault="00774B07" w:rsidP="004C597B">
      <w:pPr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 w:hint="eastAsia"/>
          <w:sz w:val="28"/>
          <w:szCs w:val="28"/>
        </w:rPr>
        <w:t>增加了</w:t>
      </w:r>
      <w:r>
        <w:rPr>
          <w:rFonts w:ascii="Lantinghei SC Extralight" w:eastAsia="Lantinghei SC Extralight"/>
          <w:sz w:val="28"/>
          <w:szCs w:val="28"/>
        </w:rPr>
        <w:t>一个syscall，</w:t>
      </w:r>
      <w:r>
        <w:rPr>
          <w:rFonts w:ascii="Lantinghei SC Extralight" w:eastAsia="Lantinghei SC Extralight" w:hint="eastAsia"/>
          <w:sz w:val="28"/>
          <w:szCs w:val="28"/>
        </w:rPr>
        <w:t>可以</w:t>
      </w:r>
      <w:r>
        <w:rPr>
          <w:rFonts w:ascii="Lantinghei SC Extralight" w:eastAsia="Lantinghei SC Extralight"/>
          <w:sz w:val="28"/>
          <w:szCs w:val="28"/>
        </w:rPr>
        <w:t>调整优先级。</w:t>
      </w:r>
      <w:r>
        <w:rPr>
          <w:rFonts w:ascii="Lantinghei SC Extralight" w:eastAsia="Lantinghei SC Extralight" w:hint="eastAsia"/>
          <w:sz w:val="28"/>
          <w:szCs w:val="28"/>
        </w:rPr>
        <w:t>并</w:t>
      </w:r>
      <w:r>
        <w:rPr>
          <w:rFonts w:ascii="Lantinghei SC Extralight" w:eastAsia="Lantinghei SC Extralight"/>
          <w:sz w:val="28"/>
          <w:szCs w:val="28"/>
        </w:rPr>
        <w:t>修改一个syscall需要的所有</w:t>
      </w:r>
      <w:r>
        <w:rPr>
          <w:rFonts w:ascii="Lantinghei SC Extralight" w:eastAsia="Lantinghei SC Extralight" w:hint="eastAsia"/>
          <w:sz w:val="28"/>
          <w:szCs w:val="28"/>
        </w:rPr>
        <w:t>相应</w:t>
      </w:r>
      <w:r>
        <w:rPr>
          <w:rFonts w:ascii="Lantinghei SC Extralight" w:eastAsia="Lantinghei SC Extralight"/>
          <w:sz w:val="28"/>
          <w:szCs w:val="28"/>
        </w:rPr>
        <w:t>过程。</w:t>
      </w:r>
    </w:p>
    <w:p w14:paraId="7DE8EB3A" w14:textId="35F93113" w:rsidR="00774B07" w:rsidRDefault="00097C20" w:rsidP="004C597B">
      <w:pPr>
        <w:rPr>
          <w:rFonts w:ascii="Lantinghei SC Extralight" w:eastAsia="Lantinghei SC Extralight"/>
          <w:sz w:val="28"/>
          <w:szCs w:val="28"/>
        </w:rPr>
      </w:pPr>
      <w:r w:rsidRPr="00097C20">
        <w:rPr>
          <w:rFonts w:ascii="Lantinghei SC Extralight" w:eastAsia="Lantinghei SC Extralight"/>
          <w:sz w:val="28"/>
          <w:szCs w:val="28"/>
        </w:rPr>
        <w:drawing>
          <wp:inline distT="0" distB="0" distL="0" distR="0" wp14:anchorId="33DC75DA" wp14:editId="6A8EFE1B">
            <wp:extent cx="5270500" cy="406844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4BC2" w14:textId="77777777" w:rsidR="00097C20" w:rsidRDefault="00097C20" w:rsidP="004C597B">
      <w:pPr>
        <w:rPr>
          <w:rFonts w:ascii="Lantinghei SC Extralight" w:eastAsia="Lantinghei SC Extralight" w:hint="eastAsia"/>
          <w:sz w:val="28"/>
          <w:szCs w:val="28"/>
        </w:rPr>
      </w:pPr>
    </w:p>
    <w:p w14:paraId="34E20986" w14:textId="6217F2E5" w:rsidR="00097C20" w:rsidRDefault="00F406BA" w:rsidP="004C597B">
      <w:pPr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/>
          <w:sz w:val="28"/>
          <w:szCs w:val="28"/>
        </w:rPr>
        <w:t>最后实现了一个</w:t>
      </w:r>
      <w:r w:rsidR="00171C6B">
        <w:rPr>
          <w:rFonts w:ascii="Lantinghei SC Extralight" w:eastAsia="Lantinghei SC Extralight"/>
          <w:sz w:val="28"/>
          <w:szCs w:val="28"/>
        </w:rPr>
        <w:t xml:space="preserve">user </w:t>
      </w:r>
      <w:r w:rsidR="00171C6B">
        <w:rPr>
          <w:rFonts w:ascii="Lantinghei SC Extralight" w:eastAsia="Lantinghei SC Extralight" w:hint="eastAsia"/>
          <w:sz w:val="28"/>
          <w:szCs w:val="28"/>
        </w:rPr>
        <w:t>example</w:t>
      </w:r>
      <w:r w:rsidR="00171C6B">
        <w:rPr>
          <w:rFonts w:ascii="Lantinghei SC Extralight" w:eastAsia="Lantinghei SC Extralight"/>
          <w:sz w:val="28"/>
          <w:szCs w:val="28"/>
        </w:rPr>
        <w:t>来验证调度算法的正确性</w:t>
      </w:r>
    </w:p>
    <w:p w14:paraId="10ABFDC6" w14:textId="0FE3EC69" w:rsidR="00D0102F" w:rsidRDefault="00D0102F" w:rsidP="004C597B">
      <w:pPr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 w:hint="eastAsia"/>
          <w:sz w:val="28"/>
          <w:szCs w:val="28"/>
        </w:rPr>
        <w:t>可以</w:t>
      </w:r>
      <w:r>
        <w:rPr>
          <w:rFonts w:ascii="Lantinghei SC Extralight" w:eastAsia="Lantinghei SC Extralight"/>
          <w:sz w:val="28"/>
          <w:szCs w:val="28"/>
        </w:rPr>
        <w:t>通过修改parent和child的优先级来</w:t>
      </w:r>
      <w:r>
        <w:rPr>
          <w:rFonts w:ascii="Lantinghei SC Extralight" w:eastAsia="Lantinghei SC Extralight" w:hint="eastAsia"/>
          <w:sz w:val="28"/>
          <w:szCs w:val="28"/>
        </w:rPr>
        <w:t>得到</w:t>
      </w:r>
      <w:r>
        <w:rPr>
          <w:rFonts w:ascii="Lantinghei SC Extralight" w:eastAsia="Lantinghei SC Extralight"/>
          <w:sz w:val="28"/>
          <w:szCs w:val="28"/>
        </w:rPr>
        <w:t>不同的结果，</w:t>
      </w:r>
      <w:r>
        <w:rPr>
          <w:rFonts w:ascii="Lantinghei SC Extralight" w:eastAsia="Lantinghei SC Extralight" w:hint="eastAsia"/>
          <w:sz w:val="28"/>
          <w:szCs w:val="28"/>
        </w:rPr>
        <w:t>看看</w:t>
      </w:r>
      <w:r>
        <w:rPr>
          <w:rFonts w:ascii="Lantinghei SC Extralight" w:eastAsia="Lantinghei SC Extralight"/>
          <w:sz w:val="28"/>
          <w:szCs w:val="28"/>
        </w:rPr>
        <w:t>符不符合预期。</w:t>
      </w:r>
      <w:r>
        <w:rPr>
          <w:rFonts w:ascii="Lantinghei SC Extralight" w:eastAsia="Lantinghei SC Extralight" w:hint="eastAsia"/>
          <w:sz w:val="28"/>
          <w:szCs w:val="28"/>
        </w:rPr>
        <w:t>希望</w:t>
      </w:r>
      <w:r>
        <w:rPr>
          <w:rFonts w:ascii="Lantinghei SC Extralight" w:eastAsia="Lantinghei SC Extralight"/>
          <w:sz w:val="28"/>
          <w:szCs w:val="28"/>
        </w:rPr>
        <w:t>达到的状态是优先级为1</w:t>
      </w:r>
      <w:r>
        <w:rPr>
          <w:rFonts w:ascii="Lantinghei SC Extralight" w:eastAsia="Lantinghei SC Extralight" w:hint="eastAsia"/>
          <w:sz w:val="28"/>
          <w:szCs w:val="28"/>
        </w:rPr>
        <w:t>的</w:t>
      </w:r>
      <w:r>
        <w:rPr>
          <w:rFonts w:ascii="Lantinghei SC Extralight" w:eastAsia="Lantinghei SC Extralight"/>
          <w:sz w:val="28"/>
          <w:szCs w:val="28"/>
        </w:rPr>
        <w:t>先被执行完，</w:t>
      </w:r>
      <w:r>
        <w:rPr>
          <w:rFonts w:ascii="Lantinghei SC Extralight" w:eastAsia="Lantinghei SC Extralight" w:hint="eastAsia"/>
          <w:sz w:val="28"/>
          <w:szCs w:val="28"/>
        </w:rPr>
        <w:t>然后</w:t>
      </w:r>
      <w:r>
        <w:rPr>
          <w:rFonts w:ascii="Lantinghei SC Extralight" w:eastAsia="Lantinghei SC Extralight"/>
          <w:sz w:val="28"/>
          <w:szCs w:val="28"/>
        </w:rPr>
        <w:t>再执行</w:t>
      </w:r>
      <w:r>
        <w:rPr>
          <w:rFonts w:ascii="Lantinghei SC Extralight" w:eastAsia="Lantinghei SC Extralight" w:hint="eastAsia"/>
          <w:sz w:val="28"/>
          <w:szCs w:val="28"/>
        </w:rPr>
        <w:t>优先级</w:t>
      </w:r>
      <w:r>
        <w:rPr>
          <w:rFonts w:ascii="Lantinghei SC Extralight" w:eastAsia="Lantinghei SC Extralight"/>
          <w:sz w:val="28"/>
          <w:szCs w:val="28"/>
        </w:rPr>
        <w:t>为0</w:t>
      </w:r>
      <w:r>
        <w:rPr>
          <w:rFonts w:ascii="Lantinghei SC Extralight" w:eastAsia="Lantinghei SC Extralight" w:hint="eastAsia"/>
          <w:sz w:val="28"/>
          <w:szCs w:val="28"/>
        </w:rPr>
        <w:t>的</w:t>
      </w:r>
      <w:r>
        <w:rPr>
          <w:rFonts w:ascii="Lantinghei SC Extralight" w:eastAsia="Lantinghei SC Extralight"/>
          <w:sz w:val="28"/>
          <w:szCs w:val="28"/>
        </w:rPr>
        <w:t>，</w:t>
      </w:r>
      <w:r>
        <w:rPr>
          <w:rFonts w:ascii="Lantinghei SC Extralight" w:eastAsia="Lantinghei SC Extralight" w:hint="eastAsia"/>
          <w:sz w:val="28"/>
          <w:szCs w:val="28"/>
        </w:rPr>
        <w:t>并且</w:t>
      </w:r>
      <w:r>
        <w:rPr>
          <w:rFonts w:ascii="Lantinghei SC Extralight" w:eastAsia="Lantinghei SC Extralight"/>
          <w:sz w:val="28"/>
          <w:szCs w:val="28"/>
        </w:rPr>
        <w:t>优先级相同的env应该</w:t>
      </w:r>
      <w:r>
        <w:rPr>
          <w:rFonts w:ascii="Lantinghei SC Extralight" w:eastAsia="Lantinghei SC Extralight" w:hint="eastAsia"/>
          <w:sz w:val="28"/>
          <w:szCs w:val="28"/>
        </w:rPr>
        <w:t>交替</w:t>
      </w:r>
      <w:r>
        <w:rPr>
          <w:rFonts w:ascii="Lantinghei SC Extralight" w:eastAsia="Lantinghei SC Extralight"/>
          <w:sz w:val="28"/>
          <w:szCs w:val="28"/>
        </w:rPr>
        <w:t>执行而不是独占。</w:t>
      </w:r>
    </w:p>
    <w:p w14:paraId="4BCE1674" w14:textId="7F5F0272" w:rsidR="00171C6B" w:rsidRDefault="00D0102F" w:rsidP="004C597B">
      <w:pPr>
        <w:rPr>
          <w:rFonts w:ascii="Lantinghei SC Extralight" w:eastAsia="Lantinghei SC Extralight"/>
          <w:sz w:val="28"/>
          <w:szCs w:val="28"/>
        </w:rPr>
      </w:pPr>
      <w:r w:rsidRPr="00D0102F">
        <w:rPr>
          <w:rFonts w:ascii="Lantinghei SC Extralight" w:eastAsia="Lantinghei SC Extralight"/>
          <w:sz w:val="28"/>
          <w:szCs w:val="28"/>
        </w:rPr>
        <w:drawing>
          <wp:inline distT="0" distB="0" distL="0" distR="0" wp14:anchorId="7AEDCA5E" wp14:editId="70809A4A">
            <wp:extent cx="5112754" cy="591477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52" cy="59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B5F8" w14:textId="77777777" w:rsidR="00B566AE" w:rsidRDefault="00B566AE" w:rsidP="004C597B">
      <w:pPr>
        <w:rPr>
          <w:rFonts w:ascii="Lantinghei SC Extralight" w:eastAsia="Lantinghei SC Extralight" w:hint="eastAsia"/>
          <w:sz w:val="28"/>
          <w:szCs w:val="28"/>
        </w:rPr>
      </w:pPr>
    </w:p>
    <w:p w14:paraId="1FFBCC47" w14:textId="23329718" w:rsidR="00B566AE" w:rsidRDefault="004064AA" w:rsidP="004C597B">
      <w:pPr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 w:hint="eastAsia"/>
          <w:sz w:val="28"/>
          <w:szCs w:val="28"/>
        </w:rPr>
        <w:t>先让</w:t>
      </w:r>
      <w:r w:rsidR="00B566AE">
        <w:rPr>
          <w:rFonts w:ascii="Lantinghei SC Extralight" w:eastAsia="Lantinghei SC Extralight"/>
          <w:sz w:val="28"/>
          <w:szCs w:val="28"/>
        </w:rPr>
        <w:t>父进程</w:t>
      </w:r>
      <w:r>
        <w:rPr>
          <w:rFonts w:ascii="Lantinghei SC Extralight" w:eastAsia="Lantinghei SC Extralight"/>
          <w:sz w:val="28"/>
          <w:szCs w:val="28"/>
        </w:rPr>
        <w:t>优先级</w:t>
      </w:r>
      <w:r w:rsidR="00B566AE">
        <w:rPr>
          <w:rFonts w:ascii="Lantinghei SC Extralight" w:eastAsia="Lantinghei SC Extralight"/>
          <w:sz w:val="28"/>
          <w:szCs w:val="28"/>
        </w:rPr>
        <w:t>为1，</w:t>
      </w:r>
      <w:r w:rsidR="00B566AE">
        <w:rPr>
          <w:rFonts w:ascii="Lantinghei SC Extralight" w:eastAsia="Lantinghei SC Extralight" w:hint="eastAsia"/>
          <w:sz w:val="28"/>
          <w:szCs w:val="28"/>
        </w:rPr>
        <w:t>子进程</w:t>
      </w:r>
      <w:r w:rsidR="00B566AE">
        <w:rPr>
          <w:rFonts w:ascii="Lantinghei SC Extralight" w:eastAsia="Lantinghei SC Extralight"/>
          <w:sz w:val="28"/>
          <w:szCs w:val="28"/>
        </w:rPr>
        <w:t>为0</w:t>
      </w:r>
    </w:p>
    <w:p w14:paraId="1423B25E" w14:textId="1BA260B3" w:rsidR="00B566AE" w:rsidRDefault="0060588F" w:rsidP="004C597B">
      <w:pPr>
        <w:rPr>
          <w:rFonts w:ascii="Lantinghei SC Extralight" w:eastAsia="Lantinghei SC Extralight"/>
          <w:sz w:val="28"/>
          <w:szCs w:val="28"/>
        </w:rPr>
      </w:pPr>
      <w:r w:rsidRPr="0060588F">
        <w:rPr>
          <w:rFonts w:ascii="Lantinghei SC Extralight" w:eastAsia="Lantinghei SC Extralight"/>
          <w:sz w:val="28"/>
          <w:szCs w:val="28"/>
        </w:rPr>
        <w:drawing>
          <wp:inline distT="0" distB="0" distL="0" distR="0" wp14:anchorId="3F647FFB" wp14:editId="3CC7EE79">
            <wp:extent cx="5270500" cy="781748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428B" w14:textId="14CD702C" w:rsidR="0060588F" w:rsidRDefault="0060588F" w:rsidP="004C597B">
      <w:pPr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 w:hint="eastAsia"/>
          <w:sz w:val="28"/>
          <w:szCs w:val="28"/>
        </w:rPr>
        <w:t>可以看到</w:t>
      </w:r>
      <w:r>
        <w:rPr>
          <w:rFonts w:ascii="Lantinghei SC Extralight" w:eastAsia="Lantinghei SC Extralight"/>
          <w:sz w:val="28"/>
          <w:szCs w:val="28"/>
        </w:rPr>
        <w:t>高优先级的父进程先</w:t>
      </w:r>
      <w:r>
        <w:rPr>
          <w:rFonts w:ascii="Lantinghei SC Extralight" w:eastAsia="Lantinghei SC Extralight" w:hint="eastAsia"/>
          <w:sz w:val="28"/>
          <w:szCs w:val="28"/>
        </w:rPr>
        <w:t>被</w:t>
      </w:r>
      <w:r>
        <w:rPr>
          <w:rFonts w:ascii="Lantinghei SC Extralight" w:eastAsia="Lantinghei SC Extralight"/>
          <w:sz w:val="28"/>
          <w:szCs w:val="28"/>
        </w:rPr>
        <w:t>执行完了，</w:t>
      </w:r>
      <w:r>
        <w:rPr>
          <w:rFonts w:ascii="Lantinghei SC Extralight" w:eastAsia="Lantinghei SC Extralight" w:hint="eastAsia"/>
          <w:sz w:val="28"/>
          <w:szCs w:val="28"/>
        </w:rPr>
        <w:t>然后两个</w:t>
      </w:r>
      <w:r>
        <w:rPr>
          <w:rFonts w:ascii="Lantinghei SC Extralight" w:eastAsia="Lantinghei SC Extralight"/>
          <w:sz w:val="28"/>
          <w:szCs w:val="28"/>
        </w:rPr>
        <w:t>同优先级的子进程交替执行。</w:t>
      </w:r>
    </w:p>
    <w:p w14:paraId="00954D9D" w14:textId="7087F16C" w:rsidR="00600FB7" w:rsidRDefault="00600FB7" w:rsidP="004C597B">
      <w:pPr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 w:hint="eastAsia"/>
          <w:sz w:val="28"/>
          <w:szCs w:val="28"/>
        </w:rPr>
        <w:t>然后交换</w:t>
      </w:r>
      <w:r>
        <w:rPr>
          <w:rFonts w:ascii="Lantinghei SC Extralight" w:eastAsia="Lantinghei SC Extralight"/>
          <w:sz w:val="28"/>
          <w:szCs w:val="28"/>
        </w:rPr>
        <w:t>父子优先级</w:t>
      </w:r>
    </w:p>
    <w:p w14:paraId="2A45C2F5" w14:textId="0605A336" w:rsidR="00600FB7" w:rsidRDefault="008D3F55" w:rsidP="004C597B">
      <w:pPr>
        <w:rPr>
          <w:rFonts w:ascii="Lantinghei SC Extralight" w:eastAsia="Lantinghei SC Extralight"/>
          <w:sz w:val="28"/>
          <w:szCs w:val="28"/>
        </w:rPr>
      </w:pPr>
      <w:r w:rsidRPr="008D3F55">
        <w:rPr>
          <w:rFonts w:ascii="Lantinghei SC Extralight" w:eastAsia="Lantinghei SC Extralight"/>
          <w:sz w:val="28"/>
          <w:szCs w:val="28"/>
        </w:rPr>
        <w:drawing>
          <wp:inline distT="0" distB="0" distL="0" distR="0" wp14:anchorId="2152F342" wp14:editId="298A193B">
            <wp:extent cx="5270500" cy="876363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C5C0" w14:textId="54A8430C" w:rsidR="008D3F55" w:rsidRPr="00352CFB" w:rsidRDefault="008D3F55" w:rsidP="004C597B">
      <w:pPr>
        <w:rPr>
          <w:rFonts w:ascii="Lantinghei SC Extralight" w:eastAsia="Lantinghei SC Extralight"/>
          <w:sz w:val="28"/>
          <w:szCs w:val="28"/>
        </w:rPr>
      </w:pPr>
      <w:r>
        <w:rPr>
          <w:rFonts w:ascii="Lantinghei SC Extralight" w:eastAsia="Lantinghei SC Extralight" w:hint="eastAsia"/>
          <w:sz w:val="28"/>
          <w:szCs w:val="28"/>
        </w:rPr>
        <w:t>同样</w:t>
      </w:r>
      <w:r>
        <w:rPr>
          <w:rFonts w:ascii="Lantinghei SC Extralight" w:eastAsia="Lantinghei SC Extralight"/>
          <w:sz w:val="28"/>
          <w:szCs w:val="28"/>
        </w:rPr>
        <w:t>是符合预期的，</w:t>
      </w:r>
      <w:r>
        <w:rPr>
          <w:rFonts w:ascii="Lantinghei SC Extralight" w:eastAsia="Lantinghei SC Extralight" w:hint="eastAsia"/>
          <w:sz w:val="28"/>
          <w:szCs w:val="28"/>
        </w:rPr>
        <w:t>有一个</w:t>
      </w:r>
      <w:r>
        <w:rPr>
          <w:rFonts w:ascii="Lantinghei SC Extralight" w:eastAsia="Lantinghei SC Extralight"/>
          <w:sz w:val="28"/>
          <w:szCs w:val="28"/>
        </w:rPr>
        <w:t>0</w:t>
      </w:r>
      <w:r>
        <w:rPr>
          <w:rFonts w:ascii="Lantinghei SC Extralight" w:eastAsia="Lantinghei SC Extralight" w:hint="eastAsia"/>
          <w:sz w:val="28"/>
          <w:szCs w:val="28"/>
        </w:rPr>
        <w:t>跑在</w:t>
      </w:r>
      <w:r>
        <w:rPr>
          <w:rFonts w:ascii="Lantinghei SC Extralight" w:eastAsia="Lantinghei SC Extralight"/>
          <w:sz w:val="28"/>
          <w:szCs w:val="28"/>
        </w:rPr>
        <w:t>1</w:t>
      </w:r>
      <w:r>
        <w:rPr>
          <w:rFonts w:ascii="Lantinghei SC Extralight" w:eastAsia="Lantinghei SC Extralight" w:hint="eastAsia"/>
          <w:sz w:val="28"/>
          <w:szCs w:val="28"/>
        </w:rPr>
        <w:t>前面</w:t>
      </w:r>
      <w:r>
        <w:rPr>
          <w:rFonts w:ascii="Lantinghei SC Extralight" w:eastAsia="Lantinghei SC Extralight"/>
          <w:sz w:val="28"/>
          <w:szCs w:val="28"/>
        </w:rPr>
        <w:t>是因为在子进程env还没有完成</w:t>
      </w:r>
      <w:r>
        <w:rPr>
          <w:rFonts w:ascii="Lantinghei SC Extralight" w:eastAsia="Lantinghei SC Extralight" w:hint="eastAsia"/>
          <w:sz w:val="28"/>
          <w:szCs w:val="28"/>
        </w:rPr>
        <w:t>set</w:t>
      </w:r>
      <w:r>
        <w:rPr>
          <w:rFonts w:ascii="Lantinghei SC Extralight" w:eastAsia="Lantinghei SC Extralight"/>
          <w:sz w:val="28"/>
          <w:szCs w:val="28"/>
        </w:rPr>
        <w:t>时，父进程已经向下执行了一个时间</w:t>
      </w:r>
      <w:r>
        <w:rPr>
          <w:rFonts w:ascii="Lantinghei SC Extralight" w:eastAsia="Lantinghei SC Extralight" w:hint="eastAsia"/>
          <w:sz w:val="28"/>
          <w:szCs w:val="28"/>
        </w:rPr>
        <w:t>片</w:t>
      </w:r>
      <w:r>
        <w:rPr>
          <w:rFonts w:ascii="Lantinghei SC Extralight" w:eastAsia="Lantinghei SC Extralight"/>
          <w:sz w:val="28"/>
          <w:szCs w:val="28"/>
        </w:rPr>
        <w:t>。</w:t>
      </w:r>
      <w:r>
        <w:rPr>
          <w:rFonts w:ascii="Lantinghei SC Extralight" w:eastAsia="Lantinghei SC Extralight" w:hint="eastAsia"/>
          <w:sz w:val="28"/>
          <w:szCs w:val="28"/>
        </w:rPr>
        <w:t>当</w:t>
      </w:r>
      <w:r>
        <w:rPr>
          <w:rFonts w:ascii="Lantinghei SC Extralight" w:eastAsia="Lantinghei SC Extralight"/>
          <w:sz w:val="28"/>
          <w:szCs w:val="28"/>
        </w:rPr>
        <w:t>子进程完成set后，</w:t>
      </w:r>
      <w:r w:rsidR="006C07A0">
        <w:rPr>
          <w:rFonts w:ascii="Lantinghei SC Extralight" w:eastAsia="Lantinghei SC Extralight" w:hint="eastAsia"/>
          <w:sz w:val="28"/>
          <w:szCs w:val="28"/>
        </w:rPr>
        <w:t>直到</w:t>
      </w:r>
      <w:r w:rsidR="006C07A0">
        <w:rPr>
          <w:rFonts w:ascii="Lantinghei SC Extralight" w:eastAsia="Lantinghei SC Extralight"/>
          <w:sz w:val="28"/>
          <w:szCs w:val="28"/>
        </w:rPr>
        <w:t>子进程运行完成前</w:t>
      </w:r>
      <w:r>
        <w:rPr>
          <w:rFonts w:ascii="Lantinghei SC Extralight" w:eastAsia="Lantinghei SC Extralight" w:hint="eastAsia"/>
          <w:sz w:val="28"/>
          <w:szCs w:val="28"/>
        </w:rPr>
        <w:t>父进程</w:t>
      </w:r>
      <w:r>
        <w:rPr>
          <w:rFonts w:ascii="Lantinghei SC Extralight" w:eastAsia="Lantinghei SC Extralight"/>
          <w:sz w:val="28"/>
          <w:szCs w:val="28"/>
        </w:rPr>
        <w:t>便不会再执行了。</w:t>
      </w:r>
      <w:bookmarkStart w:id="0" w:name="_GoBack"/>
      <w:bookmarkEnd w:id="0"/>
    </w:p>
    <w:sectPr w:rsidR="008D3F55" w:rsidRPr="00352CFB" w:rsidSect="00715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antinghei SC Extralight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E1DE4"/>
    <w:multiLevelType w:val="hybridMultilevel"/>
    <w:tmpl w:val="CCB84CA6"/>
    <w:lvl w:ilvl="0" w:tplc="ECAE5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AE2DAA"/>
    <w:multiLevelType w:val="hybridMultilevel"/>
    <w:tmpl w:val="9E165462"/>
    <w:lvl w:ilvl="0" w:tplc="77E27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42"/>
    <w:rsid w:val="00000571"/>
    <w:rsid w:val="0001468F"/>
    <w:rsid w:val="000346E6"/>
    <w:rsid w:val="00056C2A"/>
    <w:rsid w:val="000605C8"/>
    <w:rsid w:val="00070F24"/>
    <w:rsid w:val="00094960"/>
    <w:rsid w:val="00097C20"/>
    <w:rsid w:val="000A076C"/>
    <w:rsid w:val="000B0898"/>
    <w:rsid w:val="000F7605"/>
    <w:rsid w:val="001005E3"/>
    <w:rsid w:val="0010099F"/>
    <w:rsid w:val="00112B99"/>
    <w:rsid w:val="001178FD"/>
    <w:rsid w:val="00121081"/>
    <w:rsid w:val="001266DE"/>
    <w:rsid w:val="00126A59"/>
    <w:rsid w:val="00130650"/>
    <w:rsid w:val="00142268"/>
    <w:rsid w:val="001650ED"/>
    <w:rsid w:val="00171C6B"/>
    <w:rsid w:val="0018588C"/>
    <w:rsid w:val="00190309"/>
    <w:rsid w:val="00194A50"/>
    <w:rsid w:val="001A19CB"/>
    <w:rsid w:val="00204856"/>
    <w:rsid w:val="0020611E"/>
    <w:rsid w:val="00206CA8"/>
    <w:rsid w:val="002101A8"/>
    <w:rsid w:val="00223DB7"/>
    <w:rsid w:val="00226645"/>
    <w:rsid w:val="00235BA2"/>
    <w:rsid w:val="00250520"/>
    <w:rsid w:val="00254094"/>
    <w:rsid w:val="00266EA7"/>
    <w:rsid w:val="00276306"/>
    <w:rsid w:val="002A18F7"/>
    <w:rsid w:val="002C48DF"/>
    <w:rsid w:val="002C69AE"/>
    <w:rsid w:val="002F0885"/>
    <w:rsid w:val="002F10EE"/>
    <w:rsid w:val="002F4EDD"/>
    <w:rsid w:val="00302F24"/>
    <w:rsid w:val="0031237E"/>
    <w:rsid w:val="00317268"/>
    <w:rsid w:val="0032595B"/>
    <w:rsid w:val="00326146"/>
    <w:rsid w:val="003354CA"/>
    <w:rsid w:val="00352CFB"/>
    <w:rsid w:val="00373353"/>
    <w:rsid w:val="00373C84"/>
    <w:rsid w:val="00380F0E"/>
    <w:rsid w:val="0039545C"/>
    <w:rsid w:val="00397EED"/>
    <w:rsid w:val="003A28A1"/>
    <w:rsid w:val="003A4380"/>
    <w:rsid w:val="003A4B68"/>
    <w:rsid w:val="003A5A5D"/>
    <w:rsid w:val="003B304A"/>
    <w:rsid w:val="003E5042"/>
    <w:rsid w:val="0040511C"/>
    <w:rsid w:val="004064AA"/>
    <w:rsid w:val="00410EF8"/>
    <w:rsid w:val="004304C7"/>
    <w:rsid w:val="004332CD"/>
    <w:rsid w:val="004411CA"/>
    <w:rsid w:val="004444BB"/>
    <w:rsid w:val="004479A9"/>
    <w:rsid w:val="004623DF"/>
    <w:rsid w:val="00462677"/>
    <w:rsid w:val="00492E18"/>
    <w:rsid w:val="004A2381"/>
    <w:rsid w:val="004C14D9"/>
    <w:rsid w:val="004C1E15"/>
    <w:rsid w:val="004C597B"/>
    <w:rsid w:val="004D1715"/>
    <w:rsid w:val="004D3EE2"/>
    <w:rsid w:val="004E03B5"/>
    <w:rsid w:val="004E4277"/>
    <w:rsid w:val="004F553F"/>
    <w:rsid w:val="00504883"/>
    <w:rsid w:val="00511464"/>
    <w:rsid w:val="00513F71"/>
    <w:rsid w:val="00536F3E"/>
    <w:rsid w:val="00544436"/>
    <w:rsid w:val="00546D1D"/>
    <w:rsid w:val="005479BA"/>
    <w:rsid w:val="00554121"/>
    <w:rsid w:val="00554BA8"/>
    <w:rsid w:val="005651E6"/>
    <w:rsid w:val="005734A9"/>
    <w:rsid w:val="00583F95"/>
    <w:rsid w:val="005849A5"/>
    <w:rsid w:val="0059527B"/>
    <w:rsid w:val="005A4226"/>
    <w:rsid w:val="005B5B8F"/>
    <w:rsid w:val="005F2678"/>
    <w:rsid w:val="005F3FB5"/>
    <w:rsid w:val="005F7BF3"/>
    <w:rsid w:val="00600FB7"/>
    <w:rsid w:val="0060470E"/>
    <w:rsid w:val="0060588F"/>
    <w:rsid w:val="00612967"/>
    <w:rsid w:val="006210A2"/>
    <w:rsid w:val="00636512"/>
    <w:rsid w:val="006502CD"/>
    <w:rsid w:val="00656355"/>
    <w:rsid w:val="0065635E"/>
    <w:rsid w:val="006571CD"/>
    <w:rsid w:val="0066567D"/>
    <w:rsid w:val="00677FA2"/>
    <w:rsid w:val="006819B9"/>
    <w:rsid w:val="006A19F5"/>
    <w:rsid w:val="006C07A0"/>
    <w:rsid w:val="006C77FA"/>
    <w:rsid w:val="006F3C77"/>
    <w:rsid w:val="00710EDF"/>
    <w:rsid w:val="0071124D"/>
    <w:rsid w:val="0071306B"/>
    <w:rsid w:val="007144AC"/>
    <w:rsid w:val="00714F16"/>
    <w:rsid w:val="00715061"/>
    <w:rsid w:val="00716B0E"/>
    <w:rsid w:val="007202F3"/>
    <w:rsid w:val="0072731D"/>
    <w:rsid w:val="00735A8A"/>
    <w:rsid w:val="007427A7"/>
    <w:rsid w:val="00760871"/>
    <w:rsid w:val="007630EE"/>
    <w:rsid w:val="00774B07"/>
    <w:rsid w:val="00783DCE"/>
    <w:rsid w:val="007A67CD"/>
    <w:rsid w:val="007B5ED8"/>
    <w:rsid w:val="007D2DF5"/>
    <w:rsid w:val="007E5BE8"/>
    <w:rsid w:val="007F2F1C"/>
    <w:rsid w:val="007F30E2"/>
    <w:rsid w:val="007F51B6"/>
    <w:rsid w:val="007F7940"/>
    <w:rsid w:val="00814309"/>
    <w:rsid w:val="00817EF1"/>
    <w:rsid w:val="0083410F"/>
    <w:rsid w:val="0083466B"/>
    <w:rsid w:val="00850593"/>
    <w:rsid w:val="008534F8"/>
    <w:rsid w:val="0085499B"/>
    <w:rsid w:val="00855F67"/>
    <w:rsid w:val="0086509D"/>
    <w:rsid w:val="00873E84"/>
    <w:rsid w:val="008810C5"/>
    <w:rsid w:val="00881C84"/>
    <w:rsid w:val="008924DB"/>
    <w:rsid w:val="00892F4E"/>
    <w:rsid w:val="008C5A99"/>
    <w:rsid w:val="008D3F55"/>
    <w:rsid w:val="008E42EC"/>
    <w:rsid w:val="00910768"/>
    <w:rsid w:val="00930723"/>
    <w:rsid w:val="00943759"/>
    <w:rsid w:val="009705BE"/>
    <w:rsid w:val="00982573"/>
    <w:rsid w:val="009A30DB"/>
    <w:rsid w:val="009B00E7"/>
    <w:rsid w:val="009B18F8"/>
    <w:rsid w:val="009B238B"/>
    <w:rsid w:val="009C7578"/>
    <w:rsid w:val="009D25B1"/>
    <w:rsid w:val="009D31A3"/>
    <w:rsid w:val="009E0119"/>
    <w:rsid w:val="009E3FD9"/>
    <w:rsid w:val="009F3290"/>
    <w:rsid w:val="009F423C"/>
    <w:rsid w:val="00A030FC"/>
    <w:rsid w:val="00A25C4C"/>
    <w:rsid w:val="00A30644"/>
    <w:rsid w:val="00A3106F"/>
    <w:rsid w:val="00A42CEC"/>
    <w:rsid w:val="00A47D6E"/>
    <w:rsid w:val="00A6004C"/>
    <w:rsid w:val="00A628B1"/>
    <w:rsid w:val="00A82B32"/>
    <w:rsid w:val="00A82F4E"/>
    <w:rsid w:val="00A84570"/>
    <w:rsid w:val="00A90782"/>
    <w:rsid w:val="00A93C54"/>
    <w:rsid w:val="00AA306A"/>
    <w:rsid w:val="00AE3877"/>
    <w:rsid w:val="00AF1B68"/>
    <w:rsid w:val="00B2183F"/>
    <w:rsid w:val="00B2740D"/>
    <w:rsid w:val="00B32C78"/>
    <w:rsid w:val="00B32D08"/>
    <w:rsid w:val="00B518BA"/>
    <w:rsid w:val="00B54415"/>
    <w:rsid w:val="00B566AE"/>
    <w:rsid w:val="00B64545"/>
    <w:rsid w:val="00B64C0F"/>
    <w:rsid w:val="00B811C4"/>
    <w:rsid w:val="00B849EF"/>
    <w:rsid w:val="00B87AE9"/>
    <w:rsid w:val="00BA4009"/>
    <w:rsid w:val="00BB4ED1"/>
    <w:rsid w:val="00BC0C4D"/>
    <w:rsid w:val="00BC34DB"/>
    <w:rsid w:val="00BC583C"/>
    <w:rsid w:val="00BD6D2C"/>
    <w:rsid w:val="00BE3B75"/>
    <w:rsid w:val="00BE465A"/>
    <w:rsid w:val="00BF0A67"/>
    <w:rsid w:val="00BF56AD"/>
    <w:rsid w:val="00C00ABF"/>
    <w:rsid w:val="00C00EAA"/>
    <w:rsid w:val="00C1177D"/>
    <w:rsid w:val="00C3423C"/>
    <w:rsid w:val="00C5710D"/>
    <w:rsid w:val="00C62AEC"/>
    <w:rsid w:val="00C65DE7"/>
    <w:rsid w:val="00C72283"/>
    <w:rsid w:val="00C83B93"/>
    <w:rsid w:val="00C841AB"/>
    <w:rsid w:val="00CA0607"/>
    <w:rsid w:val="00CA209E"/>
    <w:rsid w:val="00CD1412"/>
    <w:rsid w:val="00CF0FA6"/>
    <w:rsid w:val="00CF3410"/>
    <w:rsid w:val="00CF5065"/>
    <w:rsid w:val="00CF7BFB"/>
    <w:rsid w:val="00D0102F"/>
    <w:rsid w:val="00D276C3"/>
    <w:rsid w:val="00D44A7B"/>
    <w:rsid w:val="00D47DE0"/>
    <w:rsid w:val="00D50AC4"/>
    <w:rsid w:val="00D549C3"/>
    <w:rsid w:val="00D63143"/>
    <w:rsid w:val="00D865B5"/>
    <w:rsid w:val="00DA0924"/>
    <w:rsid w:val="00DD07A7"/>
    <w:rsid w:val="00DD355F"/>
    <w:rsid w:val="00DE0101"/>
    <w:rsid w:val="00DE1B46"/>
    <w:rsid w:val="00DE643D"/>
    <w:rsid w:val="00DE7D69"/>
    <w:rsid w:val="00E01DE5"/>
    <w:rsid w:val="00E160F7"/>
    <w:rsid w:val="00E36D8C"/>
    <w:rsid w:val="00E45DF5"/>
    <w:rsid w:val="00E460EA"/>
    <w:rsid w:val="00E46E0B"/>
    <w:rsid w:val="00E55A57"/>
    <w:rsid w:val="00E63438"/>
    <w:rsid w:val="00E71830"/>
    <w:rsid w:val="00E774DD"/>
    <w:rsid w:val="00E94A54"/>
    <w:rsid w:val="00E9585F"/>
    <w:rsid w:val="00EC45FD"/>
    <w:rsid w:val="00ED0852"/>
    <w:rsid w:val="00ED1209"/>
    <w:rsid w:val="00EF1BA1"/>
    <w:rsid w:val="00F34A83"/>
    <w:rsid w:val="00F406BA"/>
    <w:rsid w:val="00F504BD"/>
    <w:rsid w:val="00F55A87"/>
    <w:rsid w:val="00F74C6C"/>
    <w:rsid w:val="00F83FE3"/>
    <w:rsid w:val="00FA0361"/>
    <w:rsid w:val="00FA0786"/>
    <w:rsid w:val="00FA31F3"/>
    <w:rsid w:val="00FA6223"/>
    <w:rsid w:val="00FB25D2"/>
    <w:rsid w:val="00FB649F"/>
    <w:rsid w:val="00FD03D4"/>
    <w:rsid w:val="00FD1F99"/>
    <w:rsid w:val="00FD2EAF"/>
    <w:rsid w:val="00FE3474"/>
    <w:rsid w:val="00FE78EA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5FD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D08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C54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HTML">
    <w:name w:val="HTML Code"/>
    <w:basedOn w:val="a0"/>
    <w:uiPriority w:val="99"/>
    <w:semiHidden/>
    <w:unhideWhenUsed/>
    <w:rsid w:val="002A18F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13</Pages>
  <Words>523</Words>
  <Characters>2985</Characters>
  <Application>Microsoft Macintosh Word</Application>
  <DocSecurity>0</DocSecurity>
  <Lines>24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415</cp:revision>
  <cp:lastPrinted>2018-03-31T06:28:00Z</cp:lastPrinted>
  <dcterms:created xsi:type="dcterms:W3CDTF">2018-03-14T10:57:00Z</dcterms:created>
  <dcterms:modified xsi:type="dcterms:W3CDTF">2018-05-04T15:05:00Z</dcterms:modified>
</cp:coreProperties>
</file>