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42FEA" w:rsidRDefault="0027305A" w:rsidP="00242FEA">
      <w:r>
        <w:t>The</w:t>
      </w:r>
      <w:r>
        <w:t xml:space="preserve"> </w:t>
      </w:r>
      <w:r>
        <w:t xml:space="preserve">following </w:t>
      </w:r>
      <w:r>
        <w:t>Diabetes tracking system</w:t>
      </w:r>
      <w:r>
        <w:t xml:space="preserve"> was developed</w:t>
      </w:r>
      <w:r>
        <w:t xml:space="preserve"> using python</w:t>
      </w:r>
      <w:r>
        <w:t xml:space="preserve"> flask and MySQL, write a report for the project. The report should have </w:t>
      </w:r>
    </w:p>
    <w:p w:rsidR="00242FEA" w:rsidRDefault="00242FEA" w:rsidP="00242FEA">
      <w:r w:rsidRPr="00B25621">
        <w:t>1. Project title</w:t>
      </w:r>
      <w:r>
        <w:t>: Diabetes Data Tracker</w:t>
      </w:r>
    </w:p>
    <w:p w:rsidR="00242FEA" w:rsidRDefault="00242FEA" w:rsidP="00242FEA">
      <w:r w:rsidRPr="00B25621">
        <w:t xml:space="preserve">2. Summary. Provide a summary </w:t>
      </w:r>
      <w:r>
        <w:t>about the project.</w:t>
      </w:r>
    </w:p>
    <w:p w:rsidR="00242FEA" w:rsidRDefault="00242FEA" w:rsidP="00242FEA">
      <w:r w:rsidRPr="00B25621">
        <w:t>3. Design goals. Compile a list of usability and user experienc</w:t>
      </w:r>
      <w:r>
        <w:t>e goals using design goals</w:t>
      </w:r>
      <w:r w:rsidRPr="00B25621">
        <w:t xml:space="preserve"> </w:t>
      </w:r>
    </w:p>
    <w:p w:rsidR="00242FEA" w:rsidRDefault="00242FEA" w:rsidP="00242FEA">
      <w:r w:rsidRPr="00B25621">
        <w:t xml:space="preserve">4. Questions. Transfer them to questions using design goals. </w:t>
      </w:r>
    </w:p>
    <w:p w:rsidR="00242FEA" w:rsidRDefault="00242FEA" w:rsidP="00242FEA">
      <w:r w:rsidRPr="00B25621">
        <w:t>5. Main tasks. Identify users' needs and identify user requiremen</w:t>
      </w:r>
      <w:r>
        <w:t>ts then list main tasks.</w:t>
      </w:r>
    </w:p>
    <w:p w:rsidR="00242FEA" w:rsidRDefault="00242FEA" w:rsidP="00242FEA">
      <w:r w:rsidRPr="00B25621">
        <w:t xml:space="preserve">6. Models. Come up with a conceptual model and elect a mental </w:t>
      </w:r>
      <w:r>
        <w:t>from people.</w:t>
      </w:r>
    </w:p>
    <w:p w:rsidR="00242FEA" w:rsidRDefault="00242FEA" w:rsidP="00242FEA">
      <w:r w:rsidRPr="00B25621">
        <w:t xml:space="preserve">7. Design. Explain the design idea, design considerations, and de programming component and the interface component (A good interface use and re-use your system). </w:t>
      </w:r>
    </w:p>
    <w:p w:rsidR="00242FEA" w:rsidRDefault="00242FEA" w:rsidP="00242FEA">
      <w:r w:rsidRPr="00B25621">
        <w:t xml:space="preserve">8. Functionalities List what functionalities it will provide. </w:t>
      </w:r>
    </w:p>
    <w:p w:rsidR="00242FEA" w:rsidRDefault="00242FEA" w:rsidP="00242FEA">
      <w:r w:rsidRPr="00B25621">
        <w:t xml:space="preserve">9. Tools. List/explain what programming languages/software/tools implement the system. </w:t>
      </w:r>
    </w:p>
    <w:p w:rsidR="00242FEA" w:rsidRDefault="00242FEA" w:rsidP="00242FEA">
      <w:r w:rsidRPr="00B25621">
        <w:t xml:space="preserve">10. Implementation: </w:t>
      </w:r>
      <w:r>
        <w:t>P</w:t>
      </w:r>
      <w:r w:rsidRPr="00B25621">
        <w:t xml:space="preserve">rogramming language, tool, application. comfortable using. List all implementation decisions. </w:t>
      </w:r>
    </w:p>
    <w:p w:rsidR="0027305A" w:rsidRDefault="0027305A" w:rsidP="0027305A"/>
    <w:p w:rsidR="0027305A" w:rsidRDefault="0027305A" w:rsidP="0027305A">
      <w:r>
        <w:t xml:space="preserve">System description: </w:t>
      </w:r>
    </w:p>
    <w:p w:rsidR="0027305A" w:rsidRDefault="0027305A" w:rsidP="0027305A">
      <w:r>
        <w:t>•</w:t>
      </w:r>
      <w:r>
        <w:tab/>
        <w:t xml:space="preserve">Allow the user to Register/create new account. </w:t>
      </w:r>
    </w:p>
    <w:p w:rsidR="0027305A" w:rsidRDefault="0027305A" w:rsidP="0027305A">
      <w:r>
        <w:t>•</w:t>
      </w:r>
      <w:r>
        <w:tab/>
        <w:t xml:space="preserve">Allow the user to reset password if they forgot password. </w:t>
      </w:r>
    </w:p>
    <w:p w:rsidR="0027305A" w:rsidRDefault="0027305A" w:rsidP="0027305A">
      <w:r>
        <w:t>•</w:t>
      </w:r>
      <w:r>
        <w:tab/>
        <w:t>If this is the first time to use the system, the user needs to register/ create a new account. Your system will collect the following information.</w:t>
      </w:r>
    </w:p>
    <w:p w:rsidR="0027305A" w:rsidRDefault="0027305A" w:rsidP="0027305A">
      <w:r>
        <w:t>•</w:t>
      </w:r>
      <w:r>
        <w:tab/>
        <w:t xml:space="preserve">Full Name </w:t>
      </w:r>
    </w:p>
    <w:p w:rsidR="0027305A" w:rsidRDefault="0027305A" w:rsidP="0027305A">
      <w:r>
        <w:t>•</w:t>
      </w:r>
      <w:r>
        <w:tab/>
        <w:t xml:space="preserve">Email Phone number </w:t>
      </w:r>
    </w:p>
    <w:p w:rsidR="0027305A" w:rsidRDefault="0027305A" w:rsidP="0027305A">
      <w:r>
        <w:t>•</w:t>
      </w:r>
      <w:r>
        <w:tab/>
        <w:t xml:space="preserve">Date of birth </w:t>
      </w:r>
    </w:p>
    <w:p w:rsidR="0027305A" w:rsidRDefault="0027305A" w:rsidP="0027305A">
      <w:r>
        <w:t>•</w:t>
      </w:r>
      <w:r>
        <w:tab/>
        <w:t xml:space="preserve">Username </w:t>
      </w:r>
    </w:p>
    <w:p w:rsidR="0027305A" w:rsidRDefault="0027305A" w:rsidP="0027305A">
      <w:r>
        <w:t>•</w:t>
      </w:r>
      <w:r>
        <w:tab/>
        <w:t xml:space="preserve">First password: users should choose passwords with a combination of both letters (uppercase and lowercase), numbers, and symbols. A strong password should be at least eight characters in length. </w:t>
      </w:r>
    </w:p>
    <w:p w:rsidR="0027305A" w:rsidRDefault="0027305A" w:rsidP="0027305A">
      <w:r>
        <w:t>When a user enters a password, your system should check password strength and let the user know if they need to change it to a stronger password. The password is case sensitive. Meaning that '</w:t>
      </w:r>
      <w:proofErr w:type="spellStart"/>
      <w:r>
        <w:t>Abc</w:t>
      </w:r>
      <w:proofErr w:type="spellEnd"/>
      <w:r>
        <w:t>' is not the same as '</w:t>
      </w:r>
      <w:proofErr w:type="spellStart"/>
      <w:r>
        <w:t>abc</w:t>
      </w:r>
      <w:proofErr w:type="spellEnd"/>
      <w:r>
        <w:t xml:space="preserve">' </w:t>
      </w:r>
    </w:p>
    <w:p w:rsidR="0027305A" w:rsidRDefault="0027305A" w:rsidP="0027305A">
      <w:r>
        <w:t xml:space="preserve">• Second password: the user must choose three questions from a list, and provide an </w:t>
      </w:r>
      <w:r>
        <w:t>answer</w:t>
      </w:r>
      <w:r>
        <w:t xml:space="preserve"> to the questions or write their own question and answer. </w:t>
      </w:r>
    </w:p>
    <w:p w:rsidR="0027305A" w:rsidRDefault="0027305A" w:rsidP="0027305A">
      <w:r>
        <w:t>The user must choose at least 3 questions.</w:t>
      </w:r>
    </w:p>
    <w:p w:rsidR="0027305A" w:rsidRDefault="0027305A" w:rsidP="0027305A">
      <w:r>
        <w:lastRenderedPageBreak/>
        <w:t xml:space="preserve"> The following list provides some examples of good questions: </w:t>
      </w:r>
    </w:p>
    <w:p w:rsidR="0027305A" w:rsidRDefault="0027305A" w:rsidP="0027305A">
      <w:r>
        <w:t>•</w:t>
      </w:r>
      <w:r>
        <w:tab/>
        <w:t xml:space="preserve">What is the name of a college you applied to but didn't attend? </w:t>
      </w:r>
    </w:p>
    <w:p w:rsidR="0027305A" w:rsidRDefault="0027305A" w:rsidP="0027305A">
      <w:r>
        <w:t>•</w:t>
      </w:r>
      <w:r>
        <w:tab/>
        <w:t xml:space="preserve">What was the name of the first school you remember attending? </w:t>
      </w:r>
    </w:p>
    <w:p w:rsidR="0027305A" w:rsidRDefault="0027305A" w:rsidP="0027305A">
      <w:r>
        <w:t>•</w:t>
      </w:r>
      <w:r>
        <w:tab/>
        <w:t xml:space="preserve">Where was the destination of your most memorable school field trip? </w:t>
      </w:r>
    </w:p>
    <w:p w:rsidR="0027305A" w:rsidRDefault="0027305A" w:rsidP="0027305A">
      <w:r>
        <w:t>•</w:t>
      </w:r>
      <w:r>
        <w:tab/>
        <w:t>What was your math's teacher's surname in your 8th year of school? What was the name of your first stuffed toy?</w:t>
      </w:r>
    </w:p>
    <w:p w:rsidR="0027305A" w:rsidRDefault="0027305A" w:rsidP="0027305A">
      <w:r>
        <w:t>•</w:t>
      </w:r>
      <w:r>
        <w:tab/>
        <w:t>What was your driving instructor's first name?</w:t>
      </w:r>
    </w:p>
    <w:p w:rsidR="0027305A" w:rsidRDefault="0027305A" w:rsidP="0027305A">
      <w:r>
        <w:t xml:space="preserve"> • Your system should also allow the user to create their own questions if they don't like any of the above.</w:t>
      </w:r>
    </w:p>
    <w:p w:rsidR="0027305A" w:rsidRDefault="0027305A" w:rsidP="0027305A">
      <w:r>
        <w:t xml:space="preserve"> • Third password: choose a picture. Your system will display 3x3 or more different pictures during set up time and the user will choose one of them. Eventually, each time the user logs in, your system will display the 9x9 pictures and the user must choose the correct one. Choose pictures of cars, traffic Fights, trees, etc. (appropriate pictures). </w:t>
      </w:r>
    </w:p>
    <w:p w:rsidR="0027305A" w:rsidRDefault="0027305A" w:rsidP="0027305A">
      <w:r>
        <w:t>• Once done, user will click save and exit.</w:t>
      </w:r>
    </w:p>
    <w:p w:rsidR="0027305A" w:rsidRDefault="0027305A" w:rsidP="0027305A">
      <w:r>
        <w:t xml:space="preserve"> • If user needs to reset password forgot password, your system will ask the user to enter their email address and then click on submit request. An email will be sent to them with a temp password. </w:t>
      </w:r>
    </w:p>
    <w:p w:rsidR="0027305A" w:rsidRDefault="0027305A" w:rsidP="0027305A">
      <w:r>
        <w:t xml:space="preserve">•User can sign in/ login by entering their username and the three passwords. • User should be able to change passwords. </w:t>
      </w:r>
    </w:p>
    <w:p w:rsidR="0027305A" w:rsidRDefault="0027305A" w:rsidP="0027305A">
      <w:r>
        <w:t>• Your system should store the information. You choose how you want to store and retrieve information. You will need to include a picture of that.</w:t>
      </w:r>
    </w:p>
    <w:p w:rsidR="0027305A" w:rsidRDefault="0027305A" w:rsidP="0027305A">
      <w:r>
        <w:t xml:space="preserve"> • User will fill out diabetes related data that are: </w:t>
      </w:r>
    </w:p>
    <w:p w:rsidR="0027305A" w:rsidRDefault="0027305A" w:rsidP="0027305A">
      <w:r>
        <w:t xml:space="preserve">• Date </w:t>
      </w:r>
    </w:p>
    <w:p w:rsidR="0027305A" w:rsidRDefault="0027305A" w:rsidP="0027305A">
      <w:r>
        <w:t xml:space="preserve">•Time and Blood sugar level fasting/ before breakfast Time and What they ate for breakfast. </w:t>
      </w:r>
    </w:p>
    <w:p w:rsidR="0027305A" w:rsidRDefault="0027305A" w:rsidP="0027305A">
      <w:r>
        <w:t xml:space="preserve">•Time and What they ate for lunch. </w:t>
      </w:r>
    </w:p>
    <w:p w:rsidR="0027305A" w:rsidRDefault="0027305A" w:rsidP="0027305A">
      <w:r>
        <w:t xml:space="preserve">•Time and What they ate for dinner. </w:t>
      </w:r>
    </w:p>
    <w:p w:rsidR="0027305A" w:rsidRDefault="0027305A" w:rsidP="0027305A">
      <w:r>
        <w:t xml:space="preserve">• Time and Blood sugar level after 2 hours of eating dinner </w:t>
      </w:r>
    </w:p>
    <w:p w:rsidR="0027305A" w:rsidRDefault="0027305A" w:rsidP="0027305A">
      <w:r>
        <w:t xml:space="preserve">The system should allow having missing data. For example, the user did not enter test blood sugar in morning or at night. </w:t>
      </w:r>
    </w:p>
    <w:p w:rsidR="0027305A" w:rsidRDefault="0027305A" w:rsidP="0027305A">
      <w:r>
        <w:t>•System will be able to display the collected data in a table format.</w:t>
      </w:r>
    </w:p>
    <w:p w:rsidR="0027305A" w:rsidRDefault="0027305A" w:rsidP="0027305A">
      <w:r>
        <w:t xml:space="preserve">            time Blood                                     Time Blood </w:t>
      </w:r>
    </w:p>
    <w:p w:rsidR="0027305A" w:rsidRDefault="0027305A" w:rsidP="0027305A">
      <w:r>
        <w:t xml:space="preserve">            taking sugar Breakfast Lunch Dinner taking sugar </w:t>
      </w:r>
    </w:p>
    <w:p w:rsidR="0027305A" w:rsidRDefault="0027305A" w:rsidP="0027305A">
      <w:r>
        <w:t xml:space="preserve">Date    test in level menu      </w:t>
      </w:r>
      <w:proofErr w:type="spellStart"/>
      <w:r>
        <w:t>menu</w:t>
      </w:r>
      <w:proofErr w:type="spellEnd"/>
      <w:r>
        <w:t xml:space="preserve">   </w:t>
      </w:r>
      <w:proofErr w:type="spellStart"/>
      <w:r>
        <w:t>menu</w:t>
      </w:r>
      <w:proofErr w:type="spellEnd"/>
      <w:r>
        <w:t xml:space="preserve"> test in level </w:t>
      </w:r>
    </w:p>
    <w:p w:rsidR="0091746B" w:rsidRPr="0027305A" w:rsidRDefault="0027305A" w:rsidP="0027305A">
      <w:r>
        <w:lastRenderedPageBreak/>
        <w:t xml:space="preserve">             AM in am                                             PM in PM</w:t>
      </w:r>
    </w:p>
    <w:sectPr w:rsidR="0091746B" w:rsidRPr="0027305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05A"/>
    <w:rsid w:val="00122CE5"/>
    <w:rsid w:val="00203511"/>
    <w:rsid w:val="00242FEA"/>
    <w:rsid w:val="0027305A"/>
    <w:rsid w:val="002F3EFD"/>
    <w:rsid w:val="008876EA"/>
    <w:rsid w:val="0091746B"/>
    <w:rsid w:val="00B25621"/>
    <w:rsid w:val="00D123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86B8A"/>
  <w15:chartTrackingRefBased/>
  <w15:docId w15:val="{2BF55FCB-EBF9-4AC8-B866-A17FD939D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605</TotalTime>
  <Pages>1</Pages>
  <Words>609</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dc:creator>
  <cp:keywords/>
  <dc:description/>
  <cp:lastModifiedBy>Wesley</cp:lastModifiedBy>
  <cp:revision>2</cp:revision>
  <dcterms:created xsi:type="dcterms:W3CDTF">2023-04-30T08:38:00Z</dcterms:created>
  <dcterms:modified xsi:type="dcterms:W3CDTF">2023-04-30T20:14:00Z</dcterms:modified>
</cp:coreProperties>
</file>