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32B5" w14:textId="3C32FCAC" w:rsidR="00F81DEF" w:rsidRPr="00F81DEF" w:rsidRDefault="00F81DEF" w:rsidP="00F81DEF">
      <w:pPr>
        <w:jc w:val="center"/>
        <w:rPr>
          <w:b/>
          <w:bCs/>
          <w:sz w:val="24"/>
          <w:szCs w:val="24"/>
          <w:u w:val="single"/>
        </w:rPr>
      </w:pPr>
      <w:r w:rsidRPr="00F81DEF">
        <w:rPr>
          <w:b/>
          <w:bCs/>
          <w:sz w:val="24"/>
          <w:szCs w:val="24"/>
          <w:u w:val="single"/>
        </w:rPr>
        <w:t>JavaScrip</w:t>
      </w:r>
    </w:p>
    <w:p w14:paraId="1857287D" w14:textId="268C2997" w:rsidR="00CD4DF9" w:rsidRDefault="00F81DEF" w:rsidP="00F81DEF">
      <w:pPr>
        <w:pStyle w:val="PargrafodaLista"/>
        <w:numPr>
          <w:ilvl w:val="0"/>
          <w:numId w:val="1"/>
        </w:numPr>
      </w:pPr>
      <w:r>
        <w:t>Fundamentos</w:t>
      </w:r>
    </w:p>
    <w:p w14:paraId="15F21FBF" w14:textId="2DA142F1" w:rsidR="00F81DEF" w:rsidRDefault="00F81DEF" w:rsidP="00F81DEF">
      <w:pPr>
        <w:pStyle w:val="PargrafodaLista"/>
        <w:numPr>
          <w:ilvl w:val="0"/>
          <w:numId w:val="1"/>
        </w:numPr>
      </w:pPr>
      <w:r>
        <w:t>Variavéis e Dados</w:t>
      </w:r>
    </w:p>
    <w:p w14:paraId="5CC17F36" w14:textId="6DD95ED7" w:rsidR="00F81DEF" w:rsidRDefault="00F81DEF" w:rsidP="00F81DEF">
      <w:pPr>
        <w:pStyle w:val="PargrafodaLista"/>
        <w:numPr>
          <w:ilvl w:val="0"/>
          <w:numId w:val="1"/>
        </w:numPr>
      </w:pPr>
      <w:r>
        <w:t>Operadores</w:t>
      </w:r>
    </w:p>
    <w:p w14:paraId="08EA5C49" w14:textId="42DA890F" w:rsidR="00F81DEF" w:rsidRDefault="00F81DEF" w:rsidP="00F81DEF">
      <w:pPr>
        <w:pStyle w:val="PargrafodaLista"/>
        <w:numPr>
          <w:ilvl w:val="0"/>
          <w:numId w:val="1"/>
        </w:numPr>
      </w:pPr>
      <w:r>
        <w:t>Condições</w:t>
      </w:r>
    </w:p>
    <w:p w14:paraId="38FEE5D1" w14:textId="4043492F" w:rsidR="00F81DEF" w:rsidRDefault="00F81DEF" w:rsidP="00F81DEF">
      <w:pPr>
        <w:pStyle w:val="PargrafodaLista"/>
        <w:numPr>
          <w:ilvl w:val="0"/>
          <w:numId w:val="1"/>
        </w:numPr>
      </w:pPr>
      <w:r>
        <w:t>Laços de Repetições</w:t>
      </w:r>
    </w:p>
    <w:p w14:paraId="7E42E471" w14:textId="59AE10F4" w:rsidR="00F81DEF" w:rsidRDefault="00F81DEF" w:rsidP="00F81DEF">
      <w:pPr>
        <w:pStyle w:val="PargrafodaLista"/>
        <w:numPr>
          <w:ilvl w:val="0"/>
          <w:numId w:val="1"/>
        </w:numPr>
      </w:pPr>
      <w:r>
        <w:t>Arrays</w:t>
      </w:r>
    </w:p>
    <w:p w14:paraId="2ED040C5" w14:textId="2ED57DE8" w:rsidR="00F81DEF" w:rsidRDefault="00F81DEF" w:rsidP="00F81DEF">
      <w:pPr>
        <w:pStyle w:val="PargrafodaLista"/>
        <w:numPr>
          <w:ilvl w:val="0"/>
          <w:numId w:val="1"/>
        </w:numPr>
      </w:pPr>
      <w:r>
        <w:t>Functions</w:t>
      </w:r>
    </w:p>
    <w:p w14:paraId="1D5C2196" w14:textId="3FCAD850" w:rsidR="00F81DEF" w:rsidRDefault="00F81DEF" w:rsidP="00F81DEF">
      <w:pPr>
        <w:jc w:val="center"/>
        <w:rPr>
          <w:b/>
          <w:bCs/>
          <w:sz w:val="24"/>
          <w:szCs w:val="24"/>
          <w:u w:val="single"/>
        </w:rPr>
      </w:pPr>
      <w:r w:rsidRPr="00F81DEF">
        <w:rPr>
          <w:b/>
          <w:bCs/>
          <w:sz w:val="24"/>
          <w:szCs w:val="24"/>
          <w:u w:val="single"/>
        </w:rPr>
        <w:t>Próximos passos</w:t>
      </w:r>
    </w:p>
    <w:p w14:paraId="1FC68759" w14:textId="62314C85" w:rsidR="00F81DEF" w:rsidRPr="00F81DEF" w:rsidRDefault="00F81DEF" w:rsidP="00F81DEF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Functions (avançado)</w:t>
      </w:r>
    </w:p>
    <w:p w14:paraId="05FA9E84" w14:textId="31EF92B7" w:rsidR="00F81DEF" w:rsidRPr="00F81DEF" w:rsidRDefault="00F81DEF" w:rsidP="00F81DEF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Objetos</w:t>
      </w:r>
    </w:p>
    <w:p w14:paraId="75866582" w14:textId="2333EB83" w:rsidR="00F81DEF" w:rsidRPr="00F81DEF" w:rsidRDefault="00F81DEF" w:rsidP="00F81DEF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Modularização</w:t>
      </w:r>
    </w:p>
    <w:p w14:paraId="0FBD2134" w14:textId="251D2EAE" w:rsidR="00F81DEF" w:rsidRPr="00F81DEF" w:rsidRDefault="00F81DEF" w:rsidP="00F81DEF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RegEx</w:t>
      </w:r>
    </w:p>
    <w:p w14:paraId="3DC797D9" w14:textId="0C419508" w:rsidR="00F81DEF" w:rsidRPr="00F81DEF" w:rsidRDefault="00F81DEF" w:rsidP="00F81DEF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Json</w:t>
      </w:r>
    </w:p>
    <w:p w14:paraId="36467B34" w14:textId="50384275" w:rsidR="00F81DEF" w:rsidRPr="00F81DEF" w:rsidRDefault="00F81DEF" w:rsidP="00F81DEF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Ajax</w:t>
      </w:r>
    </w:p>
    <w:p w14:paraId="397E9A30" w14:textId="23E86316" w:rsidR="00F81DEF" w:rsidRPr="00F81DEF" w:rsidRDefault="00F81DEF" w:rsidP="00F81DEF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NodeJS</w:t>
      </w:r>
    </w:p>
    <w:p w14:paraId="71913187" w14:textId="7F0AF8C6" w:rsidR="00F81DEF" w:rsidRPr="00F81DEF" w:rsidRDefault="00F81DEF" w:rsidP="00F81DEF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React</w:t>
      </w:r>
    </w:p>
    <w:p w14:paraId="46002FBC" w14:textId="5E7B5393" w:rsidR="00F81DEF" w:rsidRPr="00F81DEF" w:rsidRDefault="00F81DEF" w:rsidP="00F81DEF">
      <w:pPr>
        <w:pStyle w:val="PargrafodaLista"/>
        <w:rPr>
          <w:b/>
          <w:bCs/>
          <w:sz w:val="24"/>
          <w:szCs w:val="24"/>
          <w:u w:val="single"/>
        </w:rPr>
      </w:pPr>
    </w:p>
    <w:p w14:paraId="30B49937" w14:textId="77777777" w:rsidR="00F81DEF" w:rsidRDefault="00F81DEF"/>
    <w:p w14:paraId="5E79CD7B" w14:textId="77777777" w:rsidR="00F81DEF" w:rsidRDefault="00F81DEF"/>
    <w:sectPr w:rsidR="00F8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3288"/>
    <w:multiLevelType w:val="hybridMultilevel"/>
    <w:tmpl w:val="6BBCAE02"/>
    <w:lvl w:ilvl="0" w:tplc="F90A77F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A42C3"/>
    <w:multiLevelType w:val="hybridMultilevel"/>
    <w:tmpl w:val="0ADAAC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87F48"/>
    <w:multiLevelType w:val="hybridMultilevel"/>
    <w:tmpl w:val="6C14A6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41029"/>
    <w:multiLevelType w:val="hybridMultilevel"/>
    <w:tmpl w:val="64C8C6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0082288">
    <w:abstractNumId w:val="2"/>
  </w:num>
  <w:num w:numId="2" w16cid:durableId="2087026600">
    <w:abstractNumId w:val="1"/>
  </w:num>
  <w:num w:numId="3" w16cid:durableId="1378819082">
    <w:abstractNumId w:val="3"/>
  </w:num>
  <w:num w:numId="4" w16cid:durableId="61868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EF"/>
    <w:rsid w:val="005119C9"/>
    <w:rsid w:val="00CD4DF9"/>
    <w:rsid w:val="00F8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58564"/>
  <w15:chartTrackingRefBased/>
  <w15:docId w15:val="{26397D8F-AAF5-453D-AE86-A95A1368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81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81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81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81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81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81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81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81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81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81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81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81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81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81DE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81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81DE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81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81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81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1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81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81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81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81D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1DE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81D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81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81DE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81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Rodrigues</dc:creator>
  <cp:keywords/>
  <dc:description/>
  <cp:lastModifiedBy>Wesley Rodrigues</cp:lastModifiedBy>
  <cp:revision>1</cp:revision>
  <dcterms:created xsi:type="dcterms:W3CDTF">2024-04-18T21:23:00Z</dcterms:created>
  <dcterms:modified xsi:type="dcterms:W3CDTF">2024-04-18T21:30:00Z</dcterms:modified>
</cp:coreProperties>
</file>