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5640" w:rsidRDefault="00665640" w:rsidP="00665640">
      <w:r>
        <w:t xml:space="preserve"># Aprendendo Java com a Mentalidade de James </w:t>
      </w:r>
      <w:proofErr w:type="spellStart"/>
      <w:r>
        <w:t>Gosling</w:t>
      </w:r>
      <w:proofErr w:type="spellEnd"/>
      <w:r>
        <w:t xml:space="preserve"> </w:t>
      </w:r>
      <w:r>
        <w:rPr>
          <w:rFonts w:ascii="Calibri" w:hAnsi="Calibri" w:cs="Calibri"/>
        </w:rPr>
        <w:t>☕</w:t>
      </w:r>
    </w:p>
    <w:p w:rsidR="00665640" w:rsidRDefault="00665640" w:rsidP="00665640"/>
    <w:p w:rsidR="00665640" w:rsidRDefault="00665640" w:rsidP="00665640">
      <w:r>
        <w:t>Java não nasceu de um exercício acadêmico, mas da necessidade real de resolver problemas complexos de engenharia de software, especialmente em ambientes distribuídos e conectados em rede.</w:t>
      </w:r>
    </w:p>
    <w:p w:rsidR="00665640" w:rsidRDefault="00665640" w:rsidP="00665640"/>
    <w:p w:rsidR="00665640" w:rsidRDefault="00665640" w:rsidP="00665640">
      <w:r>
        <w:t>A filosofia central para aprender Java de verdade é simples:</w:t>
      </w:r>
    </w:p>
    <w:p w:rsidR="00665640" w:rsidRDefault="00665640" w:rsidP="00665640"/>
    <w:p w:rsidR="00665640" w:rsidRDefault="00665640" w:rsidP="00665640">
      <w:r>
        <w:t>&gt; **Leia muito, construa coisas e, acima de tudo, divirta-se.</w:t>
      </w:r>
      <w:proofErr w:type="gramStart"/>
      <w:r>
        <w:t>**</w:t>
      </w:r>
      <w:proofErr w:type="gramEnd"/>
    </w:p>
    <w:p w:rsidR="00665640" w:rsidRDefault="00665640" w:rsidP="00665640"/>
    <w:p w:rsidR="00665640" w:rsidRDefault="00665640" w:rsidP="00665640">
      <w:r>
        <w:t>Se você não está se divertindo, algo está errado.</w:t>
      </w:r>
    </w:p>
    <w:p w:rsidR="00665640" w:rsidRDefault="00665640" w:rsidP="00665640"/>
    <w:p w:rsidR="00665640" w:rsidRDefault="00665640" w:rsidP="00665640">
      <w:r>
        <w:t>---</w:t>
      </w:r>
    </w:p>
    <w:p w:rsidR="00665640" w:rsidRDefault="00665640" w:rsidP="00665640"/>
    <w:p w:rsidR="00665640" w:rsidRDefault="00665640" w:rsidP="00665640">
      <w:r>
        <w:t xml:space="preserve">## </w:t>
      </w:r>
      <w:r>
        <w:rPr>
          <w:rFonts w:ascii="Calibri" w:hAnsi="Calibri" w:cs="Calibri"/>
        </w:rPr>
        <w:t>🧠</w:t>
      </w:r>
      <w:r>
        <w:t xml:space="preserve"> A Filosofia por Trás do Java</w:t>
      </w:r>
    </w:p>
    <w:p w:rsidR="00665640" w:rsidRDefault="00665640" w:rsidP="00665640"/>
    <w:p w:rsidR="00665640" w:rsidRDefault="00665640" w:rsidP="00665640">
      <w:r>
        <w:t xml:space="preserve">Criado por **James </w:t>
      </w:r>
      <w:proofErr w:type="spellStart"/>
      <w:r>
        <w:t>Gosling</w:t>
      </w:r>
      <w:proofErr w:type="spellEnd"/>
      <w:r>
        <w:t>**, o Java surgiu para simplificar o C++, focando em três pilares fundamentais:</w:t>
      </w:r>
    </w:p>
    <w:p w:rsidR="00665640" w:rsidRDefault="00665640" w:rsidP="00665640"/>
    <w:p w:rsidR="00665640" w:rsidRDefault="00665640" w:rsidP="00665640">
      <w:r>
        <w:t>- **Segurança**</w:t>
      </w:r>
    </w:p>
    <w:p w:rsidR="00665640" w:rsidRDefault="00665640" w:rsidP="00665640">
      <w:r>
        <w:t>- **Portabilidade**</w:t>
      </w:r>
    </w:p>
    <w:p w:rsidR="00665640" w:rsidRDefault="00665640" w:rsidP="00665640">
      <w:r>
        <w:t>- **Robustez**</w:t>
      </w:r>
    </w:p>
    <w:p w:rsidR="00665640" w:rsidRDefault="00665640" w:rsidP="00665640"/>
    <w:p w:rsidR="00665640" w:rsidRDefault="00665640" w:rsidP="00665640">
      <w:r>
        <w:t>Seus principais diferenciais incluem:</w:t>
      </w:r>
    </w:p>
    <w:p w:rsidR="00665640" w:rsidRDefault="00665640" w:rsidP="00665640"/>
    <w:p w:rsidR="00665640" w:rsidRDefault="00665640" w:rsidP="00665640">
      <w:r>
        <w:t>- **Gerenciamento automático de memória (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Collection</w:t>
      </w:r>
      <w:proofErr w:type="spellEnd"/>
      <w:proofErr w:type="gramStart"/>
      <w:r>
        <w:t>)</w:t>
      </w:r>
      <w:proofErr w:type="gramEnd"/>
      <w:r>
        <w:t>**</w:t>
      </w: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 xml:space="preserve">- **JVM e </w:t>
      </w:r>
      <w:proofErr w:type="spellStart"/>
      <w:r w:rsidRPr="00665640">
        <w:rPr>
          <w:lang w:val="en-US"/>
        </w:rPr>
        <w:t>bytecode</w:t>
      </w:r>
      <w:proofErr w:type="spellEnd"/>
      <w:r w:rsidRPr="00665640">
        <w:rPr>
          <w:lang w:val="en-US"/>
        </w:rPr>
        <w:t xml:space="preserve"> (Write Once, Run Anywhere</w:t>
      </w:r>
      <w:proofErr w:type="gramStart"/>
      <w:r w:rsidRPr="00665640">
        <w:rPr>
          <w:lang w:val="en-US"/>
        </w:rPr>
        <w:t>)*</w:t>
      </w:r>
      <w:proofErr w:type="gramEnd"/>
      <w:r w:rsidRPr="00665640">
        <w:rPr>
          <w:lang w:val="en-US"/>
        </w:rPr>
        <w:t>*</w:t>
      </w:r>
    </w:p>
    <w:p w:rsidR="00665640" w:rsidRDefault="00665640" w:rsidP="00665640">
      <w:r>
        <w:t xml:space="preserve">- **Suporte nativo a redes e </w:t>
      </w:r>
      <w:proofErr w:type="spellStart"/>
      <w:r>
        <w:t>multithreading</w:t>
      </w:r>
      <w:proofErr w:type="spellEnd"/>
      <w:r>
        <w:t>**</w:t>
      </w:r>
    </w:p>
    <w:p w:rsidR="00665640" w:rsidRDefault="00665640" w:rsidP="00665640"/>
    <w:p w:rsidR="00665640" w:rsidRDefault="00665640" w:rsidP="00665640">
      <w:r>
        <w:lastRenderedPageBreak/>
        <w:t>Aprender Java profundamente não é decorar sintaxe — é entender **por que** essas decisões de design foram tomadas.</w:t>
      </w:r>
    </w:p>
    <w:p w:rsidR="00665640" w:rsidRDefault="00665640" w:rsidP="00665640"/>
    <w:p w:rsidR="00665640" w:rsidRDefault="00665640" w:rsidP="00665640">
      <w:r>
        <w:t>---</w:t>
      </w:r>
    </w:p>
    <w:p w:rsidR="00665640" w:rsidRDefault="00665640" w:rsidP="00665640"/>
    <w:p w:rsidR="00665640" w:rsidRDefault="00665640" w:rsidP="00665640">
      <w:r>
        <w:t xml:space="preserve">## 1. </w:t>
      </w:r>
      <w:proofErr w:type="spellStart"/>
      <w:r>
        <w:t>Prototipe</w:t>
      </w:r>
      <w:proofErr w:type="spellEnd"/>
      <w:r>
        <w:t xml:space="preserve"> Sem Medo (e </w:t>
      </w:r>
      <w:proofErr w:type="gramStart"/>
      <w:r>
        <w:t>Delete</w:t>
      </w:r>
      <w:proofErr w:type="gramEnd"/>
      <w:r>
        <w:t xml:space="preserve"> Sem Remorso)</w:t>
      </w:r>
    </w:p>
    <w:p w:rsidR="00665640" w:rsidRDefault="00665640" w:rsidP="00665640"/>
    <w:p w:rsidR="00665640" w:rsidRDefault="00665640" w:rsidP="00665640">
      <w:r>
        <w:t>A melhor forma de aprender é **fazendo**.</w:t>
      </w:r>
    </w:p>
    <w:p w:rsidR="00665640" w:rsidRDefault="00665640" w:rsidP="00665640"/>
    <w:p w:rsidR="00665640" w:rsidRDefault="00665640" w:rsidP="00665640">
      <w:r>
        <w:t>Java nasceu de protótipos, como o projeto *Star 7*, onde ideias eram exploradas rapidamente através de código.</w:t>
      </w:r>
    </w:p>
    <w:p w:rsidR="00665640" w:rsidRDefault="00665640" w:rsidP="00665640"/>
    <w:p w:rsidR="00665640" w:rsidRDefault="00665640" w:rsidP="00665640">
      <w:r>
        <w:t>### A lição</w:t>
      </w:r>
    </w:p>
    <w:p w:rsidR="00665640" w:rsidRDefault="00665640" w:rsidP="00665640">
      <w:r>
        <w:t>- Construa algo pequeno para aprender um conceito.</w:t>
      </w:r>
    </w:p>
    <w:p w:rsidR="00665640" w:rsidRDefault="00665640" w:rsidP="00665640"/>
    <w:p w:rsidR="00665640" w:rsidRDefault="00665640" w:rsidP="00665640">
      <w:r>
        <w:t>### O segredo</w:t>
      </w:r>
    </w:p>
    <w:p w:rsidR="00665640" w:rsidRDefault="00665640" w:rsidP="00665640">
      <w:r>
        <w:t>- **Não confunda protótipo com engenharia final**</w:t>
      </w:r>
    </w:p>
    <w:p w:rsidR="00665640" w:rsidRDefault="00665640" w:rsidP="00665640">
      <w:r>
        <w:t>- Use o protótipo para aprender</w:t>
      </w:r>
    </w:p>
    <w:p w:rsidR="00665640" w:rsidRDefault="00665640" w:rsidP="00665640">
      <w:r>
        <w:t>- Depois, **</w:t>
      </w:r>
      <w:proofErr w:type="gramStart"/>
      <w:r>
        <w:t>delete</w:t>
      </w:r>
      <w:proofErr w:type="gramEnd"/>
      <w:r>
        <w:t xml:space="preserve"> tudo e reescreva**</w:t>
      </w:r>
    </w:p>
    <w:p w:rsidR="00665640" w:rsidRDefault="00665640" w:rsidP="00665640"/>
    <w:p w:rsidR="00665640" w:rsidRDefault="00665640" w:rsidP="00665640">
      <w:r>
        <w:t xml:space="preserve">&gt; </w:t>
      </w:r>
      <w:proofErr w:type="gramStart"/>
      <w:r>
        <w:t>Deletar</w:t>
      </w:r>
      <w:proofErr w:type="gramEnd"/>
      <w:r>
        <w:t xml:space="preserve"> e refazer faz parte essencial do crescimento de um programador.</w:t>
      </w:r>
    </w:p>
    <w:p w:rsidR="00665640" w:rsidRDefault="00665640" w:rsidP="00665640"/>
    <w:p w:rsidR="00665640" w:rsidRDefault="00665640" w:rsidP="00665640">
      <w:r>
        <w:t>---</w:t>
      </w:r>
    </w:p>
    <w:p w:rsidR="00665640" w:rsidRDefault="00665640" w:rsidP="00665640"/>
    <w:p w:rsidR="00665640" w:rsidRDefault="00665640" w:rsidP="00665640">
      <w:r>
        <w:t>## 2. Pense nos Dados Antes da Sintaxe</w:t>
      </w:r>
    </w:p>
    <w:p w:rsidR="00665640" w:rsidRDefault="00665640" w:rsidP="00665640"/>
    <w:p w:rsidR="00665640" w:rsidRDefault="00665640" w:rsidP="00665640">
      <w:r>
        <w:t>Um erro comum é começar digitando código sem pensar na estrutura.</w:t>
      </w:r>
    </w:p>
    <w:p w:rsidR="00665640" w:rsidRDefault="00665640" w:rsidP="00665640"/>
    <w:p w:rsidR="00665640" w:rsidRDefault="00665640" w:rsidP="00665640">
      <w:r>
        <w:lastRenderedPageBreak/>
        <w:t>Em Java, pense primeiro em:</w:t>
      </w:r>
    </w:p>
    <w:p w:rsidR="00665640" w:rsidRDefault="00665640" w:rsidP="00665640"/>
    <w:p w:rsidR="00665640" w:rsidRDefault="00665640" w:rsidP="00665640">
      <w:r>
        <w:t>- **Estruturas de dados**</w:t>
      </w:r>
    </w:p>
    <w:p w:rsidR="00665640" w:rsidRDefault="00665640" w:rsidP="00665640">
      <w:r>
        <w:t>- **Relacionamento entre objetos**</w:t>
      </w:r>
    </w:p>
    <w:p w:rsidR="00665640" w:rsidRDefault="00665640" w:rsidP="00665640">
      <w:r>
        <w:t>- **Modelagem do domínio**</w:t>
      </w:r>
    </w:p>
    <w:p w:rsidR="00665640" w:rsidRDefault="00665640" w:rsidP="00665640"/>
    <w:p w:rsidR="00665640" w:rsidRDefault="00665640" w:rsidP="00665640">
      <w:r>
        <w:t>### Eficiência importa</w:t>
      </w:r>
    </w:p>
    <w:p w:rsidR="00665640" w:rsidRDefault="00665640" w:rsidP="00665640">
      <w:r>
        <w:t xml:space="preserve">- A diferença entre um </w:t>
      </w:r>
      <w:proofErr w:type="gramStart"/>
      <w:r>
        <w:t>algoritmo `O</w:t>
      </w:r>
      <w:proofErr w:type="gramEnd"/>
      <w:r>
        <w:t>(n)` e `O(n²)` pode definir o sucesso ou o fracasso de um sistema.</w:t>
      </w:r>
    </w:p>
    <w:p w:rsidR="00665640" w:rsidRDefault="00665640" w:rsidP="00665640">
      <w:r>
        <w:t>- Uma escolha errada de dados no início pode se tornar impossível de corrigir depois.</w:t>
      </w:r>
    </w:p>
    <w:p w:rsidR="00665640" w:rsidRDefault="00665640" w:rsidP="00665640"/>
    <w:p w:rsidR="00665640" w:rsidRDefault="00665640" w:rsidP="00665640">
      <w:r>
        <w:t xml:space="preserve">Evite o que </w:t>
      </w:r>
      <w:proofErr w:type="spellStart"/>
      <w:r>
        <w:t>Gosling</w:t>
      </w:r>
      <w:proofErr w:type="spellEnd"/>
      <w:r>
        <w:t xml:space="preserve"> chama de **</w:t>
      </w:r>
      <w:proofErr w:type="gramStart"/>
      <w:r>
        <w:t>“</w:t>
      </w:r>
      <w:proofErr w:type="gramEnd"/>
      <w:r>
        <w:t>o óbvio estúpido”**.</w:t>
      </w:r>
    </w:p>
    <w:p w:rsidR="00665640" w:rsidRDefault="00665640" w:rsidP="00665640"/>
    <w:p w:rsidR="00665640" w:rsidRDefault="00665640" w:rsidP="00665640">
      <w:r>
        <w:t>---</w:t>
      </w:r>
    </w:p>
    <w:p w:rsidR="00665640" w:rsidRDefault="00665640" w:rsidP="00665640"/>
    <w:p w:rsidR="00665640" w:rsidRDefault="00665640" w:rsidP="00665640">
      <w:r>
        <w:t>## 3. Entenda os Pilares da Robustez</w:t>
      </w:r>
    </w:p>
    <w:p w:rsidR="00665640" w:rsidRDefault="00665640" w:rsidP="00665640"/>
    <w:p w:rsidR="00665640" w:rsidRDefault="00665640" w:rsidP="00665640">
      <w:r>
        <w:t>Java foi projetado para ser **à prova de balas**.</w:t>
      </w:r>
    </w:p>
    <w:p w:rsidR="00665640" w:rsidRDefault="00665640" w:rsidP="00665640"/>
    <w:p w:rsidR="00665640" w:rsidRDefault="00665640" w:rsidP="00665640">
      <w:r>
        <w:t xml:space="preserve">### </w:t>
      </w:r>
      <w:r>
        <w:rPr>
          <w:rFonts w:ascii="Calibri" w:hAnsi="Calibri" w:cs="Calibri"/>
        </w:rPr>
        <w:t>🧹</w:t>
      </w:r>
      <w:r>
        <w:t xml:space="preserve"> Gerenciamento de Memória</w:t>
      </w:r>
    </w:p>
    <w:p w:rsidR="00665640" w:rsidRDefault="00665640" w:rsidP="00665640">
      <w:r>
        <w:t>- O **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Collector</w:t>
      </w:r>
      <w:proofErr w:type="spellEnd"/>
      <w:r>
        <w:t>** elimina classes inteiras de bugs comuns em C/C++</w:t>
      </w:r>
    </w:p>
    <w:p w:rsidR="00665640" w:rsidRDefault="00665640" w:rsidP="00665640">
      <w:r>
        <w:t>- Você não precisa gerenciar memória manualmente</w:t>
      </w:r>
    </w:p>
    <w:p w:rsidR="00665640" w:rsidRDefault="00665640" w:rsidP="00665640"/>
    <w:p w:rsidR="00665640" w:rsidRDefault="00665640" w:rsidP="00665640">
      <w:r>
        <w:t xml:space="preserve">### </w:t>
      </w:r>
      <w:r>
        <w:rPr>
          <w:rFonts w:ascii="Calibri" w:hAnsi="Calibri" w:cs="Calibri"/>
        </w:rPr>
        <w:t>🔒</w:t>
      </w:r>
      <w:r>
        <w:t xml:space="preserve"> Segurança</w:t>
      </w:r>
    </w:p>
    <w:p w:rsidR="00665640" w:rsidRDefault="00665640" w:rsidP="00665640">
      <w:r>
        <w:t>- Sem ponteiros perigosos</w:t>
      </w:r>
    </w:p>
    <w:p w:rsidR="00665640" w:rsidRDefault="00665640" w:rsidP="00665640">
      <w:r>
        <w:t xml:space="preserve">- Verificação de limites de </w:t>
      </w:r>
      <w:proofErr w:type="spellStart"/>
      <w:r>
        <w:t>arrays</w:t>
      </w:r>
      <w:proofErr w:type="spellEnd"/>
    </w:p>
    <w:p w:rsidR="00665640" w:rsidRDefault="00665640" w:rsidP="00665640">
      <w:r>
        <w:t>- Modelo de execução mais previsível</w:t>
      </w:r>
    </w:p>
    <w:p w:rsidR="00665640" w:rsidRDefault="00665640" w:rsidP="00665640">
      <w:r>
        <w:t>- Evita os famosos *</w:t>
      </w:r>
      <w:proofErr w:type="gramStart"/>
      <w:r>
        <w:t>“</w:t>
      </w:r>
      <w:proofErr w:type="spellStart"/>
      <w:proofErr w:type="gramEnd"/>
      <w:r>
        <w:t>mystery</w:t>
      </w:r>
      <w:proofErr w:type="spellEnd"/>
      <w:r>
        <w:t xml:space="preserve"> </w:t>
      </w:r>
      <w:proofErr w:type="spellStart"/>
      <w:r>
        <w:t>meat</w:t>
      </w:r>
      <w:proofErr w:type="spellEnd"/>
      <w:r>
        <w:t xml:space="preserve"> crashes”*</w:t>
      </w:r>
    </w:p>
    <w:p w:rsidR="00665640" w:rsidRDefault="00665640" w:rsidP="00665640"/>
    <w:p w:rsidR="00665640" w:rsidRDefault="00665640" w:rsidP="00665640">
      <w:r>
        <w:t xml:space="preserve">### </w:t>
      </w:r>
      <w:r>
        <w:rPr>
          <w:rFonts w:ascii="Calibri" w:hAnsi="Calibri" w:cs="Calibri"/>
        </w:rPr>
        <w:t>🧵</w:t>
      </w:r>
      <w:r>
        <w:t xml:space="preserve"> Concorrência</w:t>
      </w:r>
    </w:p>
    <w:p w:rsidR="00665640" w:rsidRDefault="00665640" w:rsidP="00665640">
      <w:r>
        <w:t xml:space="preserve">- Threads e </w:t>
      </w:r>
      <w:proofErr w:type="spellStart"/>
      <w:r>
        <w:t>locks</w:t>
      </w:r>
      <w:proofErr w:type="spellEnd"/>
      <w:r>
        <w:t xml:space="preserve"> fazem parte da linguagem desde o início</w:t>
      </w:r>
    </w:p>
    <w:p w:rsidR="00665640" w:rsidRDefault="00665640" w:rsidP="00665640">
      <w:r>
        <w:t>- As bibliotecas de concorrência tornam problemas complexos mais simples</w:t>
      </w:r>
    </w:p>
    <w:p w:rsidR="00665640" w:rsidRDefault="00665640" w:rsidP="00665640">
      <w:r>
        <w:t>- Essencial para máquinas modernas com múltiplos núcleos</w:t>
      </w:r>
    </w:p>
    <w:p w:rsidR="00665640" w:rsidRDefault="00665640" w:rsidP="00665640"/>
    <w:p w:rsidR="00665640" w:rsidRDefault="00665640" w:rsidP="00665640">
      <w:r>
        <w:t>---</w:t>
      </w:r>
    </w:p>
    <w:p w:rsidR="00665640" w:rsidRDefault="00665640" w:rsidP="00665640"/>
    <w:p w:rsidR="00665640" w:rsidRDefault="00665640" w:rsidP="00665640">
      <w:r>
        <w:t>## 4. Independência de Plataforma (WORA)</w:t>
      </w:r>
    </w:p>
    <w:p w:rsidR="00665640" w:rsidRDefault="00665640" w:rsidP="00665640"/>
    <w:p w:rsidR="00665640" w:rsidRDefault="00665640" w:rsidP="00665640">
      <w:r>
        <w:t>Um dos princípios centrais do Java é:</w:t>
      </w:r>
    </w:p>
    <w:p w:rsidR="00665640" w:rsidRDefault="00665640" w:rsidP="00665640"/>
    <w:p w:rsidR="00665640" w:rsidRDefault="00665640" w:rsidP="00665640">
      <w:r>
        <w:t xml:space="preserve">&gt; **Write </w:t>
      </w:r>
      <w:proofErr w:type="spellStart"/>
      <w:r>
        <w:t>Once</w:t>
      </w:r>
      <w:proofErr w:type="spellEnd"/>
      <w:r>
        <w:t xml:space="preserve">, </w:t>
      </w:r>
      <w:proofErr w:type="spellStart"/>
      <w:r>
        <w:t>Run</w:t>
      </w:r>
      <w:proofErr w:type="spellEnd"/>
      <w:r>
        <w:t xml:space="preserve"> </w:t>
      </w:r>
      <w:proofErr w:type="spellStart"/>
      <w:r>
        <w:t>Anywhere</w:t>
      </w:r>
      <w:proofErr w:type="spellEnd"/>
      <w:proofErr w:type="gramStart"/>
      <w:r>
        <w:t>**</w:t>
      </w:r>
      <w:proofErr w:type="gramEnd"/>
    </w:p>
    <w:p w:rsidR="00665640" w:rsidRDefault="00665640" w:rsidP="00665640"/>
    <w:p w:rsidR="00665640" w:rsidRDefault="00665640" w:rsidP="00665640">
      <w:r>
        <w:t>Isso foi alcançado através de:</w:t>
      </w:r>
    </w:p>
    <w:p w:rsidR="00665640" w:rsidRDefault="00665640" w:rsidP="00665640"/>
    <w:p w:rsidR="00665640" w:rsidRDefault="00665640" w:rsidP="00665640">
      <w:r>
        <w:t xml:space="preserve">- **JVM (Java Virtual </w:t>
      </w:r>
      <w:proofErr w:type="spellStart"/>
      <w:r>
        <w:t>Machine</w:t>
      </w:r>
      <w:proofErr w:type="spellEnd"/>
      <w:proofErr w:type="gramStart"/>
      <w:r>
        <w:t>)</w:t>
      </w:r>
      <w:proofErr w:type="gramEnd"/>
      <w:r>
        <w:t>**</w:t>
      </w:r>
    </w:p>
    <w:p w:rsidR="00665640" w:rsidRDefault="00665640" w:rsidP="00665640">
      <w:r>
        <w:t>- **</w:t>
      </w:r>
      <w:proofErr w:type="spellStart"/>
      <w:r>
        <w:t>Bytecode</w:t>
      </w:r>
      <w:proofErr w:type="spellEnd"/>
      <w:r>
        <w:t>**</w:t>
      </w:r>
    </w:p>
    <w:p w:rsidR="00665640" w:rsidRDefault="00665640" w:rsidP="00665640">
      <w:r>
        <w:t xml:space="preserve">- Inspiração em trabalhos anteriores com Pascal </w:t>
      </w:r>
      <w:proofErr w:type="spellStart"/>
      <w:r>
        <w:t>p-code</w:t>
      </w:r>
      <w:proofErr w:type="spellEnd"/>
    </w:p>
    <w:p w:rsidR="00665640" w:rsidRDefault="00665640" w:rsidP="00665640"/>
    <w:p w:rsidR="00665640" w:rsidRDefault="00665640" w:rsidP="00665640">
      <w:r>
        <w:t xml:space="preserve">O objetivo sempre foi permitir que o código </w:t>
      </w:r>
      <w:proofErr w:type="gramStart"/>
      <w:r>
        <w:t>rode</w:t>
      </w:r>
      <w:proofErr w:type="gramEnd"/>
      <w:r>
        <w:t xml:space="preserve"> em máquinas que **ainda nem foram inventadas**.</w:t>
      </w:r>
    </w:p>
    <w:p w:rsidR="00665640" w:rsidRDefault="00665640" w:rsidP="00665640"/>
    <w:p w:rsidR="00665640" w:rsidRDefault="00665640" w:rsidP="00665640">
      <w:r>
        <w:t>---</w:t>
      </w:r>
    </w:p>
    <w:p w:rsidR="00665640" w:rsidRDefault="00665640" w:rsidP="00665640"/>
    <w:p w:rsidR="00665640" w:rsidRDefault="00665640" w:rsidP="00665640">
      <w:r>
        <w:t>## 5. Simplicidade vs. Complexidade</w:t>
      </w:r>
    </w:p>
    <w:p w:rsidR="00665640" w:rsidRDefault="00665640" w:rsidP="00665640"/>
    <w:p w:rsidR="00665640" w:rsidRDefault="00665640" w:rsidP="00665640">
      <w:r>
        <w:t>Java começou simples — e essa simplicidade sempre foi um valor.</w:t>
      </w:r>
    </w:p>
    <w:p w:rsidR="00665640" w:rsidRDefault="00665640" w:rsidP="00665640"/>
    <w:p w:rsidR="00665640" w:rsidRDefault="00665640" w:rsidP="00665640">
      <w:r>
        <w:t>### Genéricos</w:t>
      </w:r>
    </w:p>
    <w:p w:rsidR="00665640" w:rsidRDefault="00665640" w:rsidP="00665640">
      <w:r>
        <w:t>- Foram adicionados com cautela</w:t>
      </w:r>
    </w:p>
    <w:p w:rsidR="00665640" w:rsidRDefault="00665640" w:rsidP="00665640">
      <w:r>
        <w:t xml:space="preserve">- Aumentaram a complexidade, mas melhoraram a verificação em tempo de </w:t>
      </w:r>
      <w:proofErr w:type="gramStart"/>
      <w:r>
        <w:t>compilação</w:t>
      </w:r>
      <w:proofErr w:type="gramEnd"/>
    </w:p>
    <w:p w:rsidR="00665640" w:rsidRDefault="00665640" w:rsidP="00665640"/>
    <w:p w:rsidR="00665640" w:rsidRDefault="00665640" w:rsidP="00665640">
      <w:r>
        <w:t>### Bibliotecas</w:t>
      </w:r>
    </w:p>
    <w:p w:rsidR="00665640" w:rsidRDefault="00665640" w:rsidP="00665640">
      <w:r>
        <w:t>- A linguagem não é o maior problema do Java moderno</w:t>
      </w:r>
    </w:p>
    <w:p w:rsidR="00665640" w:rsidRDefault="00665640" w:rsidP="00665640">
      <w:r>
        <w:t>- O excesso de bibliotecas cria múltiplas formas de resolver o mesmo problema</w:t>
      </w:r>
    </w:p>
    <w:p w:rsidR="00665640" w:rsidRDefault="00665640" w:rsidP="00665640">
      <w:r>
        <w:t>- **Escolha com cuidado**</w:t>
      </w:r>
    </w:p>
    <w:p w:rsidR="00665640" w:rsidRDefault="00665640" w:rsidP="00665640"/>
    <w:p w:rsidR="00665640" w:rsidRDefault="00665640" w:rsidP="00665640">
      <w:r>
        <w:t>---</w:t>
      </w:r>
    </w:p>
    <w:p w:rsidR="00665640" w:rsidRDefault="00665640" w:rsidP="00665640"/>
    <w:p w:rsidR="00665640" w:rsidRDefault="00665640" w:rsidP="00665640">
      <w:r>
        <w:t>## 6. Leia para Expandir sua Mente</w:t>
      </w:r>
    </w:p>
    <w:p w:rsidR="00665640" w:rsidRDefault="00665640" w:rsidP="00665640"/>
    <w:p w:rsidR="00665640" w:rsidRDefault="00665640" w:rsidP="00665640">
      <w:r>
        <w:t>Não foque apenas em livros sobre Java.</w:t>
      </w:r>
    </w:p>
    <w:p w:rsidR="00665640" w:rsidRDefault="00665640" w:rsidP="00665640"/>
    <w:p w:rsidR="00665640" w:rsidRDefault="00665640" w:rsidP="00665640">
      <w:r>
        <w:t>Para se tornar um **engenheiro de software de verdade**, leia os clássicos:</w:t>
      </w:r>
    </w:p>
    <w:p w:rsidR="00665640" w:rsidRDefault="00665640" w:rsidP="00665640"/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 xml:space="preserve">- **Lisp 1.5 </w:t>
      </w:r>
      <w:proofErr w:type="gramStart"/>
      <w:r w:rsidRPr="00665640">
        <w:rPr>
          <w:lang w:val="en-US"/>
        </w:rPr>
        <w:t>Handbook</w:t>
      </w:r>
      <w:proofErr w:type="gramEnd"/>
      <w:r w:rsidRPr="00665640">
        <w:rPr>
          <w:lang w:val="en-US"/>
        </w:rPr>
        <w:t>**</w:t>
      </w: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 xml:space="preserve">- **The Design of an Optimizing Compiler** — Bill </w:t>
      </w:r>
      <w:proofErr w:type="spellStart"/>
      <w:r w:rsidRPr="00665640">
        <w:rPr>
          <w:lang w:val="en-US"/>
        </w:rPr>
        <w:t>Wulf</w:t>
      </w:r>
      <w:proofErr w:type="spellEnd"/>
    </w:p>
    <w:p w:rsidR="00665640" w:rsidRDefault="00665640" w:rsidP="00665640">
      <w:r>
        <w:t xml:space="preserve">- Qualquer obra de **Donald </w:t>
      </w:r>
      <w:proofErr w:type="spellStart"/>
      <w:r>
        <w:t>Knuth</w:t>
      </w:r>
      <w:proofErr w:type="spellEnd"/>
      <w:r>
        <w:t>**</w:t>
      </w:r>
    </w:p>
    <w:p w:rsidR="00665640" w:rsidRDefault="00665640" w:rsidP="00665640">
      <w:r>
        <w:t>- **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Pearls</w:t>
      </w:r>
      <w:proofErr w:type="spellEnd"/>
      <w:r>
        <w:t xml:space="preserve">** — Jon </w:t>
      </w:r>
      <w:proofErr w:type="spellStart"/>
      <w:r>
        <w:t>Bentley</w:t>
      </w:r>
      <w:proofErr w:type="spellEnd"/>
    </w:p>
    <w:p w:rsidR="00665640" w:rsidRDefault="00665640" w:rsidP="00665640"/>
    <w:p w:rsidR="00665640" w:rsidRDefault="00665640" w:rsidP="00665640">
      <w:r>
        <w:t>Esses livros ensinam a **pensar**, não apenas a programar.</w:t>
      </w:r>
    </w:p>
    <w:p w:rsidR="00665640" w:rsidRDefault="00665640" w:rsidP="00665640"/>
    <w:p w:rsidR="00665640" w:rsidRDefault="00665640" w:rsidP="00665640">
      <w:r>
        <w:t>---</w:t>
      </w:r>
    </w:p>
    <w:p w:rsidR="00665640" w:rsidRDefault="00665640" w:rsidP="00665640"/>
    <w:p w:rsidR="00665640" w:rsidRDefault="00665640" w:rsidP="00665640">
      <w:r>
        <w:lastRenderedPageBreak/>
        <w:t>## 7. Trabalhe em Projetos do Mundo Real</w:t>
      </w:r>
    </w:p>
    <w:p w:rsidR="00665640" w:rsidRDefault="00665640" w:rsidP="00665640"/>
    <w:p w:rsidR="00665640" w:rsidRDefault="00665640" w:rsidP="00665640">
      <w:r>
        <w:t>Não se limite a exercícios artificiais.</w:t>
      </w:r>
    </w:p>
    <w:p w:rsidR="00665640" w:rsidRDefault="00665640" w:rsidP="00665640"/>
    <w:p w:rsidR="00665640" w:rsidRDefault="00665640" w:rsidP="00665640">
      <w:r>
        <w:t>Busque projetos que impactem a realidade, como:</w:t>
      </w:r>
    </w:p>
    <w:p w:rsidR="00665640" w:rsidRDefault="00665640" w:rsidP="00665640"/>
    <w:p w:rsidR="00665640" w:rsidRDefault="00665640" w:rsidP="00665640">
      <w:r>
        <w:t>- Sistemas de saúde em larga escala</w:t>
      </w:r>
    </w:p>
    <w:p w:rsidR="00665640" w:rsidRDefault="00665640" w:rsidP="00665640">
      <w:r>
        <w:t>- Robótica autônoma</w:t>
      </w:r>
    </w:p>
    <w:p w:rsidR="00665640" w:rsidRDefault="00665640" w:rsidP="00665640">
      <w:r>
        <w:t>- Sensores inteligentes</w:t>
      </w:r>
    </w:p>
    <w:p w:rsidR="00665640" w:rsidRDefault="00665640" w:rsidP="00665640">
      <w:r>
        <w:t>- Sistemas distribuídos e conectados em rede</w:t>
      </w:r>
    </w:p>
    <w:p w:rsidR="00665640" w:rsidRDefault="00665640" w:rsidP="00665640"/>
    <w:p w:rsidR="00665640" w:rsidRDefault="00665640" w:rsidP="00665640">
      <w:r>
        <w:t>&gt; A tecnologia só faz sentido quando resolve problemas reais.</w:t>
      </w:r>
    </w:p>
    <w:p w:rsidR="00665640" w:rsidRDefault="00665640" w:rsidP="00665640"/>
    <w:p w:rsidR="00665640" w:rsidRDefault="00665640" w:rsidP="00665640">
      <w:r>
        <w:t>---</w:t>
      </w:r>
    </w:p>
    <w:p w:rsidR="00665640" w:rsidRDefault="00665640" w:rsidP="00665640"/>
    <w:p w:rsidR="00665640" w:rsidRDefault="00665640" w:rsidP="00665640">
      <w:r>
        <w:t xml:space="preserve">## </w:t>
      </w:r>
      <w:r>
        <w:rPr>
          <w:rFonts w:ascii="Calibri" w:hAnsi="Calibri" w:cs="Calibri"/>
        </w:rPr>
        <w:t>🎯</w:t>
      </w:r>
      <w:r>
        <w:t xml:space="preserve"> Conselho Final</w:t>
      </w:r>
    </w:p>
    <w:p w:rsidR="00665640" w:rsidRDefault="00665640" w:rsidP="00665640"/>
    <w:p w:rsidR="00665640" w:rsidRDefault="00665640" w:rsidP="00665640">
      <w:r>
        <w:t>Não se torne apenas um **tradutor de sintaxe**.</w:t>
      </w:r>
    </w:p>
    <w:p w:rsidR="00665640" w:rsidRDefault="00665640" w:rsidP="00665640"/>
    <w:p w:rsidR="00665640" w:rsidRDefault="00665640" w:rsidP="00665640">
      <w:r>
        <w:t>A fórmula continua sendo:</w:t>
      </w:r>
    </w:p>
    <w:p w:rsidR="00665640" w:rsidRDefault="00665640" w:rsidP="00665640"/>
    <w:p w:rsidR="00665640" w:rsidRDefault="00665640" w:rsidP="00665640">
      <w:r>
        <w:t>- Leia muito</w:t>
      </w:r>
    </w:p>
    <w:p w:rsidR="00665640" w:rsidRDefault="00665640" w:rsidP="00665640">
      <w:r>
        <w:t>- Construa coisas</w:t>
      </w:r>
    </w:p>
    <w:p w:rsidR="00665640" w:rsidRDefault="00665640" w:rsidP="00665640">
      <w:r>
        <w:t>- **Divirta-se**</w:t>
      </w:r>
    </w:p>
    <w:p w:rsidR="00665640" w:rsidRDefault="00665640" w:rsidP="00665640"/>
    <w:p w:rsidR="00665640" w:rsidRDefault="00665640" w:rsidP="00665640">
      <w:r>
        <w:t>O mundo está cheio de problemas interessantes esperando alguém que queira parar de usar tecnologia de forma estúpida e criar algo realmente útil.</w:t>
      </w:r>
    </w:p>
    <w:p w:rsidR="00665640" w:rsidRDefault="00665640" w:rsidP="00665640"/>
    <w:p w:rsidR="00665640" w:rsidRDefault="00665640" w:rsidP="00665640">
      <w:r>
        <w:lastRenderedPageBreak/>
        <w:t>---</w:t>
      </w:r>
    </w:p>
    <w:p w:rsidR="00665640" w:rsidRDefault="00665640" w:rsidP="00665640"/>
    <w:p w:rsidR="00665640" w:rsidRDefault="00665640" w:rsidP="00665640">
      <w:r>
        <w:rPr>
          <w:rFonts w:ascii="Calibri" w:hAnsi="Calibri" w:cs="Calibri"/>
        </w:rPr>
        <w:t>🚀</w:t>
      </w:r>
      <w:r>
        <w:t xml:space="preserve"> **Mãos à obra!**</w:t>
      </w:r>
      <w:proofErr w:type="gramStart"/>
      <w:r>
        <w:t xml:space="preserve">  </w:t>
      </w:r>
    </w:p>
    <w:p w:rsidR="00665640" w:rsidRPr="00665640" w:rsidRDefault="00665640" w:rsidP="00665640">
      <w:pPr>
        <w:rPr>
          <w:lang w:val="en-US"/>
        </w:rPr>
      </w:pPr>
      <w:proofErr w:type="gramEnd"/>
      <w:r>
        <w:t>Largue a teoria excessiva, sente-se em frente ao teclado e construa algo que importe.</w:t>
      </w:r>
      <w:r>
        <w:br/>
      </w:r>
      <w:r>
        <w:br/>
      </w:r>
      <w:r w:rsidRPr="00665640">
        <w:rPr>
          <w:lang w:val="en-US"/>
        </w:rPr>
        <w:t>________________________________________________________________________</w:t>
      </w:r>
      <w:r w:rsidRPr="00665640">
        <w:rPr>
          <w:lang w:val="en-US"/>
        </w:rPr>
        <w:br/>
      </w:r>
      <w:r w:rsidRPr="00665640">
        <w:rPr>
          <w:lang w:val="en-US"/>
        </w:rPr>
        <w:br/>
        <w:t>English Version</w:t>
      </w:r>
      <w:r w:rsidRPr="00665640">
        <w:rPr>
          <w:lang w:val="en-US"/>
        </w:rPr>
        <w:br/>
      </w:r>
      <w:r w:rsidRPr="00665640">
        <w:rPr>
          <w:lang w:val="en-US"/>
        </w:rPr>
        <w:br/>
      </w:r>
      <w:r w:rsidRPr="00665640">
        <w:rPr>
          <w:lang w:val="en-US"/>
        </w:rPr>
        <w:t xml:space="preserve"># Learning Java with the Mindset of James Gosling </w:t>
      </w:r>
      <w:proofErr w:type="gramStart"/>
      <w:r w:rsidRPr="00665640">
        <w:rPr>
          <w:rFonts w:ascii="Calibri" w:hAnsi="Calibri" w:cs="Calibri"/>
          <w:lang w:val="en-US"/>
        </w:rPr>
        <w:t>☕</w:t>
      </w:r>
      <w:proofErr w:type="gramEnd"/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Java was not born from an academic desire to design a language, but from a very real need to solve complex software engineering problems—especially in networked and distributed systems.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The core philosophy for truly learning Java is simple: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&gt; **Read a lot, build things, and above all, have fun</w:t>
      </w:r>
      <w:proofErr w:type="gramStart"/>
      <w:r w:rsidRPr="00665640">
        <w:rPr>
          <w:lang w:val="en-US"/>
        </w:rPr>
        <w:t>.*</w:t>
      </w:r>
      <w:proofErr w:type="gramEnd"/>
      <w:r w:rsidRPr="00665640">
        <w:rPr>
          <w:lang w:val="en-US"/>
        </w:rPr>
        <w:t>*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If you’re not having fun, you’re doing something wrong.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---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 xml:space="preserve">## </w:t>
      </w:r>
      <w:r>
        <w:rPr>
          <w:rFonts w:ascii="Calibri" w:hAnsi="Calibri" w:cs="Calibri"/>
        </w:rPr>
        <w:t>🧠</w:t>
      </w:r>
      <w:r w:rsidRPr="00665640">
        <w:rPr>
          <w:lang w:val="en-US"/>
        </w:rPr>
        <w:t xml:space="preserve"> </w:t>
      </w:r>
      <w:proofErr w:type="gramStart"/>
      <w:r w:rsidRPr="00665640">
        <w:rPr>
          <w:lang w:val="en-US"/>
        </w:rPr>
        <w:t>The</w:t>
      </w:r>
      <w:proofErr w:type="gramEnd"/>
      <w:r w:rsidRPr="00665640">
        <w:rPr>
          <w:lang w:val="en-US"/>
        </w:rPr>
        <w:t xml:space="preserve"> Philosophy Behind Java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Created by **James Gosling**, Java was designed to simplify C++ while focusing on three fundamental pillars: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**Security**</w:t>
      </w: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**Portability**</w:t>
      </w: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**Robustness**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Its most important characteristics include: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**Automatic memory management (Garbage Collection)**</w:t>
      </w: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**The JVM and bytecode (Write Once, Run Anywhere)**</w:t>
      </w: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**Native support for networking and multithreading**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To learn Java deeply, you must go beyond syntax and understand **why** these design decisions were made.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---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## 1. Prototype Fearlessly (and Delete Without Regret)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The best way to learn is by **doing**.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Java itself was born from prototypes, such as the *Star 7* project, where ideas were explored quickly through code.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### The lesson</w:t>
      </w: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Build something small to learn a concept.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### The secret</w:t>
      </w: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**Do not confuse a prototype with final engineering**</w:t>
      </w: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Use prototypes to learn</w:t>
      </w: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Then **delete everything and rewrite it**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&gt; Deleting and rewriting is an essential part of growing as a programmer.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---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## 2. Think About Data Before Syntax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A common mistake is to start typing code without thinking about structure.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In Java, you should think first about: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**Data structures**</w:t>
      </w: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**How objects relate to each other**</w:t>
      </w: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**Domain modeling**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### Efficiency matters</w:t>
      </w: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The difference between an `O(n)` and an `O(n²)` algorithm can determine a system’s success or failure.</w:t>
      </w: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A poor data choice early on can become impossible to fix later.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Avoid what Gosling calls **“the obvious stupid.”**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---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## 3. Understand the Pillars of Robustness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Java was designed to be **bulletproof**.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 xml:space="preserve">### </w:t>
      </w:r>
      <w:r>
        <w:rPr>
          <w:rFonts w:ascii="Calibri" w:hAnsi="Calibri" w:cs="Calibri"/>
        </w:rPr>
        <w:t>🧹</w:t>
      </w:r>
      <w:r w:rsidRPr="00665640">
        <w:rPr>
          <w:lang w:val="en-US"/>
        </w:rPr>
        <w:t xml:space="preserve"> Memory Management</w:t>
      </w: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The **Garbage Collector** eliminates entire classes of bugs common in C and C++</w:t>
      </w: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lastRenderedPageBreak/>
        <w:t>- Manual memory management is not required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 xml:space="preserve">### </w:t>
      </w:r>
      <w:r>
        <w:rPr>
          <w:rFonts w:ascii="Calibri" w:hAnsi="Calibri" w:cs="Calibri"/>
        </w:rPr>
        <w:t>🔒</w:t>
      </w:r>
      <w:r w:rsidRPr="00665640">
        <w:rPr>
          <w:lang w:val="en-US"/>
        </w:rPr>
        <w:t xml:space="preserve"> Security</w:t>
      </w: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No unsafe pointers</w:t>
      </w: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Array bounds checking</w:t>
      </w: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A predictable execution model</w:t>
      </w: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Prevents so-called *“mystery meat crashes”*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 xml:space="preserve">### </w:t>
      </w:r>
      <w:r>
        <w:rPr>
          <w:rFonts w:ascii="Calibri" w:hAnsi="Calibri" w:cs="Calibri"/>
        </w:rPr>
        <w:t>🧵</w:t>
      </w:r>
      <w:r w:rsidRPr="00665640">
        <w:rPr>
          <w:lang w:val="en-US"/>
        </w:rPr>
        <w:t xml:space="preserve"> Concurrency</w:t>
      </w: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Threads and locks have been part of Java since day one</w:t>
      </w: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Concurrency libraries make complex problems easier to reason about</w:t>
      </w: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Essential for modern multi-core machines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---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## 4. Platform Independence (WORA)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One of Java’s core principles is: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&gt; **Write Once, Run Anywhere**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This is achieved through: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The **Java Virtual Machine (JVM)**</w:t>
      </w: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**Bytecode**</w:t>
      </w: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Ideas inspired by earlier work with Pascal p-code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lastRenderedPageBreak/>
        <w:t>The goal was always to allow software to run on machines that **had not even been invented yet**.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---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## 5. Simplicity vs. Complexity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Java started as a very simple language—and simplicity has always been a core value.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### Generics</w:t>
      </w: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Added cautiously</w:t>
      </w: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Increased complexity, but improved compile-time type checking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### Libraries</w:t>
      </w: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Modern Java’s confusion often comes not from the language itself</w:t>
      </w: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The explosion of libraries creates multiple ways to solve the same problem</w:t>
      </w: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**Choose wisely**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---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## 6. Read to Expand Your Mind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Do not limit yourself to Java-specific books.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To become a true **software engineer**, study the classics: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**Lisp 1.5 Handbook**</w:t>
      </w: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**The Design of an Optimizing Compiler** — Bill Wulf</w:t>
      </w: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lastRenderedPageBreak/>
        <w:t>- Any work by **Donald Knuth**</w:t>
      </w: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**Programming Pearls** — Jon Bentley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These books teach you how to **think**, not just how to code.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---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## 7. Work on Real-World Projects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Avoid purely artificial exercises.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Look for projects that have real impact, such as: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Large-scale healthcare systems</w:t>
      </w: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Autonomous robotics</w:t>
      </w: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Smart sensors</w:t>
      </w: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Distributed and networked systems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&gt; Technology only makes sense when it solves real problems.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---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 xml:space="preserve">## </w:t>
      </w:r>
      <w:r>
        <w:rPr>
          <w:rFonts w:ascii="Calibri" w:hAnsi="Calibri" w:cs="Calibri"/>
        </w:rPr>
        <w:t>🎯</w:t>
      </w:r>
      <w:r w:rsidRPr="00665640">
        <w:rPr>
          <w:lang w:val="en-US"/>
        </w:rPr>
        <w:t xml:space="preserve"> Final Advice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Do not become just a **syntax translator**.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The formula remains: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Read a lot</w:t>
      </w: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Build things</w:t>
      </w: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- **Have fun**</w:t>
      </w:r>
    </w:p>
    <w:p w:rsidR="00665640" w:rsidRPr="00665640" w:rsidRDefault="00665640" w:rsidP="00665640">
      <w:pPr>
        <w:rPr>
          <w:lang w:val="en-US"/>
        </w:rPr>
      </w:pPr>
    </w:p>
    <w:p w:rsidR="00665640" w:rsidRPr="00665640" w:rsidRDefault="00665640" w:rsidP="00665640">
      <w:pPr>
        <w:rPr>
          <w:lang w:val="en-US"/>
        </w:rPr>
      </w:pPr>
      <w:r w:rsidRPr="00665640">
        <w:rPr>
          <w:lang w:val="en-US"/>
        </w:rPr>
        <w:t>The world is full of fascinating problems waiting for someone who wants to stop using technology in stupid ways and start building something truly useful.</w:t>
      </w:r>
    </w:p>
    <w:p w:rsidR="00665640" w:rsidRPr="00665640" w:rsidRDefault="00665640" w:rsidP="00665640">
      <w:pPr>
        <w:rPr>
          <w:lang w:val="en-US"/>
        </w:rPr>
      </w:pPr>
    </w:p>
    <w:p w:rsidR="00665640" w:rsidRDefault="00665640" w:rsidP="00665640">
      <w:r>
        <w:t>---</w:t>
      </w:r>
    </w:p>
    <w:p w:rsidR="00665640" w:rsidRDefault="00665640" w:rsidP="00665640"/>
    <w:p w:rsidR="00665640" w:rsidRDefault="00665640" w:rsidP="00665640">
      <w:r>
        <w:rPr>
          <w:rFonts w:ascii="Calibri" w:hAnsi="Calibri" w:cs="Calibri"/>
        </w:rPr>
        <w:t>🚀</w:t>
      </w:r>
      <w:r>
        <w:t xml:space="preserve"> **</w:t>
      </w:r>
      <w:proofErr w:type="spellStart"/>
      <w:r>
        <w:t>Get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work</w:t>
      </w:r>
      <w:proofErr w:type="spellEnd"/>
      <w:r>
        <w:t>!**</w:t>
      </w:r>
      <w:proofErr w:type="gramStart"/>
      <w:r>
        <w:t xml:space="preserve">  </w:t>
      </w:r>
    </w:p>
    <w:p w:rsidR="00650987" w:rsidRPr="00665640" w:rsidRDefault="00665640" w:rsidP="00665640">
      <w:pPr>
        <w:rPr>
          <w:lang w:val="en-US"/>
        </w:rPr>
      </w:pPr>
      <w:proofErr w:type="gramEnd"/>
      <w:r w:rsidRPr="00665640">
        <w:rPr>
          <w:lang w:val="en-US"/>
        </w:rPr>
        <w:t>Put down excessive theory, sit in front of the keyboard, and build something that matters.</w:t>
      </w:r>
      <w:bookmarkStart w:id="0" w:name="_GoBack"/>
      <w:bookmarkEnd w:id="0"/>
    </w:p>
    <w:sectPr w:rsidR="00650987" w:rsidRPr="006656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2DF3"/>
    <w:rsid w:val="00212DF3"/>
    <w:rsid w:val="00230299"/>
    <w:rsid w:val="00650987"/>
    <w:rsid w:val="0066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1372</Words>
  <Characters>7412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2026-02-10T16:01:00Z</dcterms:created>
  <dcterms:modified xsi:type="dcterms:W3CDTF">2026-02-10T16:01:00Z</dcterms:modified>
</cp:coreProperties>
</file>