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B064850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>信息安全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65434C10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0E3B80">
        <w:rPr>
          <w:rFonts w:ascii="微软雅黑" w:eastAsia="微软雅黑" w:hAnsi="微软雅黑"/>
          <w:sz w:val="32"/>
          <w:u w:val="single"/>
        </w:rPr>
        <w:t xml:space="preserve"> 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9E665F">
        <w:rPr>
          <w:rFonts w:eastAsia="华文中宋" w:hint="eastAsia"/>
          <w:kern w:val="0"/>
          <w:sz w:val="36"/>
          <w:szCs w:val="36"/>
          <w:u w:val="single"/>
        </w:rPr>
        <w:t>三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21B0DB64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="000E3B80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0E3B80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AF0A30">
        <w:rPr>
          <w:rFonts w:ascii="楷体_GB2312" w:eastAsia="楷体_GB2312"/>
          <w:sz w:val="32"/>
          <w:szCs w:val="32"/>
          <w:u w:val="single"/>
        </w:rPr>
        <w:t>21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6DAF474B" w14:textId="37B6CA8D" w:rsidR="000E3B80" w:rsidRDefault="00876EE6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掌握</w:t>
      </w:r>
      <w:proofErr w:type="gramStart"/>
      <w:r w:rsidR="00AF0A30">
        <w:rPr>
          <w:rFonts w:hint="eastAsia"/>
          <w:lang w:val="en"/>
        </w:rPr>
        <w:t>转轮机</w:t>
      </w:r>
      <w:proofErr w:type="gramEnd"/>
      <w:r w:rsidR="00AF0A30">
        <w:rPr>
          <w:rFonts w:hint="eastAsia"/>
          <w:lang w:val="en"/>
        </w:rPr>
        <w:t>的加密流程。</w:t>
      </w:r>
    </w:p>
    <w:p w14:paraId="7A8565FA" w14:textId="4EC0E96E" w:rsidR="00AF0A30" w:rsidRDefault="00AF0A30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通过</w:t>
      </w:r>
      <w:proofErr w:type="gramStart"/>
      <w:r>
        <w:rPr>
          <w:rFonts w:hint="eastAsia"/>
          <w:lang w:val="en"/>
        </w:rPr>
        <w:t>转轮机感受</w:t>
      </w:r>
      <w:proofErr w:type="gramEnd"/>
      <w:r>
        <w:rPr>
          <w:rFonts w:hint="eastAsia"/>
          <w:lang w:val="en"/>
        </w:rPr>
        <w:t>古典加密蕴含的的智慧。</w:t>
      </w:r>
    </w:p>
    <w:p w14:paraId="39B80BC6" w14:textId="59C7F82D"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6788C0AB" w14:textId="064A1523" w:rsidR="00AF0A30" w:rsidRDefault="00AF0A30" w:rsidP="00AF0A30">
      <w:pPr>
        <w:ind w:firstLine="480"/>
      </w:pPr>
      <w:r>
        <w:rPr>
          <w:rFonts w:hint="eastAsia"/>
        </w:rPr>
        <w:t>编写一个二轮转轮机。</w:t>
      </w:r>
    </w:p>
    <w:p w14:paraId="7EDE4CEB" w14:textId="58DB62E7" w:rsidR="00AF0A30" w:rsidRDefault="00AF0A30" w:rsidP="00AF0A30">
      <w:pPr>
        <w:pStyle w:val="3"/>
        <w:spacing w:before="156" w:after="156"/>
      </w:pPr>
      <w:r>
        <w:rPr>
          <w:rFonts w:hint="eastAsia"/>
        </w:rPr>
        <w:t>【源代码】</w:t>
      </w:r>
    </w:p>
    <w:tbl>
      <w:tblPr>
        <w:tblStyle w:val="af3"/>
        <w:tblW w:w="984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"/>
        <w:gridCol w:w="9338"/>
      </w:tblGrid>
      <w:tr w:rsidR="00AF0A30" w:rsidRPr="00AF0A30" w14:paraId="0D843F12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3B6E2F5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374CA6" w14:textId="7A8E649D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%%</w:t>
            </w:r>
          </w:p>
        </w:tc>
      </w:tr>
      <w:tr w:rsidR="00AF0A30" w:rsidRPr="00AF0A30" w14:paraId="78391A99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2201340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57442F3" w14:textId="5A2D97A9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%---------------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二轮转轮机编写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---------------</w:t>
            </w:r>
          </w:p>
        </w:tc>
      </w:tr>
      <w:tr w:rsidR="00AF0A30" w:rsidRPr="00AF0A30" w14:paraId="3DA46841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A421DE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1BE53DF" w14:textId="438F447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clear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all</w:t>
            </w:r>
          </w:p>
        </w:tc>
      </w:tr>
      <w:tr w:rsidR="00AF0A30" w:rsidRPr="00AF0A30" w14:paraId="2BFF524A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3A6D6E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67406213" w14:textId="0582529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close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all</w:t>
            </w:r>
          </w:p>
        </w:tc>
      </w:tr>
      <w:tr w:rsidR="00AF0A30" w:rsidRPr="00AF0A30" w14:paraId="350CAFF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BBAECE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D049D1F" w14:textId="62900FCC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输入输出初始化</w:t>
            </w:r>
          </w:p>
        </w:tc>
      </w:tr>
      <w:tr w:rsidR="00AF0A30" w:rsidRPr="00AF0A30" w14:paraId="74E388FD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79CF05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2C75A64" w14:textId="5D1E89E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proofErr w:type="spellStart"/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helloworldhelloworldhelloworldhelloworldhelloworld</w:t>
            </w:r>
            <w:proofErr w:type="spellEnd"/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441DC282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145492DF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80B49DF" w14:textId="5ABCB40F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''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73EF71C0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817AE7D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4BBCE8B" w14:textId="0B932C50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''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478A5DAA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AE9A861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3EBC8FD" w14:textId="2F8DB87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初始化两个轮子</w:t>
            </w:r>
          </w:p>
        </w:tc>
      </w:tr>
      <w:tr w:rsidR="00AF0A30" w:rsidRPr="00AF0A30" w14:paraId="5B9A232E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4A9911B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2380EBD" w14:textId="20ED8F9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33925D1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AAD5985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344703B" w14:textId="0830941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376670F5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72DBCB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1099359" w14:textId="77501B2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wheel1L</w:t>
            </w:r>
            <w:proofErr w:type="gramStart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AF0A30" w:rsidRPr="00AF0A30" w14:paraId="0889C630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07377C7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008469C" w14:textId="0D982EEA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wheel1R</w:t>
            </w:r>
            <w:proofErr w:type="gramStart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="00A85334" w:rsidRPr="00A8533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="00A85334" w:rsidRPr="00A8533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08FE3F4E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1A394C5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884C820" w14:textId="78C6E747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wheel2L</w:t>
            </w:r>
            <w:proofErr w:type="gramStart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AF0A30" w:rsidRPr="00AF0A30" w14:paraId="597D0CF9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3640EFA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CCF5859" w14:textId="7B8EF459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wheel2R</w:t>
            </w:r>
            <w:proofErr w:type="gramStart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13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AF0A30" w:rsidRPr="00AF0A30" w14:paraId="76BD6D1B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CE0196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D67809A" w14:textId="743769BB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循环处理明文的每一位</w:t>
            </w:r>
          </w:p>
        </w:tc>
      </w:tr>
      <w:tr w:rsidR="00AF0A30" w:rsidRPr="00AF0A30" w14:paraId="601A6BBF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38A1FA0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C0FAADB" w14:textId="0C3A6E3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input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AF0A30" w:rsidRPr="00AF0A30" w14:paraId="7065A65D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643D93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0A47692" w14:textId="3900FF0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input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AF0A30" w:rsidRPr="00AF0A30" w14:paraId="15DC06CD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C894FF1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6AC2A36" w14:textId="23F1565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wheel1L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AF0A30" w:rsidRPr="00AF0A30" w14:paraId="0312CDE8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DFB733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4FDAE41" w14:textId="3ACCCDAF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indexOut</w:t>
            </w:r>
            <w:proofErr w:type="spellEnd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wheel2L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index2</w:t>
            </w:r>
            <w:proofErr w:type="gramStart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))+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4478FC4C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FAB12D6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371EC0A" w14:textId="1280BBA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strcat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char</w:t>
            </w:r>
            <w:proofErr w:type="spellEnd"/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indexOut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AF0A30" w:rsidRPr="00AF0A30" w14:paraId="270EDEE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F55EB4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073D713" w14:textId="10FE858B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下面开始转动转轮</w:t>
            </w:r>
          </w:p>
        </w:tc>
      </w:tr>
      <w:tr w:rsidR="00AF0A30" w:rsidRPr="00AF0A30" w14:paraId="4A18160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1B4FAAB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08A0615" w14:textId="6E2EFA9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4CD26BC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4A6C6E3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9116EC0" w14:textId="5A54720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50CAAC71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3EFFE86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F7D9BB1" w14:textId="3D28DE96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463AC013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6E3047E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A464E69" w14:textId="09045950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转轮二转动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次后，转轮一转动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次</w:t>
            </w:r>
          </w:p>
        </w:tc>
      </w:tr>
      <w:tr w:rsidR="00AF0A30" w:rsidRPr="00AF0A30" w14:paraId="0A267DCF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546FDC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6E78001" w14:textId="4E30129D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rem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Start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</w:p>
        </w:tc>
      </w:tr>
      <w:tr w:rsidR="00AF0A30" w:rsidRPr="00AF0A30" w14:paraId="1CB45D3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05A9333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01B520B4" w14:textId="2F81C47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13BD1059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A0E308F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E685621" w14:textId="4DCDC51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589CC4D0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1D631F0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728F06F" w14:textId="3D69C2CE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11C6D1E2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923B05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1374E62" w14:textId="7EAACA66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AF0A30" w:rsidRPr="00AF0A30" w14:paraId="10768B6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33ABE35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136E7B22" w14:textId="69314BED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AF0A30" w:rsidRPr="00AF0A30" w14:paraId="367EEB2A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DE69CC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ECE2C1C" w14:textId="1F9FBB7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循环解密密文的每一位</w:t>
            </w:r>
          </w:p>
        </w:tc>
      </w:tr>
      <w:tr w:rsidR="00AF0A30" w:rsidRPr="00AF0A30" w14:paraId="19D3CE5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D48867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E107E8D" w14:textId="2318E65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encrypt</w:t>
            </w:r>
            <w:proofErr w:type="gramStart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):-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</w:p>
        </w:tc>
      </w:tr>
      <w:tr w:rsidR="00AF0A30" w:rsidRPr="00AF0A30" w14:paraId="0C3F2916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CBCA04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6D9F1D97" w14:textId="325B89A7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先转动转轮</w:t>
            </w:r>
          </w:p>
        </w:tc>
      </w:tr>
      <w:tr w:rsidR="00AF0A30" w:rsidRPr="00AF0A30" w14:paraId="281D04D1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6AE08598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6E17F4F3" w14:textId="6B5D06F3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rem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Start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</w:p>
        </w:tc>
      </w:tr>
      <w:tr w:rsidR="00AF0A30" w:rsidRPr="00AF0A30" w14:paraId="6BA51E4B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E36B7F3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7C4E872F" w14:textId="4272190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555277BC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F290138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88805C7" w14:textId="043BA4AC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3C8B1E71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A26CF9B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57C85C55" w14:textId="6320BE06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010892E4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867A9F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01BAEAA" w14:textId="3DF76EEF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AF0A30" w:rsidRPr="00AF0A30" w14:paraId="0360D573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BC07ECB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0F7F438" w14:textId="1BEFDB65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rotate2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76E95193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EBB313F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4E95832" w14:textId="02CD0811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wheel2R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349ACA70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0EDB0302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6FEB6551" w14:textId="3E5CF2CA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circshift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</w:t>
            </w:r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L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,[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]);</w:t>
            </w:r>
          </w:p>
        </w:tc>
      </w:tr>
      <w:tr w:rsidR="00AF0A30" w:rsidRPr="00AF0A30" w14:paraId="2619FB0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73508AB3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15507D3" w14:textId="030F0C1E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AF0A30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进行解密</w:t>
            </w:r>
          </w:p>
        </w:tc>
      </w:tr>
      <w:tr w:rsidR="00AF0A30" w:rsidRPr="00AF0A30" w14:paraId="58C29328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5757089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DBFF90F" w14:textId="73E5F0E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index1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encrypt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)-</w:t>
            </w:r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AF0A30" w:rsidRPr="00AF0A30" w14:paraId="44B9C9DE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240BCE4C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B945626" w14:textId="40F221E9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index2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wheel2L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wheel2R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index1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AF0A30" w:rsidRPr="00AF0A30" w14:paraId="6B80EE18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174BE89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2682303A" w14:textId="73F60D9A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indexOut</w:t>
            </w:r>
            <w:proofErr w:type="spellEnd"/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find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wheel1L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wheel1R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index2</w:t>
            </w:r>
            <w:proofErr w:type="gramStart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))+</w:t>
            </w:r>
            <w:proofErr w:type="gramEnd"/>
            <w:r w:rsidRPr="00AF0A30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96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AF0A30" w:rsidRPr="00AF0A30" w14:paraId="0F25D797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3B60508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4C3B046E" w14:textId="36BE75B2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strcat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AF0A30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char</w:t>
            </w:r>
            <w:proofErr w:type="spellEnd"/>
            <w:proofErr w:type="gram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indexOut</w:t>
            </w:r>
            <w:proofErr w:type="spellEnd"/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AF0A30" w:rsidRPr="00AF0A30" w14:paraId="740B73B6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4A7607C4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nil"/>
            </w:tcBorders>
          </w:tcPr>
          <w:p w14:paraId="39CC7759" w14:textId="38EBD5CE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AF0A30" w:rsidRPr="00AF0A30" w14:paraId="4E1A55F5" w14:textId="77777777" w:rsidTr="00AF0A30">
        <w:trPr>
          <w:jc w:val="center"/>
        </w:trPr>
        <w:tc>
          <w:tcPr>
            <w:tcW w:w="511" w:type="dxa"/>
            <w:tcBorders>
              <w:right w:val="single" w:sz="4" w:space="0" w:color="auto"/>
            </w:tcBorders>
          </w:tcPr>
          <w:p w14:paraId="12D992D7" w14:textId="77777777" w:rsidR="00AF0A30" w:rsidRPr="00AF0A30" w:rsidRDefault="00AF0A30" w:rsidP="00AF0A30">
            <w:pPr>
              <w:pStyle w:val="ad"/>
              <w:widowControl/>
              <w:numPr>
                <w:ilvl w:val="0"/>
                <w:numId w:val="4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color w:val="000000" w:themeColor="text1"/>
                <w:kern w:val="0"/>
                <w:sz w:val="21"/>
                <w:szCs w:val="21"/>
              </w:rPr>
            </w:pPr>
          </w:p>
        </w:tc>
        <w:tc>
          <w:tcPr>
            <w:tcW w:w="933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662F9E9" w14:textId="2D14D26E" w:rsidR="00AF0A30" w:rsidRPr="00AF0A30" w:rsidRDefault="00AF0A30" w:rsidP="00130711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AF0A30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reverse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AF0A30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decrypt</w:t>
            </w:r>
            <w:r w:rsidRPr="00AF0A30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</w:tbl>
    <w:p w14:paraId="54E6BFA3" w14:textId="3352A137" w:rsidR="00AF0A30" w:rsidRPr="00AF0A30" w:rsidRDefault="00AF0A30" w:rsidP="00AF0A30">
      <w:pPr>
        <w:ind w:firstLine="480"/>
      </w:pPr>
      <w:r>
        <w:br w:type="page"/>
      </w:r>
    </w:p>
    <w:p w14:paraId="168596C7" w14:textId="77777777" w:rsidR="00AF0D9E" w:rsidRDefault="00746C6D" w:rsidP="00746C6D">
      <w:pPr>
        <w:pStyle w:val="3"/>
        <w:spacing w:before="156" w:after="156"/>
      </w:pPr>
      <w:r>
        <w:rPr>
          <w:rFonts w:hint="eastAsia"/>
        </w:rPr>
        <w:lastRenderedPageBreak/>
        <w:t>【实验过程】</w:t>
      </w:r>
    </w:p>
    <w:p w14:paraId="0A48BDB5" w14:textId="5C8A90A7" w:rsidR="000A5394" w:rsidRDefault="00AF0A30" w:rsidP="000A5394">
      <w:pPr>
        <w:ind w:firstLine="480"/>
        <w:jc w:val="both"/>
      </w:pPr>
      <w:r>
        <w:rPr>
          <w:rFonts w:hint="eastAsia"/>
        </w:rPr>
        <w:t>取下图中左边两个轮子</w:t>
      </w:r>
      <w:r w:rsidR="00A85334">
        <w:rPr>
          <w:rFonts w:hint="eastAsia"/>
        </w:rPr>
        <w:t>作为本实验中的两个轮子：</w:t>
      </w:r>
    </w:p>
    <w:p w14:paraId="4ADC3334" w14:textId="5696AE1C" w:rsidR="00A85334" w:rsidRDefault="00A85334" w:rsidP="00A85334">
      <w:pPr>
        <w:pStyle w:val="af"/>
      </w:pPr>
      <w:r>
        <w:drawing>
          <wp:inline distT="0" distB="0" distL="0" distR="0" wp14:anchorId="18CD6ED3" wp14:editId="1D7D9947">
            <wp:extent cx="4016326" cy="2629348"/>
            <wp:effectExtent l="0" t="0" r="381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46" cy="263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4588" w14:textId="3BD4745C" w:rsidR="00C63164" w:rsidRPr="00C63164" w:rsidRDefault="00C63164" w:rsidP="00C631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根据二轮</w:t>
      </w:r>
      <w:bookmarkStart w:id="0" w:name="_GoBack"/>
      <w:bookmarkEnd w:id="0"/>
      <w:r>
        <w:rPr>
          <w:rFonts w:hint="eastAsia"/>
        </w:rPr>
        <w:t>转轮机的原理编写加密、解密程序，运行可得到如下输出：</w:t>
      </w:r>
    </w:p>
    <w:p w14:paraId="758BDC84" w14:textId="54A0E9E7" w:rsidR="00A85334" w:rsidRPr="00A85334" w:rsidRDefault="00A85334" w:rsidP="00A85334">
      <w:pPr>
        <w:pStyle w:val="af"/>
      </w:pPr>
      <w:r>
        <w:t xml:space="preserve">    </w:t>
      </w:r>
      <w:r>
        <w:drawing>
          <wp:inline distT="0" distB="0" distL="0" distR="0" wp14:anchorId="3C3A26A6" wp14:editId="1DE97F14">
            <wp:extent cx="2584583" cy="2584583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334" w:rsidRPr="00A85334" w:rsidSect="00D07C8A">
      <w:footerReference w:type="default" r:id="rId1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FC05F" w14:textId="77777777" w:rsidR="00F85B38" w:rsidRDefault="00F85B38">
      <w:pPr>
        <w:rPr>
          <w:sz w:val="18"/>
        </w:rPr>
      </w:pPr>
    </w:p>
  </w:endnote>
  <w:endnote w:type="continuationSeparator" w:id="0">
    <w:p w14:paraId="11547548" w14:textId="77777777" w:rsidR="00F85B38" w:rsidRDefault="00F85B38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B82B2A" w:rsidRDefault="00B82B2A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B82B2A" w:rsidRPr="00D07C8A" w:rsidRDefault="00B82B2A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B82B2A" w:rsidRPr="00D07C8A" w:rsidRDefault="00B82B2A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BCFB" w14:textId="77777777" w:rsidR="00F85B38" w:rsidRDefault="00F85B38">
      <w:pPr>
        <w:rPr>
          <w:sz w:val="18"/>
        </w:rPr>
      </w:pPr>
    </w:p>
  </w:footnote>
  <w:footnote w:type="continuationSeparator" w:id="0">
    <w:p w14:paraId="17C7F573" w14:textId="77777777" w:rsidR="00F85B38" w:rsidRDefault="00F85B38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5E395428" w:rsidR="00B82B2A" w:rsidRDefault="00B82B2A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</w:t>
    </w:r>
    <w:r w:rsidR="000E3B80">
      <w:rPr>
        <w:rFonts w:ascii="宋体" w:hAnsi="宋体" w:hint="eastAsia"/>
        <w:sz w:val="22"/>
      </w:rPr>
      <w:t>信息安全</w:t>
    </w:r>
    <w:r>
      <w:rPr>
        <w:rFonts w:ascii="宋体" w:hAnsi="宋体" w:hint="eastAsia"/>
        <w:sz w:val="22"/>
      </w:rPr>
      <w:t>·实验报告</w:t>
    </w:r>
  </w:p>
  <w:p w14:paraId="25E84800" w14:textId="77777777" w:rsidR="00B82B2A" w:rsidRDefault="00B82B2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876637"/>
    <w:multiLevelType w:val="hybridMultilevel"/>
    <w:tmpl w:val="23C4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F45D4"/>
    <w:multiLevelType w:val="hybridMultilevel"/>
    <w:tmpl w:val="C30C1488"/>
    <w:lvl w:ilvl="0" w:tplc="D23E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6520C"/>
    <w:multiLevelType w:val="hybridMultilevel"/>
    <w:tmpl w:val="43C66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E462A"/>
    <w:multiLevelType w:val="hybridMultilevel"/>
    <w:tmpl w:val="AE7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C0A5E"/>
    <w:multiLevelType w:val="hybridMultilevel"/>
    <w:tmpl w:val="67489CA0"/>
    <w:lvl w:ilvl="0" w:tplc="4DD2E5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041E2"/>
    <w:multiLevelType w:val="hybridMultilevel"/>
    <w:tmpl w:val="A70A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0D7F19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D214BA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CC5275"/>
    <w:multiLevelType w:val="hybridMultilevel"/>
    <w:tmpl w:val="656C7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9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1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2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3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4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5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6" w15:restartNumberingAfterBreak="0">
    <w:nsid w:val="5D635E4A"/>
    <w:multiLevelType w:val="hybridMultilevel"/>
    <w:tmpl w:val="ECB0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690CD7"/>
    <w:multiLevelType w:val="hybridMultilevel"/>
    <w:tmpl w:val="9CE68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A63711"/>
    <w:multiLevelType w:val="hybridMultilevel"/>
    <w:tmpl w:val="71BA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C7977EF"/>
    <w:multiLevelType w:val="hybridMultilevel"/>
    <w:tmpl w:val="F3AEEDA4"/>
    <w:lvl w:ilvl="0" w:tplc="1C02E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2"/>
  </w:num>
  <w:num w:numId="3">
    <w:abstractNumId w:val="28"/>
  </w:num>
  <w:num w:numId="4">
    <w:abstractNumId w:val="29"/>
  </w:num>
  <w:num w:numId="5">
    <w:abstractNumId w:val="34"/>
  </w:num>
  <w:num w:numId="6">
    <w:abstractNumId w:val="33"/>
  </w:num>
  <w:num w:numId="7">
    <w:abstractNumId w:val="31"/>
  </w:num>
  <w:num w:numId="8">
    <w:abstractNumId w:val="30"/>
  </w:num>
  <w:num w:numId="9">
    <w:abstractNumId w:val="20"/>
  </w:num>
  <w:num w:numId="10">
    <w:abstractNumId w:val="18"/>
  </w:num>
  <w:num w:numId="11">
    <w:abstractNumId w:val="21"/>
  </w:num>
  <w:num w:numId="12">
    <w:abstractNumId w:val="39"/>
  </w:num>
  <w:num w:numId="13">
    <w:abstractNumId w:val="22"/>
  </w:num>
  <w:num w:numId="14">
    <w:abstractNumId w:val="42"/>
  </w:num>
  <w:num w:numId="15">
    <w:abstractNumId w:val="15"/>
  </w:num>
  <w:num w:numId="16">
    <w:abstractNumId w:val="3"/>
  </w:num>
  <w:num w:numId="17">
    <w:abstractNumId w:val="19"/>
  </w:num>
  <w:num w:numId="18">
    <w:abstractNumId w:val="23"/>
  </w:num>
  <w:num w:numId="19">
    <w:abstractNumId w:val="13"/>
  </w:num>
  <w:num w:numId="20">
    <w:abstractNumId w:val="8"/>
  </w:num>
  <w:num w:numId="21">
    <w:abstractNumId w:val="1"/>
  </w:num>
  <w:num w:numId="22">
    <w:abstractNumId w:val="35"/>
  </w:num>
  <w:num w:numId="23">
    <w:abstractNumId w:val="6"/>
  </w:num>
  <w:num w:numId="24">
    <w:abstractNumId w:val="25"/>
  </w:num>
  <w:num w:numId="25">
    <w:abstractNumId w:val="17"/>
  </w:num>
  <w:num w:numId="26">
    <w:abstractNumId w:val="41"/>
  </w:num>
  <w:num w:numId="27">
    <w:abstractNumId w:val="24"/>
  </w:num>
  <w:num w:numId="28">
    <w:abstractNumId w:val="5"/>
  </w:num>
  <w:num w:numId="29">
    <w:abstractNumId w:val="37"/>
  </w:num>
  <w:num w:numId="30">
    <w:abstractNumId w:val="12"/>
  </w:num>
  <w:num w:numId="31">
    <w:abstractNumId w:val="40"/>
  </w:num>
  <w:num w:numId="32">
    <w:abstractNumId w:val="4"/>
  </w:num>
  <w:num w:numId="33">
    <w:abstractNumId w:val="44"/>
  </w:num>
  <w:num w:numId="34">
    <w:abstractNumId w:val="7"/>
  </w:num>
  <w:num w:numId="35">
    <w:abstractNumId w:val="45"/>
  </w:num>
  <w:num w:numId="36">
    <w:abstractNumId w:val="14"/>
  </w:num>
  <w:num w:numId="37">
    <w:abstractNumId w:val="27"/>
  </w:num>
  <w:num w:numId="38">
    <w:abstractNumId w:val="10"/>
  </w:num>
  <w:num w:numId="39">
    <w:abstractNumId w:val="9"/>
  </w:num>
  <w:num w:numId="40">
    <w:abstractNumId w:val="11"/>
  </w:num>
  <w:num w:numId="41">
    <w:abstractNumId w:val="43"/>
  </w:num>
  <w:num w:numId="42">
    <w:abstractNumId w:val="36"/>
  </w:num>
  <w:num w:numId="43">
    <w:abstractNumId w:val="16"/>
  </w:num>
  <w:num w:numId="44">
    <w:abstractNumId w:val="26"/>
  </w:num>
  <w:num w:numId="45">
    <w:abstractNumId w:val="2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433E5"/>
    <w:rsid w:val="000505EF"/>
    <w:rsid w:val="000512DC"/>
    <w:rsid w:val="00052AF8"/>
    <w:rsid w:val="000537AD"/>
    <w:rsid w:val="00055794"/>
    <w:rsid w:val="00090B9A"/>
    <w:rsid w:val="00095438"/>
    <w:rsid w:val="000A501B"/>
    <w:rsid w:val="000A5394"/>
    <w:rsid w:val="000B1523"/>
    <w:rsid w:val="000B1AD2"/>
    <w:rsid w:val="000B35A7"/>
    <w:rsid w:val="000B76F6"/>
    <w:rsid w:val="000C2B36"/>
    <w:rsid w:val="000D1315"/>
    <w:rsid w:val="000D4919"/>
    <w:rsid w:val="000E3B80"/>
    <w:rsid w:val="000E4936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3C59"/>
    <w:rsid w:val="00217CCE"/>
    <w:rsid w:val="00223563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A62EA"/>
    <w:rsid w:val="002B16A7"/>
    <w:rsid w:val="002F046D"/>
    <w:rsid w:val="002F660C"/>
    <w:rsid w:val="003036AE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747F1"/>
    <w:rsid w:val="00376A49"/>
    <w:rsid w:val="00377694"/>
    <w:rsid w:val="003912F8"/>
    <w:rsid w:val="003A120B"/>
    <w:rsid w:val="003A6806"/>
    <w:rsid w:val="003B47B3"/>
    <w:rsid w:val="003B5072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4794F"/>
    <w:rsid w:val="00450E26"/>
    <w:rsid w:val="004551ED"/>
    <w:rsid w:val="004658D5"/>
    <w:rsid w:val="0048149E"/>
    <w:rsid w:val="00482D85"/>
    <w:rsid w:val="00485E9E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A60A8"/>
    <w:rsid w:val="005B17D2"/>
    <w:rsid w:val="005B1E97"/>
    <w:rsid w:val="005B5758"/>
    <w:rsid w:val="005B597D"/>
    <w:rsid w:val="005C6147"/>
    <w:rsid w:val="005D2179"/>
    <w:rsid w:val="005D3FA4"/>
    <w:rsid w:val="005F2838"/>
    <w:rsid w:val="005F4210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3FC5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2AEA"/>
    <w:rsid w:val="008B59C1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E665F"/>
    <w:rsid w:val="009F3794"/>
    <w:rsid w:val="00A15D96"/>
    <w:rsid w:val="00A2338A"/>
    <w:rsid w:val="00A24EB0"/>
    <w:rsid w:val="00A26917"/>
    <w:rsid w:val="00A328F3"/>
    <w:rsid w:val="00A32F12"/>
    <w:rsid w:val="00A6695F"/>
    <w:rsid w:val="00A7101F"/>
    <w:rsid w:val="00A76987"/>
    <w:rsid w:val="00A80964"/>
    <w:rsid w:val="00A8533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D390C"/>
    <w:rsid w:val="00AD51F8"/>
    <w:rsid w:val="00AE0D39"/>
    <w:rsid w:val="00AE73A0"/>
    <w:rsid w:val="00AF0A3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8003F"/>
    <w:rsid w:val="00B8012D"/>
    <w:rsid w:val="00B82B2A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71CC"/>
    <w:rsid w:val="00C20978"/>
    <w:rsid w:val="00C25556"/>
    <w:rsid w:val="00C34010"/>
    <w:rsid w:val="00C434D2"/>
    <w:rsid w:val="00C560A4"/>
    <w:rsid w:val="00C609F3"/>
    <w:rsid w:val="00C63164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45745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37CE1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81F73"/>
    <w:rsid w:val="00F82191"/>
    <w:rsid w:val="00F85127"/>
    <w:rsid w:val="00F85B38"/>
    <w:rsid w:val="00F873D9"/>
    <w:rsid w:val="00F91559"/>
    <w:rsid w:val="00F9771C"/>
    <w:rsid w:val="00FA0444"/>
    <w:rsid w:val="00FA48D4"/>
    <w:rsid w:val="00FA4BD4"/>
    <w:rsid w:val="00FB048F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54C0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83BD4-3C02-4B61-B94C-0CC06D6B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4</Pages>
  <Words>290</Words>
  <Characters>1658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sdu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55</cp:revision>
  <cp:lastPrinted>2021-04-15T11:24:00Z</cp:lastPrinted>
  <dcterms:created xsi:type="dcterms:W3CDTF">2020-10-13T15:15:00Z</dcterms:created>
  <dcterms:modified xsi:type="dcterms:W3CDTF">2021-11-03T10:31:00Z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