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0E0EB1C1" w:rsidR="00773E8E" w:rsidRPr="005A768F" w:rsidRDefault="00773E8E" w:rsidP="005A768F">
      <w:pPr>
        <w:ind w:firstLine="0"/>
        <w:rPr>
          <w:b/>
        </w:rPr>
      </w:pPr>
      <w:r w:rsidRPr="005A768F">
        <w:rPr>
          <w:b/>
        </w:rPr>
        <w:t>Ao Douto Juízo da</w:t>
      </w:r>
      <w:r w:rsidR="00E93E80">
        <w:rPr>
          <w:b/>
        </w:rPr>
        <w:t xml:space="preserve"> </w:t>
      </w:r>
      <w:r w:rsidR="0074502A">
        <w:rPr>
          <w:b/>
        </w:rPr>
        <w:t>5</w:t>
      </w:r>
      <w:r w:rsidR="00E93E80">
        <w:rPr>
          <w:b/>
        </w:rPr>
        <w:t xml:space="preserve">ª </w:t>
      </w:r>
      <w:r w:rsidR="005C4A33">
        <w:rPr>
          <w:b/>
        </w:rPr>
        <w:t>Vara</w:t>
      </w:r>
      <w:r w:rsidR="00E93E80">
        <w:rPr>
          <w:b/>
        </w:rPr>
        <w:t xml:space="preserve"> Cível da Comarca de Volta Redonda</w:t>
      </w:r>
      <w:r w:rsidRPr="005A768F">
        <w:rPr>
          <w:b/>
        </w:rPr>
        <w:t xml:space="preserve"> – RJ.</w:t>
      </w:r>
    </w:p>
    <w:p w14:paraId="044AA542" w14:textId="4237FEB5" w:rsidR="00D63B3E" w:rsidRPr="005A768F" w:rsidRDefault="008E702A" w:rsidP="008E702A">
      <w:pPr>
        <w:tabs>
          <w:tab w:val="clear" w:pos="1418"/>
        </w:tabs>
        <w:ind w:firstLine="0"/>
        <w:jc w:val="right"/>
        <w:rPr>
          <w:b/>
        </w:rPr>
      </w:pPr>
      <w:r>
        <w:rPr>
          <w:b/>
          <w:noProof/>
        </w:rPr>
        <mc:AlternateContent>
          <mc:Choice Requires="wpg">
            <w:drawing>
              <wp:inline distT="0" distB="0" distL="0" distR="0" wp14:anchorId="79334090" wp14:editId="1B280167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7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13B60" w14:textId="77777777" w:rsidR="008E702A" w:rsidRDefault="008E702A" w:rsidP="008E702A">
                              <w:pPr>
                                <w:tabs>
                                  <w:tab w:val="clear" w:pos="1418"/>
                                </w:tabs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04AF9AC9" w14:textId="77777777" w:rsidR="008E702A" w:rsidRPr="00F01E2C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FD1BA61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0BE7FF45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E38C059" w14:textId="163BA635" w:rsidR="008E702A" w:rsidRPr="00F01E2C" w:rsidRDefault="0094142E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8E702A" w:rsidRPr="001127B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334090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3DE13B60" w14:textId="77777777" w:rsidR="008E702A" w:rsidRDefault="008E702A" w:rsidP="008E702A">
                        <w:pPr>
                          <w:tabs>
                            <w:tab w:val="clear" w:pos="1418"/>
                          </w:tabs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04AF9AC9" w14:textId="77777777" w:rsidR="008E702A" w:rsidRPr="00F01E2C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FD1BA61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0BE7FF45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E38C059" w14:textId="163BA635" w:rsidR="008E702A" w:rsidRPr="00F01E2C" w:rsidRDefault="0094142E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8E702A" w:rsidRPr="001127B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7AEB1EE7" w14:textId="35AF869C" w:rsidR="00EE25CF" w:rsidRDefault="00EE25CF" w:rsidP="00913A96">
      <w:pPr>
        <w:ind w:firstLine="0"/>
        <w:rPr>
          <w:b/>
          <w:bCs/>
          <w:u w:val="single"/>
        </w:rPr>
      </w:pPr>
      <w:r w:rsidRPr="00EE25CF">
        <w:rPr>
          <w:b/>
          <w:u w:val="single"/>
        </w:rPr>
        <w:t>Processo nº</w:t>
      </w:r>
      <w:r w:rsidR="00DF5324">
        <w:rPr>
          <w:b/>
          <w:u w:val="single"/>
        </w:rPr>
        <w:t xml:space="preserve"> </w:t>
      </w:r>
      <w:r w:rsidR="007F05E0" w:rsidRPr="007F05E0">
        <w:rPr>
          <w:b/>
          <w:bCs/>
          <w:u w:val="single"/>
        </w:rPr>
        <w:t>0804514-85.2022.8.19.0066</w:t>
      </w:r>
    </w:p>
    <w:p w14:paraId="3B4C7884" w14:textId="77777777" w:rsidR="00913A96" w:rsidRPr="00EE25CF" w:rsidRDefault="00913A96" w:rsidP="00913A96">
      <w:pPr>
        <w:ind w:firstLine="0"/>
      </w:pPr>
    </w:p>
    <w:p w14:paraId="31293295" w14:textId="1E66F9B4" w:rsidR="005A768F" w:rsidRDefault="00EE25CF" w:rsidP="00B170BC">
      <w:pPr>
        <w:ind w:firstLine="1418"/>
      </w:pPr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nos autos da </w:t>
      </w:r>
      <w:r w:rsidR="00B170BC" w:rsidRPr="00B170BC">
        <w:rPr>
          <w:b/>
        </w:rPr>
        <w:t>AÇÃO DE COBRANÇA</w:t>
      </w:r>
      <w:r w:rsidR="00A54C0E">
        <w:rPr>
          <w:b/>
        </w:rPr>
        <w:t xml:space="preserve"> </w:t>
      </w:r>
      <w:r w:rsidRPr="00EE25CF">
        <w:t>que move em face de</w:t>
      </w:r>
      <w:r w:rsidRPr="00EE25CF">
        <w:rPr>
          <w:b/>
          <w:bCs/>
        </w:rPr>
        <w:t xml:space="preserve"> </w:t>
      </w:r>
      <w:r w:rsidR="007F05E0" w:rsidRPr="007F05E0">
        <w:rPr>
          <w:b/>
          <w:bCs/>
        </w:rPr>
        <w:t>THAMIRES CALDEIRA DINIZ</w:t>
      </w:r>
      <w:r w:rsidRPr="00EE25CF">
        <w:t xml:space="preserve">, vem respeitosamente a presença de V. Exa., por intermédio de </w:t>
      </w:r>
      <w:r w:rsidR="006F2FB0">
        <w:t>s</w:t>
      </w:r>
      <w:r w:rsidR="00B92C99">
        <w:t>e</w:t>
      </w:r>
      <w:r w:rsidR="009E0538">
        <w:t>u</w:t>
      </w:r>
      <w:r w:rsidR="00B92C99">
        <w:t>(</w:t>
      </w:r>
      <w:r w:rsidR="009E0538">
        <w:t>a</w:t>
      </w:r>
      <w:r w:rsidR="00B92C99">
        <w:t>)</w:t>
      </w:r>
      <w:r w:rsidR="009E0538">
        <w:t xml:space="preserve"> </w:t>
      </w:r>
      <w:r w:rsidR="006F2FB0">
        <w:t>procurador</w:t>
      </w:r>
      <w:r w:rsidR="00B92C99">
        <w:t>(</w:t>
      </w:r>
      <w:r w:rsidR="009E0538">
        <w:t>a</w:t>
      </w:r>
      <w:r w:rsidR="00B92C99">
        <w:t>)</w:t>
      </w:r>
      <w:r w:rsidRPr="00EE25CF">
        <w:t xml:space="preserve">, </w:t>
      </w:r>
      <w:bookmarkStart w:id="0" w:name="_Hlk170216556"/>
      <w:r w:rsidR="003C3D69">
        <w:t>considerando</w:t>
      </w:r>
      <w:r w:rsidR="00BE449F">
        <w:t xml:space="preserve"> </w:t>
      </w:r>
      <w:r w:rsidR="00332D4D">
        <w:t xml:space="preserve">o </w:t>
      </w:r>
      <w:r w:rsidR="00B170BC">
        <w:t xml:space="preserve">transito em julgado </w:t>
      </w:r>
      <w:r w:rsidR="00FC12D1">
        <w:t>da sentença</w:t>
      </w:r>
      <w:r w:rsidR="00332D4D">
        <w:t>, requer</w:t>
      </w:r>
      <w:r w:rsidR="00BE449F">
        <w:t xml:space="preserve"> </w:t>
      </w:r>
      <w:bookmarkEnd w:id="0"/>
      <w:r w:rsidR="00B170BC">
        <w:t>a intimação do réu para pagamento do débito atualizado no valor de R$</w:t>
      </w:r>
      <w:r w:rsidR="00FC12D1">
        <w:t> </w:t>
      </w:r>
      <w:r w:rsidR="0094142E" w:rsidRPr="0094142E">
        <w:t xml:space="preserve">8.791,70 </w:t>
      </w:r>
      <w:r w:rsidR="00B170BC">
        <w:t>(</w:t>
      </w:r>
      <w:r w:rsidR="0094142E">
        <w:t>oito mil setecentos e noventa e um reais e setenta centavos</w:t>
      </w:r>
      <w:bookmarkStart w:id="1" w:name="_GoBack"/>
      <w:bookmarkEnd w:id="1"/>
      <w:r w:rsidR="00FC12D1">
        <w:t xml:space="preserve">) </w:t>
      </w:r>
      <w:r w:rsidR="00B170BC">
        <w:t>conforme planilha em anexo, no prazo de 15 dias, na forma do Art. 523 do CPC, sob pena de incidência da multa pela ausência de pagamento e posterior penhora online.</w:t>
      </w:r>
    </w:p>
    <w:p w14:paraId="2012A2F5" w14:textId="06024289" w:rsidR="009D70C1" w:rsidRDefault="009D70C1" w:rsidP="00B170BC">
      <w:pPr>
        <w:ind w:firstLine="1418"/>
      </w:pPr>
    </w:p>
    <w:p w14:paraId="1FBF37B8" w14:textId="4EF06916" w:rsidR="009D70C1" w:rsidRDefault="009D70C1" w:rsidP="00B170BC">
      <w:pPr>
        <w:ind w:firstLine="1418"/>
      </w:pPr>
      <w:r>
        <w:t xml:space="preserve">Considerando que a ré citada, não informou seu endereço, requer seja intimada por </w:t>
      </w:r>
      <w:proofErr w:type="spellStart"/>
      <w:r>
        <w:t>OJA</w:t>
      </w:r>
      <w:proofErr w:type="spellEnd"/>
      <w:r>
        <w:t xml:space="preserve"> através de </w:t>
      </w:r>
      <w:proofErr w:type="spellStart"/>
      <w:r>
        <w:t>Whatsapp</w:t>
      </w:r>
      <w:proofErr w:type="spellEnd"/>
      <w:r>
        <w:t xml:space="preserve">, conforme dados anteriormente fornecidos na certidão do </w:t>
      </w:r>
      <w:proofErr w:type="spellStart"/>
      <w:r>
        <w:t>OJA</w:t>
      </w:r>
      <w:proofErr w:type="spellEnd"/>
      <w:r>
        <w:t xml:space="preserve"> de </w:t>
      </w:r>
      <w:r w:rsidR="00D2324F">
        <w:t>id</w:t>
      </w:r>
      <w:r>
        <w:t>.</w:t>
      </w:r>
      <w:r w:rsidR="00D2324F">
        <w:t> </w:t>
      </w:r>
      <w:r w:rsidR="00D2324F" w:rsidRPr="00D2324F">
        <w:t>113126986</w:t>
      </w:r>
      <w:r>
        <w:t>, cujos dados seguem abaixo.</w:t>
      </w:r>
    </w:p>
    <w:p w14:paraId="07860B10" w14:textId="3C630A6D" w:rsidR="009D70C1" w:rsidRPr="009D70C1" w:rsidRDefault="009D70C1" w:rsidP="00B170BC">
      <w:pPr>
        <w:ind w:firstLine="1418"/>
        <w:rPr>
          <w:b/>
        </w:rPr>
      </w:pPr>
    </w:p>
    <w:p w14:paraId="3E93D87B" w14:textId="73137CD6" w:rsidR="009D70C1" w:rsidRPr="009D70C1" w:rsidRDefault="009D70C1" w:rsidP="00B170BC">
      <w:pPr>
        <w:ind w:firstLine="1418"/>
        <w:rPr>
          <w:b/>
        </w:rPr>
      </w:pPr>
      <w:r w:rsidRPr="009D70C1">
        <w:rPr>
          <w:b/>
        </w:rPr>
        <w:t>WhatsApp:</w:t>
      </w:r>
    </w:p>
    <w:p w14:paraId="4DA90777" w14:textId="717CD1CD" w:rsidR="009D70C1" w:rsidRPr="009D70C1" w:rsidRDefault="009D70C1" w:rsidP="00B170BC">
      <w:pPr>
        <w:ind w:firstLine="1418"/>
        <w:rPr>
          <w:b/>
        </w:rPr>
      </w:pPr>
      <w:r w:rsidRPr="009D70C1">
        <w:rPr>
          <w:b/>
        </w:rPr>
        <w:t xml:space="preserve">Cel.: </w:t>
      </w:r>
      <w:r w:rsidR="00D2324F" w:rsidRPr="00D2324F">
        <w:rPr>
          <w:b/>
        </w:rPr>
        <w:t>24 99812-2084</w:t>
      </w:r>
    </w:p>
    <w:p w14:paraId="0C7C22AB" w14:textId="114AB864" w:rsidR="00B170BC" w:rsidRDefault="00B170BC" w:rsidP="00B170BC">
      <w:pPr>
        <w:ind w:firstLine="1418"/>
      </w:pPr>
    </w:p>
    <w:p w14:paraId="7A9085A1" w14:textId="31E2663E" w:rsidR="00B170BC" w:rsidRDefault="00B170BC" w:rsidP="00B170BC">
      <w:pPr>
        <w:ind w:firstLine="1418"/>
      </w:pPr>
      <w:r>
        <w:t>Por oportuno, informa que as custas processuais serão recolhidas após apreciação e deferimento do pedido.</w:t>
      </w:r>
    </w:p>
    <w:p w14:paraId="0A11F45C" w14:textId="2CB87B65" w:rsidR="006460A8" w:rsidRDefault="006460A8" w:rsidP="005A768F"/>
    <w:p w14:paraId="02BCA524" w14:textId="104033DA" w:rsidR="008B2272" w:rsidRPr="005A768F" w:rsidRDefault="008B2272" w:rsidP="005A768F">
      <w:r w:rsidRPr="005A768F">
        <w:t xml:space="preserve">Requer por fim, que as publicações e intimações eletrônicas sejam realizadas </w:t>
      </w:r>
      <w:r w:rsidRPr="005A768F">
        <w:rPr>
          <w:b/>
          <w:u w:val="single"/>
        </w:rPr>
        <w:t>exclusivamente</w:t>
      </w:r>
      <w:r w:rsidRPr="005A768F">
        <w:t xml:space="preserve"> </w:t>
      </w:r>
      <w:r w:rsidRPr="005A768F">
        <w:rPr>
          <w:b/>
          <w:u w:val="single"/>
        </w:rPr>
        <w:t>em nome do Assessor Jurídico da Fundação, DENYS RIBEIRO FURTUNATO - OAB/RJ 164.024</w:t>
      </w:r>
      <w:r w:rsidRPr="005A768F">
        <w:t>.</w:t>
      </w:r>
    </w:p>
    <w:p w14:paraId="39EAD4A4" w14:textId="3C7D563C" w:rsidR="0098167F" w:rsidRPr="005A768F" w:rsidRDefault="0098167F" w:rsidP="005A768F"/>
    <w:p w14:paraId="25851D61" w14:textId="4E9E829E" w:rsidR="00773E8E" w:rsidRPr="005A768F" w:rsidRDefault="00773E8E" w:rsidP="005A768F">
      <w:r w:rsidRPr="005A768F">
        <w:t>P. Deferimento.</w:t>
      </w:r>
    </w:p>
    <w:p w14:paraId="7EC4EB2D" w14:textId="45E31E3C" w:rsidR="00773E8E" w:rsidRPr="005A768F" w:rsidRDefault="00773E8E" w:rsidP="005A768F"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94142E">
        <w:rPr>
          <w:noProof/>
        </w:rPr>
        <w:t>21 de outubro de 2025</w:t>
      </w:r>
      <w:r w:rsidRPr="005A768F">
        <w:fldChar w:fldCharType="end"/>
      </w:r>
      <w:r w:rsidRPr="005A768F">
        <w:t>.</w:t>
      </w:r>
    </w:p>
    <w:p w14:paraId="68E46A62" w14:textId="58206EEF" w:rsidR="00AA6EEE" w:rsidRDefault="00AA6EEE" w:rsidP="00AA6EEE">
      <w:pPr>
        <w:spacing w:line="240" w:lineRule="auto"/>
        <w:ind w:firstLine="0"/>
        <w:jc w:val="center"/>
        <w:rPr>
          <w:b/>
        </w:rPr>
      </w:pPr>
    </w:p>
    <w:p w14:paraId="1F0AB458" w14:textId="3FF9F5CE" w:rsidR="00AA6EEE" w:rsidRDefault="00AA6EEE" w:rsidP="00AA6EEE">
      <w:pPr>
        <w:spacing w:line="240" w:lineRule="auto"/>
        <w:ind w:firstLine="0"/>
        <w:jc w:val="center"/>
        <w:rPr>
          <w:b/>
        </w:rPr>
      </w:pPr>
    </w:p>
    <w:p w14:paraId="62B5DC22" w14:textId="5EBCF5CF" w:rsidR="00A54C0E" w:rsidRDefault="00A54C0E" w:rsidP="00BA4AE8">
      <w:pPr>
        <w:spacing w:line="240" w:lineRule="auto"/>
        <w:ind w:firstLine="0"/>
        <w:jc w:val="center"/>
        <w:rPr>
          <w:b/>
        </w:rPr>
      </w:pPr>
    </w:p>
    <w:p w14:paraId="122EF28C" w14:textId="77777777" w:rsidR="00C1644C" w:rsidRDefault="00C1644C" w:rsidP="00BA4AE8">
      <w:pPr>
        <w:spacing w:line="240" w:lineRule="auto"/>
        <w:ind w:firstLine="0"/>
        <w:jc w:val="center"/>
        <w:rPr>
          <w:b/>
        </w:rPr>
      </w:pPr>
      <w:bookmarkStart w:id="2" w:name="_Hlk170216633"/>
    </w:p>
    <w:bookmarkEnd w:id="2"/>
    <w:p w14:paraId="53AB6931" w14:textId="77777777" w:rsidR="00BA4AE8" w:rsidRPr="0059458E" w:rsidRDefault="00BA4AE8" w:rsidP="00BA4AE8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Wesley Pinheiro Balbino</w:t>
      </w:r>
    </w:p>
    <w:p w14:paraId="71EF5956" w14:textId="77777777" w:rsidR="00BA4AE8" w:rsidRPr="0059458E" w:rsidRDefault="00BA4AE8" w:rsidP="00BA4AE8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Advogado(a) FOA</w:t>
      </w:r>
    </w:p>
    <w:p w14:paraId="06431E99" w14:textId="77777777" w:rsidR="00BA4AE8" w:rsidRPr="004737F1" w:rsidRDefault="00BA4AE8" w:rsidP="00BA4AE8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OAB/RJ 177.080</w:t>
      </w:r>
    </w:p>
    <w:sectPr w:rsidR="00BA4AE8" w:rsidRPr="004737F1" w:rsidSect="007D1FF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43" w:right="1133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C6CBD87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94142E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94142E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94142E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7860"/>
    <w:multiLevelType w:val="hybridMultilevel"/>
    <w:tmpl w:val="15129BD8"/>
    <w:lvl w:ilvl="0" w:tplc="52CA8B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36F2"/>
    <w:rsid w:val="000439F4"/>
    <w:rsid w:val="00050A4C"/>
    <w:rsid w:val="00054F53"/>
    <w:rsid w:val="000551B4"/>
    <w:rsid w:val="00056FD4"/>
    <w:rsid w:val="00057019"/>
    <w:rsid w:val="00082F56"/>
    <w:rsid w:val="000A3737"/>
    <w:rsid w:val="000C7507"/>
    <w:rsid w:val="000D048F"/>
    <w:rsid w:val="000D23F3"/>
    <w:rsid w:val="000E1100"/>
    <w:rsid w:val="000F1C50"/>
    <w:rsid w:val="000F34A1"/>
    <w:rsid w:val="001008FD"/>
    <w:rsid w:val="001034F2"/>
    <w:rsid w:val="001127BE"/>
    <w:rsid w:val="0012123B"/>
    <w:rsid w:val="00143C6F"/>
    <w:rsid w:val="00171F32"/>
    <w:rsid w:val="00173C59"/>
    <w:rsid w:val="00180884"/>
    <w:rsid w:val="001901F4"/>
    <w:rsid w:val="001A6008"/>
    <w:rsid w:val="001E623A"/>
    <w:rsid w:val="001F4975"/>
    <w:rsid w:val="001F6F63"/>
    <w:rsid w:val="00206185"/>
    <w:rsid w:val="00207797"/>
    <w:rsid w:val="00216C64"/>
    <w:rsid w:val="00221D19"/>
    <w:rsid w:val="00222540"/>
    <w:rsid w:val="00244B30"/>
    <w:rsid w:val="00275070"/>
    <w:rsid w:val="002876B6"/>
    <w:rsid w:val="0029014B"/>
    <w:rsid w:val="00292F0D"/>
    <w:rsid w:val="002930D1"/>
    <w:rsid w:val="00324682"/>
    <w:rsid w:val="00332D4D"/>
    <w:rsid w:val="00335460"/>
    <w:rsid w:val="00337100"/>
    <w:rsid w:val="00344F49"/>
    <w:rsid w:val="00360C22"/>
    <w:rsid w:val="003636D1"/>
    <w:rsid w:val="00366CDF"/>
    <w:rsid w:val="00371D78"/>
    <w:rsid w:val="003818E0"/>
    <w:rsid w:val="00394554"/>
    <w:rsid w:val="003C1C0C"/>
    <w:rsid w:val="003C3213"/>
    <w:rsid w:val="003C3D69"/>
    <w:rsid w:val="003D333A"/>
    <w:rsid w:val="003D409B"/>
    <w:rsid w:val="004405D8"/>
    <w:rsid w:val="004547A0"/>
    <w:rsid w:val="0047391A"/>
    <w:rsid w:val="00476E36"/>
    <w:rsid w:val="004908C7"/>
    <w:rsid w:val="00492200"/>
    <w:rsid w:val="004A5AC6"/>
    <w:rsid w:val="004B10CD"/>
    <w:rsid w:val="004E4613"/>
    <w:rsid w:val="004E4FF0"/>
    <w:rsid w:val="004E5C9F"/>
    <w:rsid w:val="005166FE"/>
    <w:rsid w:val="00520D81"/>
    <w:rsid w:val="00565215"/>
    <w:rsid w:val="00571C58"/>
    <w:rsid w:val="00573CC1"/>
    <w:rsid w:val="00575752"/>
    <w:rsid w:val="00587701"/>
    <w:rsid w:val="005A675D"/>
    <w:rsid w:val="005A768F"/>
    <w:rsid w:val="005C4A33"/>
    <w:rsid w:val="005C5AF4"/>
    <w:rsid w:val="005D2118"/>
    <w:rsid w:val="005E6E73"/>
    <w:rsid w:val="00606634"/>
    <w:rsid w:val="006366AD"/>
    <w:rsid w:val="00645176"/>
    <w:rsid w:val="006460A8"/>
    <w:rsid w:val="006639EC"/>
    <w:rsid w:val="00666D52"/>
    <w:rsid w:val="00680EEF"/>
    <w:rsid w:val="00682F4C"/>
    <w:rsid w:val="006B34D9"/>
    <w:rsid w:val="006E3814"/>
    <w:rsid w:val="006F2FB0"/>
    <w:rsid w:val="00701721"/>
    <w:rsid w:val="00716581"/>
    <w:rsid w:val="00741AD4"/>
    <w:rsid w:val="0074502A"/>
    <w:rsid w:val="00753D25"/>
    <w:rsid w:val="00762FB9"/>
    <w:rsid w:val="00766C7D"/>
    <w:rsid w:val="00773E8E"/>
    <w:rsid w:val="00782102"/>
    <w:rsid w:val="00786C78"/>
    <w:rsid w:val="007A0507"/>
    <w:rsid w:val="007B5D10"/>
    <w:rsid w:val="007D1FFA"/>
    <w:rsid w:val="007D2B30"/>
    <w:rsid w:val="007E5057"/>
    <w:rsid w:val="007F05E0"/>
    <w:rsid w:val="00806354"/>
    <w:rsid w:val="00806809"/>
    <w:rsid w:val="008144C6"/>
    <w:rsid w:val="0082232C"/>
    <w:rsid w:val="00825E67"/>
    <w:rsid w:val="00833402"/>
    <w:rsid w:val="00836F04"/>
    <w:rsid w:val="00841535"/>
    <w:rsid w:val="00846074"/>
    <w:rsid w:val="008A3473"/>
    <w:rsid w:val="008B2272"/>
    <w:rsid w:val="008C38E4"/>
    <w:rsid w:val="008D3B1B"/>
    <w:rsid w:val="008D42E5"/>
    <w:rsid w:val="008D64C2"/>
    <w:rsid w:val="008E0E38"/>
    <w:rsid w:val="008E702A"/>
    <w:rsid w:val="00913A96"/>
    <w:rsid w:val="00914A57"/>
    <w:rsid w:val="00915553"/>
    <w:rsid w:val="0094142E"/>
    <w:rsid w:val="00945D9C"/>
    <w:rsid w:val="0098167F"/>
    <w:rsid w:val="00983153"/>
    <w:rsid w:val="0099131F"/>
    <w:rsid w:val="009B3A30"/>
    <w:rsid w:val="009B3DA9"/>
    <w:rsid w:val="009B42A7"/>
    <w:rsid w:val="009B4C63"/>
    <w:rsid w:val="009B7C08"/>
    <w:rsid w:val="009C0AB3"/>
    <w:rsid w:val="009D7051"/>
    <w:rsid w:val="009D70C1"/>
    <w:rsid w:val="009E04A7"/>
    <w:rsid w:val="009E0538"/>
    <w:rsid w:val="00A00BDB"/>
    <w:rsid w:val="00A04AFF"/>
    <w:rsid w:val="00A11D48"/>
    <w:rsid w:val="00A212C0"/>
    <w:rsid w:val="00A2169E"/>
    <w:rsid w:val="00A21F40"/>
    <w:rsid w:val="00A27353"/>
    <w:rsid w:val="00A31B21"/>
    <w:rsid w:val="00A42F88"/>
    <w:rsid w:val="00A46523"/>
    <w:rsid w:val="00A52505"/>
    <w:rsid w:val="00A54C0E"/>
    <w:rsid w:val="00A8294C"/>
    <w:rsid w:val="00A8345E"/>
    <w:rsid w:val="00AA0FF8"/>
    <w:rsid w:val="00AA6EEE"/>
    <w:rsid w:val="00AB4DB2"/>
    <w:rsid w:val="00AB69C6"/>
    <w:rsid w:val="00AB75A3"/>
    <w:rsid w:val="00AC5AFB"/>
    <w:rsid w:val="00AC7E03"/>
    <w:rsid w:val="00AD72F8"/>
    <w:rsid w:val="00AE32B1"/>
    <w:rsid w:val="00B170BC"/>
    <w:rsid w:val="00B333D9"/>
    <w:rsid w:val="00B36689"/>
    <w:rsid w:val="00B92C99"/>
    <w:rsid w:val="00BA4893"/>
    <w:rsid w:val="00BA4AE8"/>
    <w:rsid w:val="00BC55C4"/>
    <w:rsid w:val="00BE449F"/>
    <w:rsid w:val="00C02D5F"/>
    <w:rsid w:val="00C06A89"/>
    <w:rsid w:val="00C13057"/>
    <w:rsid w:val="00C1644C"/>
    <w:rsid w:val="00C17D2D"/>
    <w:rsid w:val="00C44BA4"/>
    <w:rsid w:val="00C546A5"/>
    <w:rsid w:val="00CA40BA"/>
    <w:rsid w:val="00CA5910"/>
    <w:rsid w:val="00CA6258"/>
    <w:rsid w:val="00CF1EFA"/>
    <w:rsid w:val="00D157DD"/>
    <w:rsid w:val="00D15E0E"/>
    <w:rsid w:val="00D2324F"/>
    <w:rsid w:val="00D30B91"/>
    <w:rsid w:val="00D32F51"/>
    <w:rsid w:val="00D3328D"/>
    <w:rsid w:val="00D35FD9"/>
    <w:rsid w:val="00D62D1A"/>
    <w:rsid w:val="00D63020"/>
    <w:rsid w:val="00D63B3E"/>
    <w:rsid w:val="00DA1CA7"/>
    <w:rsid w:val="00DC7634"/>
    <w:rsid w:val="00DE42E8"/>
    <w:rsid w:val="00DF39FC"/>
    <w:rsid w:val="00DF5324"/>
    <w:rsid w:val="00E03E74"/>
    <w:rsid w:val="00E223D8"/>
    <w:rsid w:val="00E32A8C"/>
    <w:rsid w:val="00E40635"/>
    <w:rsid w:val="00E551FE"/>
    <w:rsid w:val="00E607B2"/>
    <w:rsid w:val="00E7200C"/>
    <w:rsid w:val="00E84188"/>
    <w:rsid w:val="00E930A6"/>
    <w:rsid w:val="00E932F8"/>
    <w:rsid w:val="00E93E80"/>
    <w:rsid w:val="00E94802"/>
    <w:rsid w:val="00EA47FB"/>
    <w:rsid w:val="00EB44F8"/>
    <w:rsid w:val="00EC6235"/>
    <w:rsid w:val="00ED3BC6"/>
    <w:rsid w:val="00EE25CF"/>
    <w:rsid w:val="00EF53EE"/>
    <w:rsid w:val="00F27AF5"/>
    <w:rsid w:val="00F32A6D"/>
    <w:rsid w:val="00F515CA"/>
    <w:rsid w:val="00F616E0"/>
    <w:rsid w:val="00F83FE9"/>
    <w:rsid w:val="00F91CFF"/>
    <w:rsid w:val="00FA7800"/>
    <w:rsid w:val="00FB0F3A"/>
    <w:rsid w:val="00FB39F9"/>
    <w:rsid w:val="00FC12D1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12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2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unifoa.edu.br/debitos-judiciai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5</cp:revision>
  <cp:lastPrinted>2025-10-21T12:48:00Z</cp:lastPrinted>
  <dcterms:created xsi:type="dcterms:W3CDTF">2025-10-21T12:47:00Z</dcterms:created>
  <dcterms:modified xsi:type="dcterms:W3CDTF">2025-10-21T12:50:00Z</dcterms:modified>
</cp:coreProperties>
</file>