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053A5A43" w:rsidR="00773E8E" w:rsidRPr="00EC0886" w:rsidRDefault="00773E8E" w:rsidP="005A768F">
      <w:pPr>
        <w:ind w:firstLine="0"/>
        <w:rPr>
          <w:b/>
        </w:rPr>
      </w:pPr>
      <w:r w:rsidRPr="00EC0886">
        <w:rPr>
          <w:b/>
        </w:rPr>
        <w:t>Ao Douto Juízo da</w:t>
      </w:r>
      <w:r w:rsidR="00115D50" w:rsidRPr="00EC0886">
        <w:rPr>
          <w:b/>
        </w:rPr>
        <w:t xml:space="preserve"> </w:t>
      </w:r>
      <w:r w:rsidR="00641BD9">
        <w:rPr>
          <w:b/>
        </w:rPr>
        <w:t>6</w:t>
      </w:r>
      <w:r w:rsidR="004070AE" w:rsidRPr="00EC0886">
        <w:rPr>
          <w:b/>
        </w:rPr>
        <w:t xml:space="preserve">ª </w:t>
      </w:r>
      <w:r w:rsidRPr="00EC0886">
        <w:rPr>
          <w:b/>
        </w:rPr>
        <w:t xml:space="preserve">Vara </w:t>
      </w:r>
      <w:r w:rsidR="004070AE" w:rsidRPr="00EC0886">
        <w:rPr>
          <w:b/>
        </w:rPr>
        <w:t xml:space="preserve">Cível da </w:t>
      </w:r>
      <w:r w:rsidRPr="00EC0886">
        <w:rPr>
          <w:b/>
        </w:rPr>
        <w:t>Comarca de</w:t>
      </w:r>
      <w:r w:rsidR="004070AE" w:rsidRPr="00EC0886">
        <w:rPr>
          <w:b/>
        </w:rPr>
        <w:t xml:space="preserve"> Volta Redonda</w:t>
      </w:r>
      <w:r w:rsidRPr="00EC0886">
        <w:rPr>
          <w:b/>
        </w:rPr>
        <w:t xml:space="preserve"> – RJ.</w:t>
      </w:r>
    </w:p>
    <w:p w14:paraId="43052C9A" w14:textId="77777777" w:rsidR="00EC0886" w:rsidRPr="00D043AC" w:rsidRDefault="00EC0886" w:rsidP="005A768F">
      <w:pPr>
        <w:ind w:firstLine="0"/>
      </w:pPr>
    </w:p>
    <w:p w14:paraId="061D36A2" w14:textId="56B47344" w:rsidR="00773E8E" w:rsidRPr="005A768F" w:rsidRDefault="002943FC" w:rsidP="00EC0886">
      <w:pPr>
        <w:ind w:firstLine="0"/>
        <w:jc w:val="right"/>
        <w:rPr>
          <w:b/>
        </w:rPr>
      </w:pPr>
      <w:r w:rsidRPr="002943FC">
        <w:rPr>
          <w:rFonts w:cs="Times New Roman"/>
          <w:noProof/>
          <w:snapToGrid w:val="0"/>
          <w:szCs w:val="20"/>
        </w:rPr>
        <mc:AlternateContent>
          <mc:Choice Requires="wpg">
            <w:drawing>
              <wp:inline distT="0" distB="0" distL="0" distR="0" wp14:anchorId="63B6E95E" wp14:editId="5475D339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6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5F0171" w14:textId="77777777" w:rsidR="002943FC" w:rsidRDefault="002943FC" w:rsidP="002943FC">
                              <w:pPr>
                                <w:tabs>
                                  <w:tab w:val="left" w:pos="708"/>
                                </w:tabs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6AC7158E" w14:textId="77777777" w:rsidR="002943FC" w:rsidRDefault="002943FC" w:rsidP="002943FC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7292C9B1" w14:textId="77777777" w:rsidR="002943FC" w:rsidRDefault="002943FC" w:rsidP="002943FC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045074BB" w14:textId="77777777" w:rsidR="002943FC" w:rsidRDefault="002943FC" w:rsidP="002943FC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1D9ACCED" w14:textId="77777777" w:rsidR="002943FC" w:rsidRDefault="00641BD9" w:rsidP="002943FC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7" w:history="1">
                                <w:r w:rsidR="002943FC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B6E95E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2F5F0171" w14:textId="77777777" w:rsidR="002943FC" w:rsidRDefault="002943FC" w:rsidP="002943FC">
                        <w:pPr>
                          <w:tabs>
                            <w:tab w:val="left" w:pos="708"/>
                          </w:tabs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6AC7158E" w14:textId="77777777" w:rsidR="002943FC" w:rsidRDefault="002943FC" w:rsidP="002943FC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7292C9B1" w14:textId="77777777" w:rsidR="002943FC" w:rsidRDefault="002943FC" w:rsidP="002943FC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045074BB" w14:textId="77777777" w:rsidR="002943FC" w:rsidRDefault="002943FC" w:rsidP="002943FC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1D9ACCED" w14:textId="77777777" w:rsidR="002943FC" w:rsidRDefault="00641BD9" w:rsidP="002943FC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9" w:history="1">
                          <w:r w:rsidR="002943FC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E1B2AD4" w14:textId="77777777" w:rsidR="00773E8E" w:rsidRPr="005A768F" w:rsidRDefault="00773E8E" w:rsidP="005A768F">
      <w:pPr>
        <w:ind w:firstLine="0"/>
        <w:rPr>
          <w:b/>
        </w:rPr>
      </w:pPr>
    </w:p>
    <w:p w14:paraId="13A15EC4" w14:textId="39E7C03D" w:rsidR="001D3C23" w:rsidRDefault="00EE25CF" w:rsidP="004908EB">
      <w:pPr>
        <w:ind w:firstLine="0"/>
        <w:rPr>
          <w:b/>
          <w:bCs/>
          <w:u w:val="single"/>
        </w:rPr>
      </w:pPr>
      <w:r w:rsidRPr="00EE25CF">
        <w:rPr>
          <w:b/>
          <w:u w:val="single"/>
        </w:rPr>
        <w:t xml:space="preserve">Processo nº </w:t>
      </w:r>
      <w:r w:rsidR="00641BD9" w:rsidRPr="00641BD9">
        <w:rPr>
          <w:b/>
          <w:bCs/>
          <w:u w:val="single"/>
        </w:rPr>
        <w:t>0805629-73.2024.8.19.0066</w:t>
      </w:r>
    </w:p>
    <w:p w14:paraId="3309F278" w14:textId="77777777" w:rsidR="00180282" w:rsidRPr="00EE25CF" w:rsidRDefault="00180282" w:rsidP="004908EB">
      <w:pPr>
        <w:ind w:firstLine="0"/>
      </w:pPr>
    </w:p>
    <w:p w14:paraId="09D26FD2" w14:textId="248E639D" w:rsidR="00DE4244" w:rsidRPr="00DE4244" w:rsidRDefault="00EE25CF" w:rsidP="008D15FF"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nos autos da </w:t>
      </w:r>
      <w:r w:rsidR="00D472EA" w:rsidRPr="00D472EA">
        <w:rPr>
          <w:b/>
        </w:rPr>
        <w:t>EXECUÇÃO DE TÍTULO EXTRAJUDICIAL</w:t>
      </w:r>
      <w:r w:rsidR="00D472EA">
        <w:rPr>
          <w:b/>
        </w:rPr>
        <w:t xml:space="preserve"> </w:t>
      </w:r>
      <w:r w:rsidRPr="00EE25CF">
        <w:t>que move em face de</w:t>
      </w:r>
      <w:r w:rsidRPr="00EE25CF">
        <w:rPr>
          <w:b/>
          <w:bCs/>
        </w:rPr>
        <w:t xml:space="preserve"> </w:t>
      </w:r>
      <w:bookmarkStart w:id="0" w:name="_GoBack"/>
      <w:proofErr w:type="spellStart"/>
      <w:r w:rsidR="00641BD9" w:rsidRPr="00641BD9">
        <w:rPr>
          <w:b/>
        </w:rPr>
        <w:t>YAGO</w:t>
      </w:r>
      <w:proofErr w:type="spellEnd"/>
      <w:r w:rsidR="00641BD9" w:rsidRPr="00641BD9">
        <w:rPr>
          <w:b/>
        </w:rPr>
        <w:t xml:space="preserve"> </w:t>
      </w:r>
      <w:proofErr w:type="spellStart"/>
      <w:r w:rsidR="00641BD9" w:rsidRPr="00641BD9">
        <w:rPr>
          <w:b/>
        </w:rPr>
        <w:t>LUIS</w:t>
      </w:r>
      <w:proofErr w:type="spellEnd"/>
      <w:r w:rsidR="00641BD9" w:rsidRPr="00641BD9">
        <w:rPr>
          <w:b/>
        </w:rPr>
        <w:t xml:space="preserve"> BORGES BARRETO </w:t>
      </w:r>
      <w:bookmarkEnd w:id="0"/>
      <w:r w:rsidR="00641BD9" w:rsidRPr="00641BD9">
        <w:rPr>
          <w:b/>
        </w:rPr>
        <w:t>- CPF: 143.885.977-59</w:t>
      </w:r>
      <w:r w:rsidR="00641BD9">
        <w:rPr>
          <w:b/>
        </w:rPr>
        <w:t xml:space="preserve"> e </w:t>
      </w:r>
      <w:r w:rsidR="00641BD9" w:rsidRPr="00641BD9">
        <w:rPr>
          <w:b/>
        </w:rPr>
        <w:t xml:space="preserve">GLORIA MARIA </w:t>
      </w:r>
      <w:proofErr w:type="spellStart"/>
      <w:r w:rsidR="00641BD9" w:rsidRPr="00641BD9">
        <w:rPr>
          <w:b/>
        </w:rPr>
        <w:t>BARRETTO</w:t>
      </w:r>
      <w:proofErr w:type="spellEnd"/>
      <w:r w:rsidR="00641BD9" w:rsidRPr="00641BD9">
        <w:rPr>
          <w:b/>
        </w:rPr>
        <w:t xml:space="preserve"> DOS SANTOS - CPF: 021.276.657-08</w:t>
      </w:r>
      <w:r w:rsidRPr="00EE25CF">
        <w:t xml:space="preserve">, </w:t>
      </w:r>
      <w:r w:rsidR="00AD3CBE">
        <w:t xml:space="preserve">vem respeitosamente a presença de V. Exa., por intermédio de </w:t>
      </w:r>
      <w:r w:rsidR="00DE4244" w:rsidRPr="00DE4244">
        <w:t xml:space="preserve">seu(a) procurador(a), tendo em vista </w:t>
      </w:r>
      <w:r w:rsidR="008C1A24">
        <w:t xml:space="preserve">o retorno negativo do mandado de citação realizada pelo </w:t>
      </w:r>
      <w:proofErr w:type="spellStart"/>
      <w:r w:rsidR="008C1A24">
        <w:t>OJA</w:t>
      </w:r>
      <w:proofErr w:type="spellEnd"/>
      <w:r w:rsidR="00DE4244" w:rsidRPr="00DE4244">
        <w:t>, requer</w:t>
      </w:r>
      <w:r w:rsidR="00E2783F">
        <w:t>er</w:t>
      </w:r>
      <w:r w:rsidR="00DE4244" w:rsidRPr="00DE4244">
        <w:t xml:space="preserve"> o deferimento da realização de </w:t>
      </w:r>
      <w:r w:rsidR="00DE4244" w:rsidRPr="00DE4244">
        <w:rPr>
          <w:b/>
        </w:rPr>
        <w:t xml:space="preserve">ARRESTO </w:t>
      </w:r>
      <w:proofErr w:type="spellStart"/>
      <w:r w:rsidR="00DE4244" w:rsidRPr="00DE4244">
        <w:rPr>
          <w:b/>
          <w:i/>
        </w:rPr>
        <w:t>ON</w:t>
      </w:r>
      <w:proofErr w:type="spellEnd"/>
      <w:r w:rsidR="00DE4244" w:rsidRPr="00DE4244">
        <w:rPr>
          <w:b/>
          <w:i/>
        </w:rPr>
        <w:t xml:space="preserve"> </w:t>
      </w:r>
      <w:proofErr w:type="spellStart"/>
      <w:r w:rsidR="00DE4244" w:rsidRPr="00DE4244">
        <w:rPr>
          <w:b/>
          <w:i/>
        </w:rPr>
        <w:t>LINE</w:t>
      </w:r>
      <w:proofErr w:type="spellEnd"/>
      <w:r w:rsidR="00DE4244" w:rsidRPr="00DE4244">
        <w:rPr>
          <w:b/>
        </w:rPr>
        <w:t xml:space="preserve"> na modalidade </w:t>
      </w:r>
      <w:r w:rsidR="00DE4244" w:rsidRPr="00DE4244">
        <w:rPr>
          <w:b/>
          <w:i/>
        </w:rPr>
        <w:t>TEIMOSINHA</w:t>
      </w:r>
      <w:r w:rsidR="00DE4244" w:rsidRPr="00DE4244">
        <w:t xml:space="preserve"> nos ativos financeiros </w:t>
      </w:r>
      <w:r w:rsidR="00C25BDB">
        <w:t>da</w:t>
      </w:r>
      <w:r w:rsidR="00DE4244" w:rsidRPr="00DE4244">
        <w:t xml:space="preserve"> Executad</w:t>
      </w:r>
      <w:r w:rsidR="00C25BDB">
        <w:t>a</w:t>
      </w:r>
      <w:r w:rsidR="00DE4244" w:rsidRPr="00DE4244">
        <w:t>.</w:t>
      </w:r>
      <w:r w:rsidR="00C85C34">
        <w:t xml:space="preserve"> </w:t>
      </w:r>
    </w:p>
    <w:p w14:paraId="691889C7" w14:textId="216BB18D" w:rsidR="00DE4244" w:rsidRPr="00DE4244" w:rsidRDefault="00DE4244" w:rsidP="00DE4244"/>
    <w:p w14:paraId="6D6A83DD" w14:textId="77777777" w:rsidR="00DE4244" w:rsidRPr="00DE4244" w:rsidRDefault="00DE4244" w:rsidP="00DE4244">
      <w:r w:rsidRPr="00DE4244">
        <w:t>Registra que as custas judiciais serão recolhidas tão logo os pedidos retro sejam analisados e deferidos.</w:t>
      </w:r>
    </w:p>
    <w:p w14:paraId="7E1B04FE" w14:textId="1E3C493D" w:rsidR="00083D5E" w:rsidRDefault="00083D5E" w:rsidP="00DE4244"/>
    <w:p w14:paraId="02BCA524" w14:textId="4C759357" w:rsidR="008B2272" w:rsidRPr="005A768F" w:rsidRDefault="008B2272" w:rsidP="005A768F">
      <w:r w:rsidRPr="005A768F">
        <w:t xml:space="preserve">Requer por fim, que as publicações e intimações eletrônicas sejam realizadas </w:t>
      </w:r>
      <w:r w:rsidRPr="005A768F">
        <w:rPr>
          <w:b/>
          <w:u w:val="single"/>
        </w:rPr>
        <w:t>exclusivamente</w:t>
      </w:r>
      <w:r w:rsidRPr="005A768F">
        <w:t xml:space="preserve"> </w:t>
      </w:r>
      <w:r w:rsidRPr="005A768F">
        <w:rPr>
          <w:b/>
          <w:u w:val="single"/>
        </w:rPr>
        <w:t>em nome do Assessor Jurídico da Fundação, DENYS RIBEIRO FURTUNATO - OAB/RJ 164.024</w:t>
      </w:r>
      <w:r w:rsidRPr="005A768F">
        <w:t>.</w:t>
      </w:r>
    </w:p>
    <w:p w14:paraId="39EAD4A4" w14:textId="3C7D563C" w:rsidR="0098167F" w:rsidRPr="005A768F" w:rsidRDefault="0098167F" w:rsidP="005A768F"/>
    <w:p w14:paraId="25851D61" w14:textId="4E9E829E" w:rsidR="00773E8E" w:rsidRPr="005A768F" w:rsidRDefault="00773E8E" w:rsidP="005A768F">
      <w:r w:rsidRPr="005A768F">
        <w:t>P. Deferimento.</w:t>
      </w:r>
    </w:p>
    <w:p w14:paraId="7EC4EB2D" w14:textId="6E94364A" w:rsidR="00773E8E" w:rsidRPr="005A768F" w:rsidRDefault="00773E8E" w:rsidP="005A768F"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641BD9">
        <w:rPr>
          <w:noProof/>
        </w:rPr>
        <w:t>24 de julho de 2025</w:t>
      </w:r>
      <w:r w:rsidRPr="005A768F">
        <w:fldChar w:fldCharType="end"/>
      </w:r>
      <w:r w:rsidRPr="005A768F">
        <w:t>.</w:t>
      </w:r>
    </w:p>
    <w:p w14:paraId="0C33AFE2" w14:textId="282D9721" w:rsidR="005A675D" w:rsidRDefault="005A675D" w:rsidP="00EC0886">
      <w:pPr>
        <w:ind w:firstLine="0"/>
        <w:jc w:val="center"/>
      </w:pPr>
    </w:p>
    <w:p w14:paraId="3CD4A7B6" w14:textId="6765360C" w:rsidR="008708C8" w:rsidRDefault="008708C8" w:rsidP="00EC0886">
      <w:pPr>
        <w:ind w:firstLine="0"/>
        <w:jc w:val="center"/>
      </w:pPr>
    </w:p>
    <w:p w14:paraId="6C1AA8F3" w14:textId="77777777" w:rsidR="004413A6" w:rsidRPr="004413A6" w:rsidRDefault="004413A6" w:rsidP="004413A6">
      <w:pPr>
        <w:tabs>
          <w:tab w:val="clear" w:pos="1418"/>
        </w:tabs>
        <w:spacing w:line="240" w:lineRule="auto"/>
        <w:ind w:firstLine="0"/>
        <w:jc w:val="center"/>
      </w:pPr>
    </w:p>
    <w:p w14:paraId="55D05542" w14:textId="77777777" w:rsidR="004413A6" w:rsidRPr="004413A6" w:rsidRDefault="004413A6" w:rsidP="004413A6">
      <w:pPr>
        <w:widowControl w:val="0"/>
        <w:tabs>
          <w:tab w:val="clear" w:pos="1418"/>
        </w:tabs>
        <w:spacing w:line="240" w:lineRule="auto"/>
        <w:ind w:firstLine="0"/>
        <w:jc w:val="center"/>
        <w:rPr>
          <w:b/>
          <w:snapToGrid w:val="0"/>
        </w:rPr>
      </w:pPr>
      <w:r w:rsidRPr="004413A6">
        <w:rPr>
          <w:b/>
          <w:snapToGrid w:val="0"/>
        </w:rPr>
        <w:t>Wesley Pinheiro Balbino</w:t>
      </w:r>
    </w:p>
    <w:p w14:paraId="34639CDE" w14:textId="77777777" w:rsidR="004413A6" w:rsidRPr="004413A6" w:rsidRDefault="004413A6" w:rsidP="004413A6">
      <w:pPr>
        <w:widowControl w:val="0"/>
        <w:tabs>
          <w:tab w:val="clear" w:pos="1418"/>
        </w:tabs>
        <w:spacing w:line="240" w:lineRule="auto"/>
        <w:ind w:firstLine="0"/>
        <w:jc w:val="center"/>
        <w:rPr>
          <w:b/>
          <w:snapToGrid w:val="0"/>
        </w:rPr>
      </w:pPr>
      <w:r w:rsidRPr="004413A6">
        <w:rPr>
          <w:b/>
          <w:snapToGrid w:val="0"/>
        </w:rPr>
        <w:t>Advogado(a) FOA</w:t>
      </w:r>
    </w:p>
    <w:p w14:paraId="6C85CCF5" w14:textId="77777777" w:rsidR="004413A6" w:rsidRPr="004413A6" w:rsidRDefault="004413A6" w:rsidP="004413A6">
      <w:pPr>
        <w:widowControl w:val="0"/>
        <w:tabs>
          <w:tab w:val="clear" w:pos="1418"/>
        </w:tabs>
        <w:spacing w:line="240" w:lineRule="auto"/>
        <w:ind w:firstLine="0"/>
        <w:jc w:val="center"/>
        <w:rPr>
          <w:b/>
          <w:snapToGrid w:val="0"/>
        </w:rPr>
      </w:pPr>
      <w:r w:rsidRPr="004413A6">
        <w:rPr>
          <w:b/>
          <w:snapToGrid w:val="0"/>
        </w:rPr>
        <w:t>OAB/RJ 177.080</w:t>
      </w:r>
    </w:p>
    <w:sectPr w:rsidR="004413A6" w:rsidRPr="004413A6" w:rsidSect="00F32A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3049216A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B87E96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B87E96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641BD9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641BD9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641BD9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5EED"/>
    <w:rsid w:val="00027F5F"/>
    <w:rsid w:val="00050A4C"/>
    <w:rsid w:val="00056FD4"/>
    <w:rsid w:val="00057019"/>
    <w:rsid w:val="000739C8"/>
    <w:rsid w:val="00082F56"/>
    <w:rsid w:val="00083D5E"/>
    <w:rsid w:val="000A3737"/>
    <w:rsid w:val="000C7507"/>
    <w:rsid w:val="000E1100"/>
    <w:rsid w:val="000F1C50"/>
    <w:rsid w:val="001008FD"/>
    <w:rsid w:val="00115D50"/>
    <w:rsid w:val="00173C59"/>
    <w:rsid w:val="00180282"/>
    <w:rsid w:val="001901F4"/>
    <w:rsid w:val="001A6008"/>
    <w:rsid w:val="001C4DED"/>
    <w:rsid w:val="001D3C23"/>
    <w:rsid w:val="001E623A"/>
    <w:rsid w:val="001F3D3D"/>
    <w:rsid w:val="001F4975"/>
    <w:rsid w:val="00204BE8"/>
    <w:rsid w:val="00207797"/>
    <w:rsid w:val="00216C64"/>
    <w:rsid w:val="00220DFB"/>
    <w:rsid w:val="00221D19"/>
    <w:rsid w:val="00222540"/>
    <w:rsid w:val="002262B1"/>
    <w:rsid w:val="00244474"/>
    <w:rsid w:val="00244B30"/>
    <w:rsid w:val="00275070"/>
    <w:rsid w:val="002867F3"/>
    <w:rsid w:val="002876B6"/>
    <w:rsid w:val="00292F0D"/>
    <w:rsid w:val="002930D1"/>
    <w:rsid w:val="002943FC"/>
    <w:rsid w:val="002C3EE3"/>
    <w:rsid w:val="002E35B8"/>
    <w:rsid w:val="0031059C"/>
    <w:rsid w:val="00360C22"/>
    <w:rsid w:val="00371D78"/>
    <w:rsid w:val="00386DB7"/>
    <w:rsid w:val="003D333A"/>
    <w:rsid w:val="003E27C8"/>
    <w:rsid w:val="004070AE"/>
    <w:rsid w:val="004405D8"/>
    <w:rsid w:val="004413A6"/>
    <w:rsid w:val="00470F59"/>
    <w:rsid w:val="0047391A"/>
    <w:rsid w:val="004908EB"/>
    <w:rsid w:val="00492200"/>
    <w:rsid w:val="004A5AC6"/>
    <w:rsid w:val="004D5A2D"/>
    <w:rsid w:val="004E4613"/>
    <w:rsid w:val="004E575C"/>
    <w:rsid w:val="004E5C9F"/>
    <w:rsid w:val="00520D81"/>
    <w:rsid w:val="00545AD5"/>
    <w:rsid w:val="00556898"/>
    <w:rsid w:val="00565215"/>
    <w:rsid w:val="00573CC1"/>
    <w:rsid w:val="005A675D"/>
    <w:rsid w:val="005A768F"/>
    <w:rsid w:val="005E1E58"/>
    <w:rsid w:val="005E33F6"/>
    <w:rsid w:val="005F55AB"/>
    <w:rsid w:val="006366AD"/>
    <w:rsid w:val="006414C8"/>
    <w:rsid w:val="00641BD9"/>
    <w:rsid w:val="00666D52"/>
    <w:rsid w:val="00680EEF"/>
    <w:rsid w:val="00682F4C"/>
    <w:rsid w:val="00693E96"/>
    <w:rsid w:val="00716581"/>
    <w:rsid w:val="00773E8E"/>
    <w:rsid w:val="00782102"/>
    <w:rsid w:val="00782462"/>
    <w:rsid w:val="00786C78"/>
    <w:rsid w:val="007A0507"/>
    <w:rsid w:val="007B5D10"/>
    <w:rsid w:val="007E0335"/>
    <w:rsid w:val="007E7509"/>
    <w:rsid w:val="007F63BC"/>
    <w:rsid w:val="00806809"/>
    <w:rsid w:val="0082232C"/>
    <w:rsid w:val="00830778"/>
    <w:rsid w:val="00836F04"/>
    <w:rsid w:val="00841535"/>
    <w:rsid w:val="00845D05"/>
    <w:rsid w:val="00846074"/>
    <w:rsid w:val="00854C08"/>
    <w:rsid w:val="008708C8"/>
    <w:rsid w:val="008A3473"/>
    <w:rsid w:val="008B1A49"/>
    <w:rsid w:val="008B2272"/>
    <w:rsid w:val="008C1A24"/>
    <w:rsid w:val="008D15FF"/>
    <w:rsid w:val="008E0E38"/>
    <w:rsid w:val="00915553"/>
    <w:rsid w:val="0098167F"/>
    <w:rsid w:val="009908AE"/>
    <w:rsid w:val="009B3A30"/>
    <w:rsid w:val="009B3DA9"/>
    <w:rsid w:val="009B7C08"/>
    <w:rsid w:val="009C14FA"/>
    <w:rsid w:val="009D6E8B"/>
    <w:rsid w:val="009E04A7"/>
    <w:rsid w:val="00A11D48"/>
    <w:rsid w:val="00A212C0"/>
    <w:rsid w:val="00A2169E"/>
    <w:rsid w:val="00A31B21"/>
    <w:rsid w:val="00A46523"/>
    <w:rsid w:val="00A52505"/>
    <w:rsid w:val="00A5463F"/>
    <w:rsid w:val="00A56DFE"/>
    <w:rsid w:val="00A8294C"/>
    <w:rsid w:val="00A8345E"/>
    <w:rsid w:val="00AA0FF8"/>
    <w:rsid w:val="00AB75A3"/>
    <w:rsid w:val="00AC7E03"/>
    <w:rsid w:val="00AD3CBE"/>
    <w:rsid w:val="00AE474E"/>
    <w:rsid w:val="00AF6858"/>
    <w:rsid w:val="00B333D9"/>
    <w:rsid w:val="00B36689"/>
    <w:rsid w:val="00B44276"/>
    <w:rsid w:val="00B47C6B"/>
    <w:rsid w:val="00B87E96"/>
    <w:rsid w:val="00BA4893"/>
    <w:rsid w:val="00BA559F"/>
    <w:rsid w:val="00BA6246"/>
    <w:rsid w:val="00BC3453"/>
    <w:rsid w:val="00BC55C4"/>
    <w:rsid w:val="00BD0EB5"/>
    <w:rsid w:val="00BD1444"/>
    <w:rsid w:val="00C02D5F"/>
    <w:rsid w:val="00C25BDB"/>
    <w:rsid w:val="00C33245"/>
    <w:rsid w:val="00C44BA4"/>
    <w:rsid w:val="00C55438"/>
    <w:rsid w:val="00C721AA"/>
    <w:rsid w:val="00C85C34"/>
    <w:rsid w:val="00C95EDC"/>
    <w:rsid w:val="00CA40BA"/>
    <w:rsid w:val="00CA5910"/>
    <w:rsid w:val="00CD183F"/>
    <w:rsid w:val="00CF1EFA"/>
    <w:rsid w:val="00D043AC"/>
    <w:rsid w:val="00D3328D"/>
    <w:rsid w:val="00D35FD9"/>
    <w:rsid w:val="00D45C50"/>
    <w:rsid w:val="00D472EA"/>
    <w:rsid w:val="00D612C9"/>
    <w:rsid w:val="00D63020"/>
    <w:rsid w:val="00D63B3E"/>
    <w:rsid w:val="00D72DDD"/>
    <w:rsid w:val="00D81180"/>
    <w:rsid w:val="00DC7634"/>
    <w:rsid w:val="00DE4244"/>
    <w:rsid w:val="00DE42E8"/>
    <w:rsid w:val="00DF24B2"/>
    <w:rsid w:val="00E2783F"/>
    <w:rsid w:val="00E40635"/>
    <w:rsid w:val="00E607B2"/>
    <w:rsid w:val="00E745F8"/>
    <w:rsid w:val="00E84188"/>
    <w:rsid w:val="00E932F8"/>
    <w:rsid w:val="00EB44F8"/>
    <w:rsid w:val="00EC0886"/>
    <w:rsid w:val="00EC6235"/>
    <w:rsid w:val="00EE25CF"/>
    <w:rsid w:val="00F32A6D"/>
    <w:rsid w:val="00F46A66"/>
    <w:rsid w:val="00F47159"/>
    <w:rsid w:val="00F53867"/>
    <w:rsid w:val="00F616E0"/>
    <w:rsid w:val="00FA7800"/>
    <w:rsid w:val="00FB0F3A"/>
    <w:rsid w:val="00FD4F22"/>
    <w:rsid w:val="00FE2192"/>
    <w:rsid w:val="00FE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2025-07-15T14:28:00Z</cp:lastPrinted>
  <dcterms:created xsi:type="dcterms:W3CDTF">2025-07-24T14:31:00Z</dcterms:created>
  <dcterms:modified xsi:type="dcterms:W3CDTF">2025-07-24T14:31:00Z</dcterms:modified>
</cp:coreProperties>
</file>