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486DB311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>a</w:t>
      </w:r>
      <w:r w:rsidR="00211DD1">
        <w:rPr>
          <w:rFonts w:cs="Arial"/>
          <w:snapToGrid/>
          <w:szCs w:val="22"/>
        </w:rPr>
        <w:t xml:space="preserve"> </w:t>
      </w:r>
      <w:r w:rsidR="00404250">
        <w:rPr>
          <w:rFonts w:cs="Arial"/>
          <w:snapToGrid/>
          <w:szCs w:val="22"/>
        </w:rPr>
        <w:t>3</w:t>
      </w:r>
      <w:r w:rsidR="00147E55">
        <w:rPr>
          <w:rFonts w:cs="Arial"/>
          <w:snapToGrid/>
          <w:szCs w:val="22"/>
        </w:rPr>
        <w:t xml:space="preserve">ª Vara Cível da Comarca de Volta Redonda </w:t>
      </w:r>
      <w:r w:rsidRPr="00D20DD7">
        <w:rPr>
          <w:rFonts w:cs="Arial"/>
          <w:snapToGrid/>
          <w:szCs w:val="22"/>
        </w:rPr>
        <w:t>– RJ.</w:t>
      </w:r>
    </w:p>
    <w:p w14:paraId="4F277EBC" w14:textId="77777777" w:rsidR="005B1D64" w:rsidRPr="00D20DD7" w:rsidRDefault="005B1D64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</w:p>
    <w:p w14:paraId="393828E4" w14:textId="1D9DE22D" w:rsidR="004E4C61" w:rsidRDefault="00650F8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2B27E91C" wp14:editId="6DDC53DC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C8A7" w14:textId="77777777" w:rsidR="00650F81" w:rsidRDefault="00650F81" w:rsidP="00650F81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3728896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EE94C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ACE1ED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081C659" w14:textId="52002AF9" w:rsidR="00650F81" w:rsidRDefault="007046B3" w:rsidP="00650F81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650F81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27E91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2664C8A7" w14:textId="77777777" w:rsidR="00650F81" w:rsidRDefault="00650F81" w:rsidP="00650F81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3728896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BEE94C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6ACE1ED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0081C659" w14:textId="52002AF9" w:rsidR="00650F81" w:rsidRDefault="007046B3" w:rsidP="00650F81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650F81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78E894B0" w14:textId="733CFACE" w:rsidR="00252DD7" w:rsidRDefault="00252DD7" w:rsidP="00EC3DA7">
      <w:pPr>
        <w:widowControl/>
        <w:jc w:val="right"/>
        <w:rPr>
          <w:rFonts w:cs="Arial"/>
          <w:b/>
          <w:snapToGrid/>
          <w:szCs w:val="22"/>
          <w:u w:val="single"/>
        </w:rPr>
      </w:pPr>
    </w:p>
    <w:p w14:paraId="710A495B" w14:textId="77777777" w:rsidR="00804D15" w:rsidRPr="00804D15" w:rsidRDefault="00804D15" w:rsidP="00804D15">
      <w:pPr>
        <w:widowControl/>
        <w:jc w:val="right"/>
        <w:rPr>
          <w:rFonts w:cs="Arial"/>
          <w:b/>
          <w:snapToGrid/>
          <w:szCs w:val="22"/>
          <w:u w:val="single"/>
        </w:rPr>
      </w:pPr>
    </w:p>
    <w:p w14:paraId="0E5FC04E" w14:textId="77777777" w:rsidR="00BB3FB2" w:rsidRDefault="00BB3FB2" w:rsidP="00252DD7">
      <w:pPr>
        <w:widowControl/>
        <w:rPr>
          <w:rFonts w:cs="Arial"/>
          <w:b/>
          <w:snapToGrid/>
          <w:szCs w:val="22"/>
          <w:u w:val="single"/>
        </w:rPr>
      </w:pPr>
    </w:p>
    <w:p w14:paraId="2EA8EE08" w14:textId="4091BDFB" w:rsidR="003B3CBE" w:rsidRDefault="00A645DE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  <w:r w:rsidRPr="00A645DE">
        <w:rPr>
          <w:rFonts w:cs="Arial"/>
          <w:b/>
          <w:snapToGrid/>
          <w:szCs w:val="22"/>
          <w:u w:val="single"/>
        </w:rPr>
        <w:t>Processo nº</w:t>
      </w:r>
      <w:r w:rsidR="00C93D4C">
        <w:rPr>
          <w:rFonts w:cs="Arial"/>
          <w:b/>
          <w:snapToGrid/>
          <w:szCs w:val="22"/>
          <w:u w:val="single"/>
        </w:rPr>
        <w:t xml:space="preserve"> </w:t>
      </w:r>
      <w:r w:rsidR="00404250">
        <w:rPr>
          <w:rFonts w:cs="Arial"/>
          <w:b/>
          <w:snapToGrid/>
          <w:szCs w:val="22"/>
          <w:u w:val="single"/>
        </w:rPr>
        <w:t>0813477-82.2022</w:t>
      </w:r>
      <w:r w:rsidR="003401A3" w:rsidRPr="003401A3">
        <w:rPr>
          <w:rFonts w:cs="Arial"/>
          <w:b/>
          <w:snapToGrid/>
          <w:szCs w:val="22"/>
          <w:u w:val="single"/>
        </w:rPr>
        <w:t>.8.19.0066</w:t>
      </w:r>
    </w:p>
    <w:p w14:paraId="50F52516" w14:textId="77777777" w:rsidR="005A3BD3" w:rsidRDefault="005A3BD3" w:rsidP="00A645DE">
      <w:pPr>
        <w:widowControl/>
        <w:jc w:val="both"/>
        <w:rPr>
          <w:rFonts w:cs="Arial"/>
          <w:b/>
          <w:bCs/>
          <w:snapToGrid/>
          <w:szCs w:val="22"/>
          <w:u w:val="single"/>
        </w:rPr>
      </w:pPr>
    </w:p>
    <w:p w14:paraId="6E2AB23A" w14:textId="50D0A932" w:rsidR="00FD49A8" w:rsidRDefault="00A645DE" w:rsidP="0037569B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>devidamente qualificada nos autos da</w:t>
      </w:r>
      <w:r w:rsidR="0048136D" w:rsidRPr="0048136D">
        <w:rPr>
          <w:rFonts w:cs="Arial"/>
          <w:b/>
          <w:snapToGrid/>
          <w:szCs w:val="22"/>
        </w:rPr>
        <w:t xml:space="preserve"> EXECUÇÃO DE TÍTULO EX</w:t>
      </w:r>
      <w:r w:rsidR="00374FDA">
        <w:rPr>
          <w:rFonts w:cs="Arial"/>
          <w:b/>
          <w:snapToGrid/>
          <w:szCs w:val="22"/>
        </w:rPr>
        <w:t xml:space="preserve"> </w:t>
      </w:r>
      <w:r w:rsidR="0048136D" w:rsidRPr="0048136D">
        <w:rPr>
          <w:rFonts w:cs="Arial"/>
          <w:b/>
          <w:snapToGrid/>
          <w:szCs w:val="22"/>
        </w:rPr>
        <w:t>TRAJUDICIAL</w:t>
      </w:r>
      <w:r w:rsidR="0048136D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que move em face de</w:t>
      </w:r>
      <w:r w:rsidR="008E6CB3" w:rsidRPr="008E6CB3">
        <w:rPr>
          <w:rFonts w:cs="Arial"/>
          <w:b/>
          <w:snapToGrid/>
          <w:szCs w:val="22"/>
        </w:rPr>
        <w:t xml:space="preserve"> </w:t>
      </w:r>
      <w:bookmarkStart w:id="0" w:name="_GoBack"/>
      <w:r w:rsidR="00404250" w:rsidRPr="00404250">
        <w:rPr>
          <w:rFonts w:cs="Arial"/>
          <w:b/>
          <w:snapToGrid/>
          <w:szCs w:val="22"/>
        </w:rPr>
        <w:t>WILLIANE PIRES LEITE</w:t>
      </w:r>
      <w:bookmarkEnd w:id="0"/>
      <w:r w:rsidR="00D86920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5B1D64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, </w:t>
      </w:r>
      <w:r w:rsidR="000F589E">
        <w:rPr>
          <w:rFonts w:cs="Arial"/>
          <w:snapToGrid/>
          <w:szCs w:val="22"/>
        </w:rPr>
        <w:t>requerer</w:t>
      </w:r>
      <w:r w:rsidR="00AD3999">
        <w:rPr>
          <w:rFonts w:cs="Arial"/>
          <w:snapToGrid/>
          <w:szCs w:val="22"/>
        </w:rPr>
        <w:t xml:space="preserve"> </w:t>
      </w:r>
      <w:r w:rsidR="00AD3999" w:rsidRPr="00A645DE">
        <w:rPr>
          <w:rFonts w:cs="Arial"/>
          <w:snapToGrid/>
          <w:szCs w:val="22"/>
        </w:rPr>
        <w:t>a juntada da planilha atualizada do débito</w:t>
      </w:r>
      <w:r w:rsidR="00211DD1">
        <w:rPr>
          <w:rFonts w:cs="Arial"/>
          <w:snapToGrid/>
          <w:szCs w:val="22"/>
        </w:rPr>
        <w:t>.</w:t>
      </w:r>
    </w:p>
    <w:p w14:paraId="17A8B62D" w14:textId="4C679695" w:rsidR="0037569B" w:rsidRDefault="0037569B" w:rsidP="0037569B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</w:p>
    <w:p w14:paraId="7CE1C314" w14:textId="77651457" w:rsidR="007A340C" w:rsidRDefault="007A340C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5968B6AD" w14:textId="77777777" w:rsidR="00CF0B58" w:rsidRPr="005B1D64" w:rsidRDefault="00CF0B58" w:rsidP="005B1D64">
      <w:pPr>
        <w:widowControl/>
        <w:spacing w:line="360" w:lineRule="auto"/>
        <w:ind w:firstLine="1410"/>
        <w:jc w:val="both"/>
        <w:rPr>
          <w:rFonts w:cs="Arial"/>
          <w:b/>
          <w:snapToGrid/>
          <w:szCs w:val="22"/>
        </w:rPr>
      </w:pPr>
    </w:p>
    <w:p w14:paraId="5C2F6CF5" w14:textId="6049A7DA" w:rsidR="00C15DC9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4451BF6A" w:rsidR="004E4C61" w:rsidRDefault="004E4C61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</w:p>
    <w:p w14:paraId="5707CD06" w14:textId="77777777" w:rsidR="00C15DC9" w:rsidRPr="00D20DD7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</w:p>
    <w:p w14:paraId="5488D555" w14:textId="54D2ED72" w:rsidR="004E4C61" w:rsidRDefault="004E4C61" w:rsidP="005B1D64">
      <w:pPr>
        <w:widowControl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7046B3">
        <w:rPr>
          <w:rFonts w:cs="Arial"/>
          <w:noProof/>
          <w:snapToGrid/>
          <w:szCs w:val="22"/>
        </w:rPr>
        <w:t>1 de outubro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1349500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2FAF791B" w14:textId="4D323493" w:rsidR="00296112" w:rsidRDefault="00296112" w:rsidP="004E4C61">
      <w:pPr>
        <w:widowControl/>
        <w:jc w:val="center"/>
        <w:rPr>
          <w:rFonts w:cs="Arial"/>
          <w:snapToGrid/>
          <w:szCs w:val="22"/>
        </w:rPr>
      </w:pPr>
    </w:p>
    <w:p w14:paraId="1A17C159" w14:textId="1BCD065E" w:rsidR="00F26824" w:rsidRDefault="00F26824" w:rsidP="004E4C61">
      <w:pPr>
        <w:widowControl/>
        <w:jc w:val="center"/>
        <w:rPr>
          <w:rFonts w:cs="Arial"/>
          <w:snapToGrid/>
          <w:szCs w:val="22"/>
        </w:rPr>
      </w:pPr>
    </w:p>
    <w:p w14:paraId="237A01D1" w14:textId="1AA47536" w:rsidR="00D87C33" w:rsidRDefault="00D87C33" w:rsidP="004E4C61">
      <w:pPr>
        <w:widowControl/>
        <w:jc w:val="center"/>
        <w:rPr>
          <w:rFonts w:cs="Arial"/>
          <w:snapToGrid/>
          <w:szCs w:val="22"/>
        </w:rPr>
      </w:pPr>
    </w:p>
    <w:p w14:paraId="2BAD97CA" w14:textId="77777777" w:rsidR="006C2DEF" w:rsidRDefault="006C2DEF" w:rsidP="004E4C61">
      <w:pPr>
        <w:widowControl/>
        <w:jc w:val="center"/>
        <w:rPr>
          <w:rFonts w:cs="Arial"/>
          <w:snapToGrid/>
          <w:szCs w:val="22"/>
        </w:rPr>
      </w:pPr>
    </w:p>
    <w:p w14:paraId="22E70C14" w14:textId="17EC7C6D" w:rsidR="002C40BB" w:rsidRDefault="00404250" w:rsidP="002C40BB">
      <w:pPr>
        <w:jc w:val="center"/>
        <w:rPr>
          <w:rFonts w:cs="Arial"/>
          <w:b/>
          <w:snapToGrid/>
          <w:szCs w:val="22"/>
        </w:rPr>
      </w:pPr>
      <w:r>
        <w:rPr>
          <w:rFonts w:cs="Arial"/>
          <w:b/>
          <w:szCs w:val="22"/>
        </w:rPr>
        <w:t>Jéssica Cristine dos Santos Souza</w:t>
      </w:r>
    </w:p>
    <w:p w14:paraId="14C7315C" w14:textId="77777777" w:rsidR="002C40BB" w:rsidRDefault="002C40BB" w:rsidP="002C40BB">
      <w:pPr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  <w:t>Advogado(a) FOA</w:t>
      </w:r>
    </w:p>
    <w:p w14:paraId="38BD64F3" w14:textId="7F23F50D" w:rsidR="002C40BB" w:rsidRDefault="002C40BB" w:rsidP="002C40BB">
      <w:pPr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  <w:t xml:space="preserve">OAB/RJ </w:t>
      </w:r>
      <w:r w:rsidR="00374FDA">
        <w:rPr>
          <w:rFonts w:cs="Arial"/>
          <w:b/>
          <w:szCs w:val="22"/>
        </w:rPr>
        <w:t>1</w:t>
      </w:r>
      <w:r w:rsidR="00404250">
        <w:rPr>
          <w:rFonts w:cs="Arial"/>
          <w:b/>
          <w:szCs w:val="22"/>
        </w:rPr>
        <w:t>97.671</w:t>
      </w:r>
    </w:p>
    <w:sectPr w:rsidR="002C40BB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7046B3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7046B3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7046B3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6A5E"/>
    <w:rsid w:val="00007AD9"/>
    <w:rsid w:val="00015FC3"/>
    <w:rsid w:val="00020CD1"/>
    <w:rsid w:val="00037A9B"/>
    <w:rsid w:val="000433D2"/>
    <w:rsid w:val="00043F56"/>
    <w:rsid w:val="000553EA"/>
    <w:rsid w:val="00056FD4"/>
    <w:rsid w:val="00057019"/>
    <w:rsid w:val="00070AEF"/>
    <w:rsid w:val="00072DAC"/>
    <w:rsid w:val="00082197"/>
    <w:rsid w:val="00082F56"/>
    <w:rsid w:val="0009303E"/>
    <w:rsid w:val="000A3602"/>
    <w:rsid w:val="000A7286"/>
    <w:rsid w:val="000B0F2E"/>
    <w:rsid w:val="000C06A0"/>
    <w:rsid w:val="000C6D77"/>
    <w:rsid w:val="000E1100"/>
    <w:rsid w:val="000E5DD7"/>
    <w:rsid w:val="000F589E"/>
    <w:rsid w:val="00100299"/>
    <w:rsid w:val="001006E4"/>
    <w:rsid w:val="00104028"/>
    <w:rsid w:val="001102A2"/>
    <w:rsid w:val="00124707"/>
    <w:rsid w:val="00147E55"/>
    <w:rsid w:val="00152782"/>
    <w:rsid w:val="00152AF0"/>
    <w:rsid w:val="001563C5"/>
    <w:rsid w:val="00187265"/>
    <w:rsid w:val="001901F4"/>
    <w:rsid w:val="00190546"/>
    <w:rsid w:val="001926B7"/>
    <w:rsid w:val="001B1E38"/>
    <w:rsid w:val="001B2E4D"/>
    <w:rsid w:val="001C050F"/>
    <w:rsid w:val="001C4D47"/>
    <w:rsid w:val="001E256D"/>
    <w:rsid w:val="001E623A"/>
    <w:rsid w:val="001F2A77"/>
    <w:rsid w:val="001F4480"/>
    <w:rsid w:val="001F4B8F"/>
    <w:rsid w:val="00207797"/>
    <w:rsid w:val="00207E2F"/>
    <w:rsid w:val="00211DD1"/>
    <w:rsid w:val="00212B44"/>
    <w:rsid w:val="00220F51"/>
    <w:rsid w:val="00242380"/>
    <w:rsid w:val="00244B30"/>
    <w:rsid w:val="00252847"/>
    <w:rsid w:val="00252DD7"/>
    <w:rsid w:val="00255687"/>
    <w:rsid w:val="002602D7"/>
    <w:rsid w:val="00271C29"/>
    <w:rsid w:val="002738F2"/>
    <w:rsid w:val="002827F4"/>
    <w:rsid w:val="00292CD4"/>
    <w:rsid w:val="00292F0D"/>
    <w:rsid w:val="00296112"/>
    <w:rsid w:val="002B7A46"/>
    <w:rsid w:val="002C17EF"/>
    <w:rsid w:val="002C40BB"/>
    <w:rsid w:val="002D254B"/>
    <w:rsid w:val="002E0A41"/>
    <w:rsid w:val="0030439D"/>
    <w:rsid w:val="003144D2"/>
    <w:rsid w:val="003144D3"/>
    <w:rsid w:val="00333E7E"/>
    <w:rsid w:val="003401A3"/>
    <w:rsid w:val="00353734"/>
    <w:rsid w:val="00364965"/>
    <w:rsid w:val="00374FDA"/>
    <w:rsid w:val="0037569B"/>
    <w:rsid w:val="00384F89"/>
    <w:rsid w:val="00393378"/>
    <w:rsid w:val="00393ECE"/>
    <w:rsid w:val="003B3CBE"/>
    <w:rsid w:val="003B5227"/>
    <w:rsid w:val="003D333A"/>
    <w:rsid w:val="003D48AC"/>
    <w:rsid w:val="003D70ED"/>
    <w:rsid w:val="003E75F3"/>
    <w:rsid w:val="003F0CDE"/>
    <w:rsid w:val="003F3070"/>
    <w:rsid w:val="003F32C6"/>
    <w:rsid w:val="003F3AF8"/>
    <w:rsid w:val="003F66AB"/>
    <w:rsid w:val="00400F20"/>
    <w:rsid w:val="00404250"/>
    <w:rsid w:val="00404379"/>
    <w:rsid w:val="004079A3"/>
    <w:rsid w:val="004107E2"/>
    <w:rsid w:val="00436911"/>
    <w:rsid w:val="004377C0"/>
    <w:rsid w:val="00437D78"/>
    <w:rsid w:val="0045485F"/>
    <w:rsid w:val="00461E5C"/>
    <w:rsid w:val="00470608"/>
    <w:rsid w:val="0047076B"/>
    <w:rsid w:val="0048136D"/>
    <w:rsid w:val="0049073B"/>
    <w:rsid w:val="00493210"/>
    <w:rsid w:val="004B1359"/>
    <w:rsid w:val="004B1F45"/>
    <w:rsid w:val="004B6000"/>
    <w:rsid w:val="004C13D7"/>
    <w:rsid w:val="004D6F72"/>
    <w:rsid w:val="004E4C61"/>
    <w:rsid w:val="004E7637"/>
    <w:rsid w:val="004F583D"/>
    <w:rsid w:val="00520D81"/>
    <w:rsid w:val="00534086"/>
    <w:rsid w:val="005516BB"/>
    <w:rsid w:val="00553801"/>
    <w:rsid w:val="00554B40"/>
    <w:rsid w:val="00573CC1"/>
    <w:rsid w:val="005877B7"/>
    <w:rsid w:val="005940F0"/>
    <w:rsid w:val="005A175B"/>
    <w:rsid w:val="005A3BD3"/>
    <w:rsid w:val="005B149E"/>
    <w:rsid w:val="005B1D64"/>
    <w:rsid w:val="005B3B9B"/>
    <w:rsid w:val="005D0265"/>
    <w:rsid w:val="005D1FCA"/>
    <w:rsid w:val="005E696B"/>
    <w:rsid w:val="0060337B"/>
    <w:rsid w:val="00603521"/>
    <w:rsid w:val="00610BD8"/>
    <w:rsid w:val="00644123"/>
    <w:rsid w:val="00645714"/>
    <w:rsid w:val="00650F81"/>
    <w:rsid w:val="00666D52"/>
    <w:rsid w:val="0069113B"/>
    <w:rsid w:val="00696228"/>
    <w:rsid w:val="00697AB1"/>
    <w:rsid w:val="006B043D"/>
    <w:rsid w:val="006B38E1"/>
    <w:rsid w:val="006C2DEF"/>
    <w:rsid w:val="007046B3"/>
    <w:rsid w:val="007067FB"/>
    <w:rsid w:val="00726AA9"/>
    <w:rsid w:val="00727204"/>
    <w:rsid w:val="00733F73"/>
    <w:rsid w:val="00747783"/>
    <w:rsid w:val="00764C94"/>
    <w:rsid w:val="00772C4A"/>
    <w:rsid w:val="007808A2"/>
    <w:rsid w:val="007A0507"/>
    <w:rsid w:val="007A2511"/>
    <w:rsid w:val="007A340C"/>
    <w:rsid w:val="007B2D49"/>
    <w:rsid w:val="007B7E0E"/>
    <w:rsid w:val="007D0C2C"/>
    <w:rsid w:val="007D24DE"/>
    <w:rsid w:val="007D3E01"/>
    <w:rsid w:val="007F1F73"/>
    <w:rsid w:val="00802D10"/>
    <w:rsid w:val="00803951"/>
    <w:rsid w:val="00803B2F"/>
    <w:rsid w:val="00804D15"/>
    <w:rsid w:val="00807868"/>
    <w:rsid w:val="00813181"/>
    <w:rsid w:val="008402AA"/>
    <w:rsid w:val="00841535"/>
    <w:rsid w:val="00877A5A"/>
    <w:rsid w:val="008A6287"/>
    <w:rsid w:val="008A7A4D"/>
    <w:rsid w:val="008B1AD4"/>
    <w:rsid w:val="008B39D5"/>
    <w:rsid w:val="008C464E"/>
    <w:rsid w:val="008C6AE7"/>
    <w:rsid w:val="008E6CB3"/>
    <w:rsid w:val="008F2D88"/>
    <w:rsid w:val="00900365"/>
    <w:rsid w:val="00922B6F"/>
    <w:rsid w:val="00923D17"/>
    <w:rsid w:val="00927D8A"/>
    <w:rsid w:val="009445F7"/>
    <w:rsid w:val="0094615D"/>
    <w:rsid w:val="00964AFE"/>
    <w:rsid w:val="00974C7E"/>
    <w:rsid w:val="00975A0D"/>
    <w:rsid w:val="009B3D40"/>
    <w:rsid w:val="009C1A45"/>
    <w:rsid w:val="009C5C85"/>
    <w:rsid w:val="009D1B60"/>
    <w:rsid w:val="009E3ED5"/>
    <w:rsid w:val="009F13B6"/>
    <w:rsid w:val="009F7383"/>
    <w:rsid w:val="009F7C5F"/>
    <w:rsid w:val="00A11355"/>
    <w:rsid w:val="00A13B4D"/>
    <w:rsid w:val="00A2169E"/>
    <w:rsid w:val="00A25CF4"/>
    <w:rsid w:val="00A301E2"/>
    <w:rsid w:val="00A31622"/>
    <w:rsid w:val="00A31B21"/>
    <w:rsid w:val="00A31E4D"/>
    <w:rsid w:val="00A52505"/>
    <w:rsid w:val="00A645DE"/>
    <w:rsid w:val="00A70ADD"/>
    <w:rsid w:val="00A8294C"/>
    <w:rsid w:val="00A85206"/>
    <w:rsid w:val="00A90F00"/>
    <w:rsid w:val="00AB5A3B"/>
    <w:rsid w:val="00AB75A3"/>
    <w:rsid w:val="00AC1250"/>
    <w:rsid w:val="00AC7EAA"/>
    <w:rsid w:val="00AD3999"/>
    <w:rsid w:val="00AD4A3C"/>
    <w:rsid w:val="00AE2B09"/>
    <w:rsid w:val="00B118C9"/>
    <w:rsid w:val="00B25F83"/>
    <w:rsid w:val="00B333D9"/>
    <w:rsid w:val="00B35BC8"/>
    <w:rsid w:val="00B36689"/>
    <w:rsid w:val="00B80CA0"/>
    <w:rsid w:val="00B85BD3"/>
    <w:rsid w:val="00B95557"/>
    <w:rsid w:val="00BA02AB"/>
    <w:rsid w:val="00BA3D48"/>
    <w:rsid w:val="00BA4893"/>
    <w:rsid w:val="00BA639F"/>
    <w:rsid w:val="00BA6FE5"/>
    <w:rsid w:val="00BA78E7"/>
    <w:rsid w:val="00BB3FB2"/>
    <w:rsid w:val="00BC55C4"/>
    <w:rsid w:val="00BE1794"/>
    <w:rsid w:val="00BE2C40"/>
    <w:rsid w:val="00C02D5F"/>
    <w:rsid w:val="00C15DC9"/>
    <w:rsid w:val="00C16E3C"/>
    <w:rsid w:val="00C27F01"/>
    <w:rsid w:val="00C46B6A"/>
    <w:rsid w:val="00C67817"/>
    <w:rsid w:val="00C7464B"/>
    <w:rsid w:val="00C75277"/>
    <w:rsid w:val="00C77DAA"/>
    <w:rsid w:val="00C93D4C"/>
    <w:rsid w:val="00C942FB"/>
    <w:rsid w:val="00CA4E40"/>
    <w:rsid w:val="00CA6345"/>
    <w:rsid w:val="00CA77D1"/>
    <w:rsid w:val="00CB631E"/>
    <w:rsid w:val="00CC1217"/>
    <w:rsid w:val="00CC62CD"/>
    <w:rsid w:val="00CD48C0"/>
    <w:rsid w:val="00CD5B32"/>
    <w:rsid w:val="00CD6D97"/>
    <w:rsid w:val="00CE7CEA"/>
    <w:rsid w:val="00CF0B58"/>
    <w:rsid w:val="00D12078"/>
    <w:rsid w:val="00D14966"/>
    <w:rsid w:val="00D14C98"/>
    <w:rsid w:val="00D60004"/>
    <w:rsid w:val="00D6140A"/>
    <w:rsid w:val="00D63830"/>
    <w:rsid w:val="00D70711"/>
    <w:rsid w:val="00D70D63"/>
    <w:rsid w:val="00D86920"/>
    <w:rsid w:val="00D87C33"/>
    <w:rsid w:val="00D91D16"/>
    <w:rsid w:val="00D97B75"/>
    <w:rsid w:val="00DA72F3"/>
    <w:rsid w:val="00DA7A0D"/>
    <w:rsid w:val="00DB323B"/>
    <w:rsid w:val="00DD2C5F"/>
    <w:rsid w:val="00DE42E8"/>
    <w:rsid w:val="00DF3461"/>
    <w:rsid w:val="00E01E72"/>
    <w:rsid w:val="00E1227D"/>
    <w:rsid w:val="00E16566"/>
    <w:rsid w:val="00E17547"/>
    <w:rsid w:val="00E21F3E"/>
    <w:rsid w:val="00E302ED"/>
    <w:rsid w:val="00E3127D"/>
    <w:rsid w:val="00E326CB"/>
    <w:rsid w:val="00E35109"/>
    <w:rsid w:val="00E40635"/>
    <w:rsid w:val="00E4127E"/>
    <w:rsid w:val="00E4310C"/>
    <w:rsid w:val="00E50AAE"/>
    <w:rsid w:val="00E535CB"/>
    <w:rsid w:val="00E6358E"/>
    <w:rsid w:val="00E85665"/>
    <w:rsid w:val="00E86378"/>
    <w:rsid w:val="00E9227D"/>
    <w:rsid w:val="00E932F8"/>
    <w:rsid w:val="00E9371E"/>
    <w:rsid w:val="00E972BB"/>
    <w:rsid w:val="00EA05AD"/>
    <w:rsid w:val="00EC3DA7"/>
    <w:rsid w:val="00ED2457"/>
    <w:rsid w:val="00ED2B41"/>
    <w:rsid w:val="00ED62E8"/>
    <w:rsid w:val="00EE357C"/>
    <w:rsid w:val="00EF0AF3"/>
    <w:rsid w:val="00EF558B"/>
    <w:rsid w:val="00F00F76"/>
    <w:rsid w:val="00F0221B"/>
    <w:rsid w:val="00F05E20"/>
    <w:rsid w:val="00F107A7"/>
    <w:rsid w:val="00F17374"/>
    <w:rsid w:val="00F22506"/>
    <w:rsid w:val="00F26824"/>
    <w:rsid w:val="00F26EC9"/>
    <w:rsid w:val="00F3031E"/>
    <w:rsid w:val="00F321B5"/>
    <w:rsid w:val="00F34CD8"/>
    <w:rsid w:val="00F36C58"/>
    <w:rsid w:val="00F43571"/>
    <w:rsid w:val="00F456AF"/>
    <w:rsid w:val="00F47AC6"/>
    <w:rsid w:val="00F5404C"/>
    <w:rsid w:val="00F57EAE"/>
    <w:rsid w:val="00F65B5D"/>
    <w:rsid w:val="00F76E00"/>
    <w:rsid w:val="00F879E0"/>
    <w:rsid w:val="00F9082E"/>
    <w:rsid w:val="00FA1C86"/>
    <w:rsid w:val="00FA7F06"/>
    <w:rsid w:val="00FB0F3A"/>
    <w:rsid w:val="00FC46A2"/>
    <w:rsid w:val="00FC6C49"/>
    <w:rsid w:val="00FD102C"/>
    <w:rsid w:val="00FD49A8"/>
    <w:rsid w:val="00FD4F22"/>
    <w:rsid w:val="00FE34B5"/>
    <w:rsid w:val="00FE7BDB"/>
    <w:rsid w:val="00FF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650F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A72E-2B60-4D3C-A01B-E6C44D3F3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2025-10-01T20:53:00Z</cp:lastPrinted>
  <dcterms:created xsi:type="dcterms:W3CDTF">2025-10-01T20:52:00Z</dcterms:created>
  <dcterms:modified xsi:type="dcterms:W3CDTF">2025-10-01T20:55:00Z</dcterms:modified>
</cp:coreProperties>
</file>