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3607" w14:textId="34E09D98" w:rsidR="00DC60DA" w:rsidRPr="00D0676D" w:rsidRDefault="00D0676D" w:rsidP="00DC60DA">
      <w:pPr>
        <w:jc w:val="center"/>
        <w:rPr>
          <w:sz w:val="56"/>
          <w:szCs w:val="56"/>
        </w:rPr>
      </w:pPr>
      <w:r w:rsidRPr="00D0676D">
        <w:rPr>
          <w:sz w:val="56"/>
          <w:szCs w:val="56"/>
        </w:rPr>
        <w:t>PRO</w:t>
      </w:r>
      <w:r>
        <w:rPr>
          <w:sz w:val="56"/>
          <w:szCs w:val="56"/>
        </w:rPr>
        <w:t>JETO INDIVIDUAL.</w:t>
      </w:r>
    </w:p>
    <w:p w14:paraId="50F77EFD" w14:textId="77777777" w:rsidR="00DC60DA" w:rsidRPr="00D0676D" w:rsidRDefault="00DC60DA" w:rsidP="00DC60DA">
      <w:pPr>
        <w:rPr>
          <w:sz w:val="56"/>
          <w:szCs w:val="56"/>
        </w:rPr>
      </w:pPr>
    </w:p>
    <w:p w14:paraId="41CF7E96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50380FB1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11BED2EB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60AE3E23" w14:textId="77777777" w:rsidR="00DC60DA" w:rsidRPr="00D0676D" w:rsidRDefault="00DC60DA" w:rsidP="00DC60DA">
      <w:pPr>
        <w:rPr>
          <w:sz w:val="56"/>
          <w:szCs w:val="56"/>
        </w:rPr>
      </w:pPr>
    </w:p>
    <w:p w14:paraId="1792AA78" w14:textId="1E9E5ED6" w:rsidR="00DC60DA" w:rsidRPr="006A64EB" w:rsidRDefault="00DC60DA" w:rsidP="00DC60DA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“PATERNEZI”</w:t>
      </w:r>
    </w:p>
    <w:p w14:paraId="70A28AB1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AFA4F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3B59149D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6378A64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909497" w14:textId="77777777" w:rsidR="00DC60DA" w:rsidRPr="006A64EB" w:rsidRDefault="00DC60DA" w:rsidP="00DC60DA">
      <w:pPr>
        <w:rPr>
          <w:sz w:val="56"/>
          <w:szCs w:val="56"/>
          <w:lang w:val="pt-BR"/>
        </w:rPr>
      </w:pPr>
    </w:p>
    <w:p w14:paraId="4C43F9CC" w14:textId="07214B2D" w:rsidR="000F6F74" w:rsidRPr="006A64EB" w:rsidRDefault="00DC60DA" w:rsidP="00B70940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Wesley Paternezi</w:t>
      </w:r>
      <w:r w:rsidRPr="006A64EB">
        <w:rPr>
          <w:sz w:val="56"/>
          <w:szCs w:val="56"/>
          <w:lang w:val="pt-BR"/>
        </w:rPr>
        <w:tab/>
      </w:r>
      <w:r w:rsidR="00B70940" w:rsidRPr="006A64EB">
        <w:rPr>
          <w:sz w:val="56"/>
          <w:szCs w:val="56"/>
          <w:lang w:val="pt-BR"/>
        </w:rPr>
        <w:t>RA:</w:t>
      </w:r>
      <w:r w:rsidRPr="006A64EB">
        <w:rPr>
          <w:sz w:val="56"/>
          <w:szCs w:val="56"/>
          <w:lang w:val="pt-BR"/>
        </w:rPr>
        <w:t xml:space="preserve"> 01211132</w:t>
      </w:r>
    </w:p>
    <w:p w14:paraId="43C5AFBF" w14:textId="5052E01F" w:rsidR="00197552" w:rsidRPr="00197552" w:rsidRDefault="000F6F74" w:rsidP="007D20CA">
      <w:pPr>
        <w:jc w:val="both"/>
        <w:rPr>
          <w:b/>
          <w:bCs/>
          <w:sz w:val="40"/>
          <w:szCs w:val="40"/>
          <w:lang w:val="pt-BR"/>
        </w:rPr>
      </w:pPr>
      <w:r w:rsidRPr="007D20CA">
        <w:rPr>
          <w:sz w:val="56"/>
          <w:szCs w:val="56"/>
          <w:lang w:val="pt-BR"/>
        </w:rPr>
        <w:br w:type="page"/>
      </w:r>
      <w:r w:rsidR="007D20CA" w:rsidRPr="007D20CA">
        <w:rPr>
          <w:b/>
          <w:bCs/>
          <w:sz w:val="40"/>
          <w:szCs w:val="40"/>
          <w:lang w:val="pt-BR"/>
        </w:rPr>
        <w:lastRenderedPageBreak/>
        <w:t>Objetivo;</w:t>
      </w:r>
    </w:p>
    <w:p w14:paraId="6A3074AF" w14:textId="71C885BA" w:rsidR="00197552" w:rsidRDefault="00197552" w:rsidP="007D20CA">
      <w:pPr>
        <w:jc w:val="both"/>
        <w:rPr>
          <w:lang w:val="pt-BR"/>
        </w:rPr>
      </w:pPr>
      <w:r>
        <w:rPr>
          <w:lang w:val="pt-BR"/>
        </w:rPr>
        <w:t>Desenvolver um Sistema Web para atendimentos para clientes que buscam por mais segurança durante suas viagens, sejam elas idas ao Trabalho, particulares, visitas em hospitais ou até mesmo para Aeroportos.</w:t>
      </w:r>
    </w:p>
    <w:p w14:paraId="34BF187F" w14:textId="78E6C7A9" w:rsidR="00D56DFC" w:rsidRDefault="00D56DFC" w:rsidP="007D20CA">
      <w:pPr>
        <w:jc w:val="both"/>
        <w:rPr>
          <w:lang w:val="pt-BR"/>
        </w:rPr>
      </w:pPr>
      <w:r>
        <w:rPr>
          <w:sz w:val="22"/>
          <w:szCs w:val="22"/>
          <w:lang w:val="pt-BR"/>
        </w:rPr>
        <w:t>D</w:t>
      </w:r>
      <w:r>
        <w:rPr>
          <w:sz w:val="22"/>
          <w:szCs w:val="22"/>
          <w:lang w:val="pt-BR"/>
        </w:rPr>
        <w:t>isponibilizando uma opção de se locomover diante de muitas alternativas para um determinado nicho de clientes que busquem por métodos mais seguros e confiáveis.</w:t>
      </w:r>
    </w:p>
    <w:p w14:paraId="4DE462E5" w14:textId="5ED6F995" w:rsidR="007D20CA" w:rsidRPr="007D20CA" w:rsidRDefault="007D20CA" w:rsidP="007D20CA">
      <w:pPr>
        <w:jc w:val="both"/>
        <w:rPr>
          <w:lang w:val="pt-BR"/>
        </w:rPr>
      </w:pPr>
      <w:r w:rsidRPr="007D20CA">
        <w:rPr>
          <w:lang w:val="pt-BR"/>
        </w:rPr>
        <w:t xml:space="preserve">Servidor que funcione em </w:t>
      </w:r>
      <w:r w:rsidR="00FF03DE" w:rsidRPr="007D20CA">
        <w:rPr>
          <w:lang w:val="pt-BR"/>
        </w:rPr>
        <w:t>Java Script</w:t>
      </w:r>
      <w:r>
        <w:rPr>
          <w:lang w:val="pt-BR"/>
        </w:rPr>
        <w:t>,</w:t>
      </w:r>
      <w:r w:rsidRPr="007D20CA">
        <w:rPr>
          <w:lang w:val="pt-BR"/>
        </w:rPr>
        <w:t xml:space="preserve"> SQL-server</w:t>
      </w:r>
      <w:r>
        <w:rPr>
          <w:lang w:val="pt-BR"/>
        </w:rPr>
        <w:t xml:space="preserve"> e uma API</w:t>
      </w:r>
      <w:r w:rsidR="00FF03DE">
        <w:rPr>
          <w:lang w:val="pt-BR"/>
        </w:rPr>
        <w:t>.</w:t>
      </w:r>
    </w:p>
    <w:p w14:paraId="2BC28262" w14:textId="21229FEB" w:rsidR="005C5D83" w:rsidRDefault="007D20CA" w:rsidP="007D20CA">
      <w:pPr>
        <w:jc w:val="both"/>
        <w:rPr>
          <w:lang w:val="pt-BR"/>
        </w:rPr>
      </w:pPr>
      <w:r>
        <w:rPr>
          <w:lang w:val="pt-BR"/>
        </w:rPr>
        <w:t>(desejável)</w:t>
      </w:r>
      <w:r w:rsidRPr="007D20CA">
        <w:rPr>
          <w:lang w:val="pt-BR"/>
        </w:rPr>
        <w:t xml:space="preserve"> recebimentos </w:t>
      </w:r>
      <w:r>
        <w:rPr>
          <w:lang w:val="pt-BR"/>
        </w:rPr>
        <w:t>de atendimentos diretamente via website</w:t>
      </w:r>
      <w:r w:rsidR="00FF03DE">
        <w:rPr>
          <w:lang w:val="pt-BR"/>
        </w:rPr>
        <w:t>.</w:t>
      </w:r>
    </w:p>
    <w:p w14:paraId="7A03B5A5" w14:textId="488686FF" w:rsidR="000F6F74" w:rsidRDefault="005C5D83" w:rsidP="005C5D83">
      <w:pPr>
        <w:jc w:val="both"/>
        <w:rPr>
          <w:lang w:val="pt-BR"/>
        </w:rPr>
      </w:pPr>
      <w:r>
        <w:rPr>
          <w:lang w:val="pt-BR"/>
        </w:rPr>
        <w:t xml:space="preserve">(desejável) </w:t>
      </w:r>
      <w:r w:rsidR="00B70940">
        <w:rPr>
          <w:lang w:val="pt-BR"/>
        </w:rPr>
        <w:t>Canto</w:t>
      </w:r>
      <w:r>
        <w:rPr>
          <w:lang w:val="pt-BR"/>
        </w:rPr>
        <w:t xml:space="preserve"> direto para contactar motorista</w:t>
      </w:r>
      <w:r w:rsidR="00B70940">
        <w:rPr>
          <w:lang w:val="pt-BR"/>
        </w:rPr>
        <w:t xml:space="preserve"> direto pelo site.</w:t>
      </w:r>
    </w:p>
    <w:p w14:paraId="6BF5ADFD" w14:textId="7428FC9F" w:rsidR="00D56DFC" w:rsidRDefault="00D56DFC" w:rsidP="005C5D83">
      <w:pPr>
        <w:jc w:val="both"/>
        <w:rPr>
          <w:lang w:val="pt-BR"/>
        </w:rPr>
      </w:pPr>
      <w:r>
        <w:rPr>
          <w:lang w:val="pt-BR"/>
        </w:rPr>
        <w:t xml:space="preserve">(desejável) Desenvolver API Latitude e Longitude durante a </w:t>
      </w: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 xml:space="preserve"> Agendamento.</w:t>
      </w:r>
    </w:p>
    <w:p w14:paraId="35D311F9" w14:textId="77777777" w:rsidR="00722FB0" w:rsidRDefault="00722FB0" w:rsidP="005C5D83">
      <w:pPr>
        <w:jc w:val="both"/>
        <w:rPr>
          <w:lang w:val="pt-BR"/>
        </w:rPr>
      </w:pPr>
    </w:p>
    <w:p w14:paraId="331F0A62" w14:textId="77777777" w:rsidR="005C5D83" w:rsidRPr="005C5D83" w:rsidRDefault="005C5D83" w:rsidP="005C5D83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5C5D83">
        <w:rPr>
          <w:b/>
          <w:bCs/>
          <w:sz w:val="40"/>
          <w:szCs w:val="40"/>
          <w:lang w:val="pt-BR"/>
        </w:rPr>
        <w:t>Escopo;</w:t>
      </w:r>
    </w:p>
    <w:p w14:paraId="48DE29A4" w14:textId="44B07BDA" w:rsidR="005C5D83" w:rsidRPr="005C5D83" w:rsidRDefault="005C5D83" w:rsidP="005C5D83">
      <w:pPr>
        <w:jc w:val="both"/>
        <w:rPr>
          <w:sz w:val="22"/>
          <w:szCs w:val="22"/>
          <w:lang w:val="pt-BR"/>
        </w:rPr>
      </w:pPr>
      <w:r w:rsidRPr="005C5D83">
        <w:rPr>
          <w:lang w:val="pt-BR"/>
        </w:rPr>
        <w:t xml:space="preserve">- Iniciaremos a partir dessa documentação para reavaliar, </w:t>
      </w:r>
      <w:r w:rsidR="00FF03DE" w:rsidRPr="005C5D83">
        <w:rPr>
          <w:lang w:val="pt-BR"/>
        </w:rPr>
        <w:t>nossos dados</w:t>
      </w:r>
      <w:r w:rsidRPr="005C5D83">
        <w:rPr>
          <w:lang w:val="pt-BR"/>
        </w:rPr>
        <w:t xml:space="preserve"> e desenvolvimentos.</w:t>
      </w:r>
    </w:p>
    <w:p w14:paraId="5A0C2838" w14:textId="401C20A8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</w:t>
      </w:r>
      <w:r w:rsidR="00B84B7A">
        <w:rPr>
          <w:lang w:val="pt-BR"/>
        </w:rPr>
        <w:t>Programar</w:t>
      </w:r>
      <w:r w:rsidRPr="005C5D83">
        <w:rPr>
          <w:lang w:val="pt-BR"/>
        </w:rPr>
        <w:t xml:space="preserve">, Avaliar e Validar </w:t>
      </w:r>
      <w:r w:rsidR="00FF03DE">
        <w:rPr>
          <w:lang w:val="pt-BR"/>
        </w:rPr>
        <w:t>Website</w:t>
      </w:r>
      <w:r w:rsidRPr="005C5D83">
        <w:rPr>
          <w:lang w:val="pt-BR"/>
        </w:rPr>
        <w:t xml:space="preserve"> que </w:t>
      </w:r>
      <w:r w:rsidR="00FF03DE" w:rsidRPr="005C5D83">
        <w:rPr>
          <w:lang w:val="pt-BR"/>
        </w:rPr>
        <w:t>rodará</w:t>
      </w:r>
      <w:r w:rsidRPr="005C5D83">
        <w:rPr>
          <w:lang w:val="pt-BR"/>
        </w:rPr>
        <w:t xml:space="preserve"> em Java Script e </w:t>
      </w:r>
      <w:r w:rsidR="00E90D78">
        <w:rPr>
          <w:lang w:val="pt-BR"/>
        </w:rPr>
        <w:t>mySQL – Local,</w:t>
      </w:r>
      <w:r w:rsidR="00B84B7A">
        <w:rPr>
          <w:lang w:val="pt-BR"/>
        </w:rPr>
        <w:t xml:space="preserve"> incluindo uma API de cadastramento</w:t>
      </w:r>
      <w:r w:rsidR="00F858AC">
        <w:rPr>
          <w:lang w:val="pt-BR"/>
        </w:rPr>
        <w:t xml:space="preserve"> e Login</w:t>
      </w:r>
    </w:p>
    <w:p w14:paraId="6928E2DC" w14:textId="4B095B14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Desenvolver Website intuitivo </w:t>
      </w:r>
      <w:r w:rsidR="00FF03DE">
        <w:rPr>
          <w:lang w:val="pt-BR"/>
        </w:rPr>
        <w:t>onde para o</w:t>
      </w:r>
      <w:r w:rsidRPr="005C5D83">
        <w:rPr>
          <w:lang w:val="pt-BR"/>
        </w:rPr>
        <w:t xml:space="preserve">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liente esteja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laro como; </w:t>
      </w:r>
      <w:r w:rsidR="00FF03DE">
        <w:rPr>
          <w:lang w:val="pt-BR"/>
        </w:rPr>
        <w:t>a</w:t>
      </w:r>
      <w:r w:rsidR="00FF03DE" w:rsidRPr="005C5D83">
        <w:rPr>
          <w:lang w:val="pt-BR"/>
        </w:rPr>
        <w:t>cessar, cadastrar</w:t>
      </w:r>
      <w:r w:rsidRPr="005C5D83">
        <w:rPr>
          <w:lang w:val="pt-BR"/>
        </w:rPr>
        <w:t xml:space="preserve"> </w:t>
      </w:r>
      <w:r w:rsidR="00FF03DE" w:rsidRPr="005C5D83">
        <w:rPr>
          <w:lang w:val="pt-BR"/>
        </w:rPr>
        <w:t>e solicitar</w:t>
      </w:r>
      <w:r w:rsidRPr="005C5D83">
        <w:rPr>
          <w:lang w:val="pt-BR"/>
        </w:rPr>
        <w:t xml:space="preserve"> um</w:t>
      </w:r>
      <w:r w:rsidR="00B84B7A">
        <w:rPr>
          <w:lang w:val="pt-BR"/>
        </w:rPr>
        <w:t xml:space="preserve"> </w:t>
      </w:r>
      <w:r w:rsidR="00FF03DE">
        <w:rPr>
          <w:lang w:val="pt-BR"/>
        </w:rPr>
        <w:t>veículo</w:t>
      </w:r>
      <w:r w:rsidRPr="005C5D83">
        <w:rPr>
          <w:lang w:val="pt-BR"/>
        </w:rPr>
        <w:t>.</w:t>
      </w:r>
    </w:p>
    <w:p w14:paraId="60941292" w14:textId="34C020E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Acelerar o atendimento ao cliente diminuindo o tempo ocioso em relação aos pedidos </w:t>
      </w:r>
      <w:r>
        <w:rPr>
          <w:lang w:val="pt-BR"/>
        </w:rPr>
        <w:t>tradicionais</w:t>
      </w:r>
      <w:r w:rsidR="00FF03DE">
        <w:rPr>
          <w:lang w:val="pt-BR"/>
        </w:rPr>
        <w:t>.</w:t>
      </w:r>
    </w:p>
    <w:p w14:paraId="2B996686" w14:textId="6F99BC6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Preparar um banco de dados pelo mySQL</w:t>
      </w:r>
      <w:r>
        <w:rPr>
          <w:lang w:val="pt-BR"/>
        </w:rPr>
        <w:t>.</w:t>
      </w:r>
    </w:p>
    <w:p w14:paraId="36FEE358" w14:textId="40F7E8DB" w:rsid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Desenvolver um tempo estimado até finalização do Projeto.</w:t>
      </w:r>
    </w:p>
    <w:p w14:paraId="3B92E337" w14:textId="0D239185" w:rsidR="00FF03DE" w:rsidRDefault="00722FB0" w:rsidP="00722FB0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7E69E364" w14:textId="05AC594E" w:rsidR="00FF03DE" w:rsidRDefault="00FF03DE" w:rsidP="00FF03DE">
      <w:pPr>
        <w:jc w:val="both"/>
        <w:rPr>
          <w:b/>
          <w:bCs/>
          <w:sz w:val="40"/>
          <w:szCs w:val="40"/>
          <w:lang w:val="pt-BR"/>
        </w:rPr>
      </w:pPr>
      <w:r w:rsidRPr="00FF03DE">
        <w:rPr>
          <w:b/>
          <w:bCs/>
          <w:sz w:val="40"/>
          <w:szCs w:val="40"/>
          <w:lang w:val="pt-BR"/>
        </w:rPr>
        <w:lastRenderedPageBreak/>
        <w:t>Premissas;</w:t>
      </w:r>
    </w:p>
    <w:p w14:paraId="29F79E4A" w14:textId="77777777" w:rsidR="004C1D0E" w:rsidRPr="00761D3E" w:rsidRDefault="004C1D0E" w:rsidP="004C1D0E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>Premissas e restrições</w:t>
      </w:r>
    </w:p>
    <w:p w14:paraId="3FEAB391" w14:textId="3A025BF0" w:rsidR="004C1D0E" w:rsidRPr="004C1D0E" w:rsidRDefault="004C1D0E" w:rsidP="004C1D0E">
      <w:pPr>
        <w:rPr>
          <w:sz w:val="22"/>
          <w:szCs w:val="22"/>
          <w:lang w:val="pt-BR"/>
        </w:rPr>
      </w:pPr>
      <w:r w:rsidRPr="002349EA">
        <w:rPr>
          <w:sz w:val="22"/>
          <w:szCs w:val="22"/>
          <w:lang w:val="pt-BR"/>
        </w:rPr>
        <w:t xml:space="preserve">Nosso grande foco é especialmente para </w:t>
      </w:r>
      <w:r>
        <w:rPr>
          <w:sz w:val="22"/>
          <w:szCs w:val="22"/>
          <w:lang w:val="pt-BR"/>
        </w:rPr>
        <w:t>pessoas que buscam um serviço mais seguro e confiável, onde trabalhamos diretamente em contato com o cliente, definir e documentar como será definido, validado e controlado. Incluindo as necessidades por parte dos Motoristas.</w:t>
      </w:r>
    </w:p>
    <w:p w14:paraId="3F455D0D" w14:textId="1699F1A2" w:rsidR="00FF03DE" w:rsidRPr="00FF03DE" w:rsidRDefault="00FF03DE" w:rsidP="00FF03DE">
      <w:pPr>
        <w:jc w:val="both"/>
        <w:rPr>
          <w:sz w:val="22"/>
          <w:szCs w:val="22"/>
          <w:lang w:val="pt-BR"/>
        </w:rPr>
      </w:pPr>
      <w:r w:rsidRPr="00FF03DE">
        <w:rPr>
          <w:lang w:val="pt-BR"/>
        </w:rPr>
        <w:t xml:space="preserve">- </w:t>
      </w:r>
      <w:r>
        <w:rPr>
          <w:lang w:val="pt-BR"/>
        </w:rPr>
        <w:t xml:space="preserve">Ambos </w:t>
      </w:r>
      <w:r w:rsidR="00A830B8">
        <w:rPr>
          <w:lang w:val="pt-BR"/>
        </w:rPr>
        <w:t>Motoristas</w:t>
      </w:r>
      <w:r>
        <w:rPr>
          <w:lang w:val="pt-BR"/>
        </w:rPr>
        <w:t xml:space="preserve"> e clientes são solicitados </w:t>
      </w:r>
      <w:r w:rsidR="00722FB0">
        <w:rPr>
          <w:lang w:val="pt-BR"/>
        </w:rPr>
        <w:t xml:space="preserve">ter um </w:t>
      </w:r>
      <w:r>
        <w:rPr>
          <w:lang w:val="pt-BR"/>
        </w:rPr>
        <w:t xml:space="preserve">acesso à internet para que seja </w:t>
      </w:r>
      <w:r w:rsidR="00722FB0">
        <w:rPr>
          <w:lang w:val="pt-BR"/>
        </w:rPr>
        <w:t>possível se conecta</w:t>
      </w:r>
      <w:r>
        <w:rPr>
          <w:lang w:val="pt-BR"/>
        </w:rPr>
        <w:t xml:space="preserve">r </w:t>
      </w:r>
      <w:r w:rsidR="004C1D0E">
        <w:rPr>
          <w:lang w:val="pt-BR"/>
        </w:rPr>
        <w:t>com Website</w:t>
      </w:r>
      <w:r>
        <w:rPr>
          <w:lang w:val="pt-BR"/>
        </w:rPr>
        <w:t>/aplicativo</w:t>
      </w:r>
      <w:r w:rsidR="00722FB0">
        <w:rPr>
          <w:lang w:val="pt-BR"/>
        </w:rPr>
        <w:t>.</w:t>
      </w:r>
    </w:p>
    <w:p w14:paraId="699E7353" w14:textId="25781E90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Estipularemos que o projeto levará em torno de </w:t>
      </w:r>
      <w:r w:rsidR="00BC55DA">
        <w:rPr>
          <w:lang w:val="pt-BR"/>
        </w:rPr>
        <w:t>30 dias.</w:t>
      </w:r>
    </w:p>
    <w:p w14:paraId="6D53463B" w14:textId="71CE2456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Receber todos os pedidos que forem </w:t>
      </w:r>
      <w:r w:rsidR="000F0169" w:rsidRPr="00FF03DE">
        <w:rPr>
          <w:lang w:val="pt-BR"/>
        </w:rPr>
        <w:t>solicitados</w:t>
      </w:r>
      <w:r w:rsidRPr="00FF03DE">
        <w:rPr>
          <w:lang w:val="pt-BR"/>
        </w:rPr>
        <w:t xml:space="preserve"> pelos Usuários.</w:t>
      </w:r>
    </w:p>
    <w:p w14:paraId="2EBA3959" w14:textId="1AE6F194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>- Desenvolver o Front-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="000F0169" w:rsidRPr="00FF03DE">
        <w:rPr>
          <w:lang w:val="pt-BR"/>
        </w:rPr>
        <w:t>e</w:t>
      </w:r>
      <w:r w:rsidRPr="00FF03DE">
        <w:rPr>
          <w:lang w:val="pt-BR"/>
        </w:rPr>
        <w:t xml:space="preserve"> o Back-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Pr="00FF03DE">
        <w:rPr>
          <w:lang w:val="pt-BR"/>
        </w:rPr>
        <w:t>do Website.</w:t>
      </w:r>
    </w:p>
    <w:p w14:paraId="3936E52C" w14:textId="73137B81" w:rsid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Website</w:t>
      </w:r>
      <w:r w:rsidRPr="00FF03DE">
        <w:rPr>
          <w:lang w:val="pt-BR"/>
        </w:rPr>
        <w:t xml:space="preserve"> comunicar com o </w:t>
      </w:r>
      <w:r w:rsidR="00A830B8">
        <w:rPr>
          <w:lang w:val="pt-BR"/>
        </w:rPr>
        <w:t>mySQL-local.</w:t>
      </w:r>
    </w:p>
    <w:p w14:paraId="373D9679" w14:textId="4B8D04C8" w:rsidR="000F0169" w:rsidRPr="005C5D83" w:rsidRDefault="00FF03DE" w:rsidP="005C5D83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Suporte</w:t>
      </w:r>
      <w:r w:rsidRPr="00FF03DE">
        <w:rPr>
          <w:lang w:val="pt-BR"/>
        </w:rPr>
        <w:t xml:space="preserve">, atendimento, apoio estará </w:t>
      </w:r>
      <w:r w:rsidR="000F0169" w:rsidRPr="00FF03DE">
        <w:rPr>
          <w:lang w:val="pt-BR"/>
        </w:rPr>
        <w:t>disponível</w:t>
      </w:r>
      <w:r w:rsidRPr="00FF03DE">
        <w:rPr>
          <w:lang w:val="pt-BR"/>
        </w:rPr>
        <w:t xml:space="preserve"> a qualquer momento que solicitado.</w:t>
      </w:r>
    </w:p>
    <w:p w14:paraId="3EF4A222" w14:textId="772458C8" w:rsidR="000F6F74" w:rsidRPr="000F0169" w:rsidRDefault="000F6F74" w:rsidP="000F6F74">
      <w:pPr>
        <w:rPr>
          <w:b/>
          <w:bCs/>
          <w:sz w:val="40"/>
          <w:szCs w:val="40"/>
          <w:lang w:val="pt-BR"/>
        </w:rPr>
      </w:pPr>
      <w:r w:rsidRPr="000F0169">
        <w:rPr>
          <w:b/>
          <w:bCs/>
          <w:sz w:val="40"/>
          <w:szCs w:val="40"/>
          <w:lang w:val="pt-BR"/>
        </w:rPr>
        <w:t>Justificativa do projeto</w:t>
      </w:r>
    </w:p>
    <w:p w14:paraId="236231D0" w14:textId="01797187" w:rsidR="00C97018" w:rsidRDefault="00C97018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Sempre tive o desejo de programar algo diretamente ligado aos negócios da família e hoje estou tendo essa oportunidade.</w:t>
      </w:r>
    </w:p>
    <w:p w14:paraId="1CCA69D7" w14:textId="1E50F8B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Website/Aplicativo desenvolvido para um pequeno nicho de clientes onde buscam por uma alternativa mais segura de locomoção diferentes de os demais.</w:t>
      </w:r>
    </w:p>
    <w:p w14:paraId="06F61A95" w14:textId="6C329B7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Nosso maior foco é a segurança e o conforto do cliente.</w:t>
      </w:r>
    </w:p>
    <w:p w14:paraId="1FE6C063" w14:textId="6C7D41F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Family Business</w:t>
      </w:r>
      <w:r w:rsidR="00C97018">
        <w:rPr>
          <w:sz w:val="22"/>
          <w:szCs w:val="22"/>
          <w:lang w:val="pt-BR"/>
        </w:rPr>
        <w:t>.</w:t>
      </w:r>
    </w:p>
    <w:p w14:paraId="50DBEA61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Produtos e principais requisitos </w:t>
      </w:r>
    </w:p>
    <w:p w14:paraId="1FBB6BD3" w14:textId="0D5864EC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Inicialmente precisaremos de servidores </w:t>
      </w:r>
      <w:r w:rsidR="004C1D0E">
        <w:rPr>
          <w:sz w:val="22"/>
          <w:szCs w:val="22"/>
          <w:lang w:val="pt-BR"/>
        </w:rPr>
        <w:t>disponíveis</w:t>
      </w:r>
      <w:r>
        <w:rPr>
          <w:sz w:val="22"/>
          <w:szCs w:val="22"/>
          <w:lang w:val="pt-BR"/>
        </w:rPr>
        <w:t xml:space="preserve"> para suprir nossas necessidades de </w:t>
      </w:r>
      <w:r w:rsidR="004C1D0E">
        <w:rPr>
          <w:sz w:val="22"/>
          <w:szCs w:val="22"/>
          <w:lang w:val="pt-BR"/>
        </w:rPr>
        <w:t>transferência</w:t>
      </w:r>
      <w:r>
        <w:rPr>
          <w:sz w:val="22"/>
          <w:szCs w:val="22"/>
          <w:lang w:val="pt-BR"/>
        </w:rPr>
        <w:t xml:space="preserve"> e distribuição de dados até o cliente final. </w:t>
      </w:r>
    </w:p>
    <w:p w14:paraId="08B60A12" w14:textId="4D3E8E3E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Nossos produtos giram em torno de um contato direto com nosso cliente e os taxistas que utilizarão o aplicativo, </w:t>
      </w:r>
    </w:p>
    <w:p w14:paraId="73E3CCB8" w14:textId="07EE87C5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chat direto entre cliente e funcionário. </w:t>
      </w:r>
    </w:p>
    <w:p w14:paraId="64DB3C3F" w14:textId="79CC71F0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4C1D0E">
        <w:rPr>
          <w:sz w:val="22"/>
          <w:szCs w:val="22"/>
          <w:lang w:val="pt-BR"/>
        </w:rPr>
        <w:t>Usuário</w:t>
      </w:r>
      <w:r>
        <w:rPr>
          <w:sz w:val="22"/>
          <w:szCs w:val="22"/>
          <w:lang w:val="pt-BR"/>
        </w:rPr>
        <w:t>.</w:t>
      </w:r>
    </w:p>
    <w:p w14:paraId="24815B37" w14:textId="1D7924FF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4C1D0E">
        <w:rPr>
          <w:sz w:val="22"/>
          <w:szCs w:val="22"/>
          <w:lang w:val="pt-BR"/>
        </w:rPr>
        <w:t>Funcionário</w:t>
      </w:r>
      <w:r>
        <w:rPr>
          <w:sz w:val="22"/>
          <w:szCs w:val="22"/>
          <w:lang w:val="pt-BR"/>
        </w:rPr>
        <w:t>.</w:t>
      </w:r>
    </w:p>
    <w:p w14:paraId="0DB9B0B0" w14:textId="0CEFD73C" w:rsidR="000F6F74" w:rsidRDefault="000F6F74" w:rsidP="004C1D0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Localização </w:t>
      </w:r>
      <w:r w:rsidR="004C1D0E">
        <w:rPr>
          <w:sz w:val="22"/>
          <w:szCs w:val="22"/>
          <w:lang w:val="pt-BR"/>
        </w:rPr>
        <w:t>dos veículos</w:t>
      </w:r>
    </w:p>
    <w:p w14:paraId="68B52AD7" w14:textId="77777777" w:rsidR="00CF0629" w:rsidRPr="00CF0629" w:rsidRDefault="00CF0629" w:rsidP="00CF0629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CF0629">
        <w:rPr>
          <w:b/>
          <w:bCs/>
          <w:sz w:val="40"/>
          <w:szCs w:val="40"/>
          <w:lang w:val="pt-BR"/>
        </w:rPr>
        <w:t>Requisitos do Projeto;</w:t>
      </w:r>
    </w:p>
    <w:p w14:paraId="09395F6A" w14:textId="77777777" w:rsidR="00CF0629" w:rsidRPr="00CF0629" w:rsidRDefault="00CF0629" w:rsidP="00CF0629">
      <w:pPr>
        <w:jc w:val="both"/>
        <w:rPr>
          <w:sz w:val="22"/>
          <w:szCs w:val="22"/>
          <w:lang w:val="pt-BR"/>
        </w:rPr>
      </w:pPr>
      <w:r w:rsidRPr="00CF0629">
        <w:rPr>
          <w:lang w:val="pt-BR"/>
        </w:rPr>
        <w:t>------ ADMIN ------</w:t>
      </w:r>
    </w:p>
    <w:p w14:paraId="790E08CC" w14:textId="7BC5C0C9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Permissão de </w:t>
      </w:r>
      <w:r w:rsidR="00C0307C" w:rsidRPr="00CF0629">
        <w:rPr>
          <w:lang w:val="pt-BR"/>
        </w:rPr>
        <w:t>ADMIN</w:t>
      </w:r>
      <w:r w:rsidR="00C0307C">
        <w:rPr>
          <w:lang w:val="pt-BR"/>
        </w:rPr>
        <w:t>.</w:t>
      </w:r>
    </w:p>
    <w:p w14:paraId="7AF4F046" w14:textId="44446B9B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>------</w:t>
      </w:r>
      <w:r w:rsidR="00033524">
        <w:rPr>
          <w:lang w:val="pt-BR"/>
        </w:rPr>
        <w:t xml:space="preserve"> Motoristas</w:t>
      </w:r>
      <w:r>
        <w:rPr>
          <w:lang w:val="pt-BR"/>
        </w:rPr>
        <w:t xml:space="preserve"> ------</w:t>
      </w:r>
    </w:p>
    <w:p w14:paraId="3E91F35E" w14:textId="36365BC7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 xml:space="preserve">Cadastramento </w:t>
      </w:r>
      <w:r w:rsidR="00A32FE8">
        <w:rPr>
          <w:lang w:val="pt-BR"/>
        </w:rPr>
        <w:t xml:space="preserve">via API </w:t>
      </w:r>
      <w:r>
        <w:rPr>
          <w:lang w:val="pt-BR"/>
        </w:rPr>
        <w:t>d</w:t>
      </w:r>
      <w:r w:rsidR="00A32FE8">
        <w:rPr>
          <w:lang w:val="pt-BR"/>
        </w:rPr>
        <w:t>os</w:t>
      </w:r>
      <w:r>
        <w:rPr>
          <w:lang w:val="pt-BR"/>
        </w:rPr>
        <w:t xml:space="preserve"> </w:t>
      </w:r>
      <w:r w:rsidR="00033524">
        <w:rPr>
          <w:lang w:val="pt-BR"/>
        </w:rPr>
        <w:t>Motoristas</w:t>
      </w:r>
      <w:r>
        <w:rPr>
          <w:lang w:val="pt-BR"/>
        </w:rPr>
        <w:t xml:space="preserve">. </w:t>
      </w:r>
    </w:p>
    <w:p w14:paraId="6A530F3B" w14:textId="53A01AED" w:rsidR="00CF0629" w:rsidRDefault="00033524" w:rsidP="00CF0629">
      <w:pPr>
        <w:jc w:val="both"/>
        <w:rPr>
          <w:lang w:val="pt-BR"/>
        </w:rPr>
      </w:pPr>
      <w:r>
        <w:rPr>
          <w:lang w:val="pt-BR"/>
        </w:rPr>
        <w:t>Motoristas</w:t>
      </w:r>
      <w:r w:rsidR="00CF0629">
        <w:rPr>
          <w:lang w:val="pt-BR"/>
        </w:rPr>
        <w:t xml:space="preserve"> ter um chat exclusivos direto com </w:t>
      </w:r>
      <w:r>
        <w:rPr>
          <w:lang w:val="pt-BR"/>
        </w:rPr>
        <w:t>clientes</w:t>
      </w:r>
    </w:p>
    <w:p w14:paraId="2A746928" w14:textId="7777777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Tecnologia ------</w:t>
      </w:r>
    </w:p>
    <w:p w14:paraId="4EF2DE80" w14:textId="7D47A8B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 w:rsidR="00C0307C" w:rsidRPr="00CF0629">
        <w:rPr>
          <w:lang w:val="pt-BR"/>
        </w:rPr>
        <w:t>Website</w:t>
      </w:r>
      <w:r w:rsidRPr="00CF0629">
        <w:rPr>
          <w:lang w:val="pt-BR"/>
        </w:rPr>
        <w:t xml:space="preserve"> interagir </w:t>
      </w:r>
      <w:r w:rsidR="00C0307C" w:rsidRPr="00CF0629">
        <w:rPr>
          <w:lang w:val="pt-BR"/>
        </w:rPr>
        <w:t>diretamente</w:t>
      </w:r>
      <w:r w:rsidRPr="00CF0629">
        <w:rPr>
          <w:lang w:val="pt-BR"/>
        </w:rPr>
        <w:t xml:space="preserve"> com o servidor my-SQL</w:t>
      </w:r>
    </w:p>
    <w:p w14:paraId="564EAC77" w14:textId="744AE270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Atualização do Servidor para </w:t>
      </w:r>
      <w:r w:rsidR="00C0307C">
        <w:rPr>
          <w:lang w:val="pt-BR"/>
        </w:rPr>
        <w:t>Clientes e Motoristas Conversarem entre eles.</w:t>
      </w:r>
    </w:p>
    <w:p w14:paraId="233B3483" w14:textId="0A6502BA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 w:rsidR="000F3C5A">
        <w:rPr>
          <w:lang w:val="pt-BR"/>
        </w:rPr>
        <w:t>Novidades.</w:t>
      </w:r>
    </w:p>
    <w:p w14:paraId="60264939" w14:textId="06BF2DD1" w:rsidR="00CD5A08" w:rsidRPr="00CF0629" w:rsidRDefault="00CD5A08" w:rsidP="00CF0629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DC4EFC">
        <w:rPr>
          <w:lang w:val="pt-BR"/>
        </w:rPr>
        <w:t>Não exibir Dados e números em nenhuma parte do website</w:t>
      </w:r>
    </w:p>
    <w:p w14:paraId="37609C80" w14:textId="3316EB46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Users ------</w:t>
      </w:r>
    </w:p>
    <w:p w14:paraId="114CB9A5" w14:textId="330D33B9" w:rsidR="00CD5A08" w:rsidRPr="00CF0629" w:rsidRDefault="00CD5A08" w:rsidP="00CF0629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Pr="00CF0629">
        <w:rPr>
          <w:lang w:val="pt-BR"/>
        </w:rPr>
        <w:t>Usuário</w:t>
      </w:r>
      <w:r>
        <w:rPr>
          <w:lang w:val="pt-BR"/>
        </w:rPr>
        <w:t xml:space="preserve"> ter um chat exclusivos direto com os Motoristas </w:t>
      </w:r>
    </w:p>
    <w:p w14:paraId="1060B70A" w14:textId="7E0E21AC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ter um Login e Senha logo após se cadastrar no </w:t>
      </w:r>
      <w:r w:rsidR="00CD5A08" w:rsidRPr="00CF0629">
        <w:rPr>
          <w:lang w:val="pt-BR"/>
        </w:rPr>
        <w:t>website</w:t>
      </w:r>
    </w:p>
    <w:p w14:paraId="695ABA9F" w14:textId="02981631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conseguir fazer </w:t>
      </w:r>
      <w:r w:rsidR="00180ECD">
        <w:rPr>
          <w:lang w:val="pt-BR"/>
        </w:rPr>
        <w:t>solicitações</w:t>
      </w:r>
      <w:r w:rsidRPr="00CF0629">
        <w:rPr>
          <w:lang w:val="pt-BR"/>
        </w:rPr>
        <w:t xml:space="preserve"> pelo </w:t>
      </w:r>
      <w:r w:rsidR="00CD5A08" w:rsidRPr="00CF0629">
        <w:rPr>
          <w:lang w:val="pt-BR"/>
        </w:rPr>
        <w:t>Website</w:t>
      </w:r>
    </w:p>
    <w:p w14:paraId="58B6443F" w14:textId="105656A6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Usuário conseguir c</w:t>
      </w:r>
      <w:r w:rsidR="00DC4EFC">
        <w:rPr>
          <w:lang w:val="pt-BR"/>
        </w:rPr>
        <w:t>ontactar Motoristas</w:t>
      </w:r>
    </w:p>
    <w:p w14:paraId="63650099" w14:textId="6EFA277B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</w:t>
      </w:r>
      <w:r w:rsidR="00DC4EFC">
        <w:rPr>
          <w:lang w:val="pt-BR"/>
        </w:rPr>
        <w:t xml:space="preserve">ter acesso ao número dos motoristas </w:t>
      </w:r>
    </w:p>
    <w:p w14:paraId="34D4D403" w14:textId="7777777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Não Cadastrados ------</w:t>
      </w:r>
    </w:p>
    <w:p w14:paraId="63D6362D" w14:textId="0F07818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Apenas Usuários cadastrados poderão</w:t>
      </w:r>
      <w:r w:rsidR="00446928">
        <w:rPr>
          <w:lang w:val="pt-BR"/>
        </w:rPr>
        <w:t xml:space="preserve"> acessar </w:t>
      </w:r>
      <w:r w:rsidR="004C1D0E">
        <w:rPr>
          <w:lang w:val="pt-BR"/>
        </w:rPr>
        <w:t>o</w:t>
      </w:r>
      <w:r w:rsidR="004C1D0E" w:rsidRPr="00CF0629">
        <w:rPr>
          <w:lang w:val="pt-BR"/>
        </w:rPr>
        <w:t xml:space="preserve"> website</w:t>
      </w:r>
      <w:r w:rsidR="00F66429">
        <w:rPr>
          <w:lang w:val="pt-BR"/>
        </w:rPr>
        <w:t xml:space="preserve"> completo</w:t>
      </w:r>
    </w:p>
    <w:p w14:paraId="2BE95A4E" w14:textId="6789EBB4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Navegar </w:t>
      </w:r>
      <w:r w:rsidR="00446928">
        <w:rPr>
          <w:lang w:val="pt-BR"/>
        </w:rPr>
        <w:t xml:space="preserve">apenas pelo home da </w:t>
      </w:r>
      <w:r w:rsidR="004C1D0E">
        <w:rPr>
          <w:lang w:val="pt-BR"/>
        </w:rPr>
        <w:t>Página</w:t>
      </w:r>
    </w:p>
    <w:p w14:paraId="7B54E7DC" w14:textId="5868298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Não terá acesso a solicitar </w:t>
      </w:r>
      <w:r w:rsidR="004C1D0E">
        <w:rPr>
          <w:lang w:val="pt-BR"/>
        </w:rPr>
        <w:t>veículos</w:t>
      </w:r>
    </w:p>
    <w:p w14:paraId="730F3FEE" w14:textId="4F1715C7" w:rsidR="00446928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Conseguir se cadastrar pelo </w:t>
      </w:r>
      <w:r w:rsidR="004C1D0E" w:rsidRPr="00CF0629">
        <w:rPr>
          <w:lang w:val="pt-BR"/>
        </w:rPr>
        <w:t>Website</w:t>
      </w:r>
    </w:p>
    <w:p w14:paraId="214CF9E6" w14:textId="77777777" w:rsidR="004C1D0E" w:rsidRDefault="004C1D0E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53AAF0B9" w14:textId="471DD23D" w:rsidR="004C1D0E" w:rsidRPr="004C1D0E" w:rsidRDefault="004C1D0E" w:rsidP="004C1D0E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4C1D0E">
        <w:rPr>
          <w:b/>
          <w:bCs/>
          <w:sz w:val="40"/>
          <w:szCs w:val="40"/>
          <w:lang w:val="pt-BR"/>
        </w:rPr>
        <w:lastRenderedPageBreak/>
        <w:t xml:space="preserve">Metodologia Utilizado: </w:t>
      </w:r>
      <w:r w:rsidR="004F2A0E">
        <w:rPr>
          <w:b/>
          <w:bCs/>
          <w:sz w:val="40"/>
          <w:szCs w:val="40"/>
          <w:lang w:val="pt-BR"/>
        </w:rPr>
        <w:t>Ágil</w:t>
      </w:r>
    </w:p>
    <w:p w14:paraId="71D0E2DE" w14:textId="49C13560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Aplicaremos a metodologia em Cascata, que se encaixará da melhor forma para esse projeto.</w:t>
      </w:r>
    </w:p>
    <w:p w14:paraId="759C4AFE" w14:textId="163BE47F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Aplicaremos uma Hierarquia dentro da equipe onde nivelamentos por experiencia, e de preferência cada um deverá auxiliar o outro durante o desenvolvimento do Website e do Banco de Dados.</w:t>
      </w:r>
    </w:p>
    <w:p w14:paraId="07F5E54B" w14:textId="6140C619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 xml:space="preserve">Considerando que </w:t>
      </w:r>
      <w:r>
        <w:rPr>
          <w:lang w:val="pt-BR"/>
        </w:rPr>
        <w:t xml:space="preserve">os Motoristas já tiveram </w:t>
      </w:r>
      <w:r w:rsidRPr="004C1D0E">
        <w:rPr>
          <w:lang w:val="pt-BR"/>
        </w:rPr>
        <w:t>boas</w:t>
      </w:r>
      <w:r>
        <w:rPr>
          <w:lang w:val="pt-BR"/>
        </w:rPr>
        <w:t xml:space="preserve"> </w:t>
      </w:r>
      <w:r w:rsidRPr="004C1D0E">
        <w:rPr>
          <w:lang w:val="pt-BR"/>
        </w:rPr>
        <w:t xml:space="preserve">experiencias passadas com </w:t>
      </w:r>
      <w:r>
        <w:rPr>
          <w:lang w:val="pt-BR"/>
        </w:rPr>
        <w:t>diferentes aplicativos</w:t>
      </w:r>
      <w:r w:rsidRPr="004C1D0E">
        <w:rPr>
          <w:lang w:val="pt-BR"/>
        </w:rPr>
        <w:t xml:space="preserve"> e sua expectativa estará em alta. Nosso projeto já está estruturado então desejamos apenas entregar o que foi solicitado, sem que tenha alguma participação do</w:t>
      </w:r>
      <w:r>
        <w:rPr>
          <w:lang w:val="pt-BR"/>
        </w:rPr>
        <w:t>s</w:t>
      </w:r>
      <w:r w:rsidRPr="004C1D0E">
        <w:rPr>
          <w:lang w:val="pt-BR"/>
        </w:rPr>
        <w:t xml:space="preserve"> </w:t>
      </w:r>
      <w:r>
        <w:rPr>
          <w:lang w:val="pt-BR"/>
        </w:rPr>
        <w:t>Motoristas</w:t>
      </w:r>
      <w:r w:rsidRPr="004C1D0E">
        <w:rPr>
          <w:lang w:val="pt-BR"/>
        </w:rPr>
        <w:t xml:space="preserve"> durante desenvolvimento.</w:t>
      </w:r>
      <w:r>
        <w:rPr>
          <w:lang w:val="pt-BR"/>
        </w:rPr>
        <w:t xml:space="preserve"> </w:t>
      </w:r>
    </w:p>
    <w:p w14:paraId="7F6A1AD3" w14:textId="28621D58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Nosso projeto terá um prazo longo sendo a premissa de</w:t>
      </w:r>
      <w:r w:rsidR="00991E44">
        <w:rPr>
          <w:lang w:val="pt-BR"/>
        </w:rPr>
        <w:t xml:space="preserve"> 30</w:t>
      </w:r>
      <w:r w:rsidRPr="004C1D0E">
        <w:rPr>
          <w:lang w:val="pt-BR"/>
        </w:rPr>
        <w:t xml:space="preserve"> dias</w:t>
      </w:r>
      <w:r w:rsidR="00EB53D9">
        <w:rPr>
          <w:lang w:val="pt-BR"/>
        </w:rPr>
        <w:t>, a partir do dia primeiro de maio.</w:t>
      </w:r>
    </w:p>
    <w:p w14:paraId="4F0B771B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Marcos do Projeto </w:t>
      </w:r>
    </w:p>
    <w:p w14:paraId="05E527FF" w14:textId="55DD80B2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grande marco para o futuro da automatização em um plano geral. Com a ideia de facilitar a </w:t>
      </w:r>
      <w:r w:rsidR="00BF439E">
        <w:rPr>
          <w:sz w:val="22"/>
          <w:szCs w:val="22"/>
          <w:lang w:val="pt-BR"/>
        </w:rPr>
        <w:t>comunicação</w:t>
      </w:r>
      <w:r>
        <w:rPr>
          <w:sz w:val="22"/>
          <w:szCs w:val="22"/>
          <w:lang w:val="pt-BR"/>
        </w:rPr>
        <w:t xml:space="preserve"> e a </w:t>
      </w:r>
      <w:r w:rsidR="00BF439E">
        <w:rPr>
          <w:sz w:val="22"/>
          <w:szCs w:val="22"/>
          <w:lang w:val="pt-BR"/>
        </w:rPr>
        <w:t xml:space="preserve">interação entre Motoristas e </w:t>
      </w:r>
      <w:r>
        <w:rPr>
          <w:sz w:val="22"/>
          <w:szCs w:val="22"/>
          <w:lang w:val="pt-BR"/>
        </w:rPr>
        <w:t>clientes. Com o intuito de redução d</w:t>
      </w:r>
      <w:r w:rsidR="00BF439E">
        <w:rPr>
          <w:sz w:val="22"/>
          <w:szCs w:val="22"/>
          <w:lang w:val="pt-BR"/>
        </w:rPr>
        <w:t>a</w:t>
      </w:r>
      <w:r>
        <w:rPr>
          <w:sz w:val="22"/>
          <w:szCs w:val="22"/>
          <w:lang w:val="pt-BR"/>
        </w:rPr>
        <w:t xml:space="preserve"> </w:t>
      </w:r>
      <w:r w:rsidR="00BF439E">
        <w:rPr>
          <w:sz w:val="22"/>
          <w:szCs w:val="22"/>
          <w:lang w:val="pt-BR"/>
        </w:rPr>
        <w:t xml:space="preserve">insegurança e aumento de confiabilidade disponíveis em serviços </w:t>
      </w:r>
      <w:proofErr w:type="gramStart"/>
      <w:r w:rsidR="00BF439E">
        <w:rPr>
          <w:sz w:val="22"/>
          <w:szCs w:val="22"/>
          <w:lang w:val="pt-BR"/>
        </w:rPr>
        <w:t xml:space="preserve">de </w:t>
      </w:r>
      <w:r>
        <w:rPr>
          <w:sz w:val="22"/>
          <w:szCs w:val="22"/>
          <w:lang w:val="pt-BR"/>
        </w:rPr>
        <w:t xml:space="preserve"> </w:t>
      </w:r>
      <w:r w:rsidR="00BF439E">
        <w:rPr>
          <w:sz w:val="22"/>
          <w:szCs w:val="22"/>
          <w:lang w:val="pt-BR"/>
        </w:rPr>
        <w:t>Motoristas</w:t>
      </w:r>
      <w:proofErr w:type="gramEnd"/>
      <w:r w:rsidR="00BF439E">
        <w:rPr>
          <w:sz w:val="22"/>
          <w:szCs w:val="22"/>
          <w:lang w:val="pt-BR"/>
        </w:rPr>
        <w:t xml:space="preserve"> particulares</w:t>
      </w:r>
      <w:r>
        <w:rPr>
          <w:sz w:val="22"/>
          <w:szCs w:val="22"/>
          <w:lang w:val="pt-BR"/>
        </w:rPr>
        <w:t xml:space="preserve">, </w:t>
      </w:r>
      <w:r w:rsidRPr="002349EA">
        <w:rPr>
          <w:rFonts w:cs="Lato"/>
          <w:sz w:val="22"/>
          <w:szCs w:val="22"/>
          <w:shd w:val="clear" w:color="auto" w:fill="FFFFFF"/>
          <w:lang w:val="pt-BR"/>
        </w:rPr>
        <w:t>seus processos serão feitos de maneira mais ágil, diminuindo a margem de erros em 0</w:t>
      </w:r>
      <w:r>
        <w:rPr>
          <w:rFonts w:cs="Lato"/>
          <w:sz w:val="22"/>
          <w:szCs w:val="22"/>
          <w:shd w:val="clear" w:color="auto" w:fill="FFFFFF"/>
          <w:lang w:val="pt-BR"/>
        </w:rPr>
        <w:t>, garantindo que tarefas simples e rotineiras não tomem tanto do seu tempo</w:t>
      </w:r>
      <w:r w:rsidR="00BF439E">
        <w:rPr>
          <w:rFonts w:cs="Lato"/>
          <w:sz w:val="22"/>
          <w:szCs w:val="22"/>
          <w:shd w:val="clear" w:color="auto" w:fill="FFFFFF"/>
          <w:lang w:val="pt-BR"/>
        </w:rPr>
        <w:t>.</w:t>
      </w:r>
    </w:p>
    <w:p w14:paraId="693142B6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Equipe envolvida </w:t>
      </w:r>
    </w:p>
    <w:p w14:paraId="21D93289" w14:textId="72EDB916" w:rsidR="000F6F74" w:rsidRDefault="00DB623B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Wesley e </w:t>
      </w:r>
      <w:r w:rsidR="00BF439E">
        <w:rPr>
          <w:sz w:val="22"/>
          <w:szCs w:val="22"/>
          <w:lang w:val="pt-BR"/>
        </w:rPr>
        <w:t>Família</w:t>
      </w:r>
      <w:r>
        <w:rPr>
          <w:sz w:val="22"/>
          <w:szCs w:val="22"/>
          <w:lang w:val="pt-BR"/>
        </w:rPr>
        <w:t>.</w:t>
      </w:r>
    </w:p>
    <w:p w14:paraId="24747342" w14:textId="5BA3E102" w:rsidR="000F6F74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Orçamento e sustentação </w:t>
      </w:r>
    </w:p>
    <w:p w14:paraId="38FBFC11" w14:textId="313D655A" w:rsidR="00527F1D" w:rsidRDefault="00F72CA4" w:rsidP="000F6F74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.....</w:t>
      </w:r>
    </w:p>
    <w:p w14:paraId="04BC88F9" w14:textId="1B65EC7D" w:rsidR="00527F1D" w:rsidRDefault="00527F1D" w:rsidP="000F6F74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....</w:t>
      </w:r>
    </w:p>
    <w:p w14:paraId="302E3321" w14:textId="776C49E8" w:rsidR="00F72CA4" w:rsidRDefault="00F72CA4" w:rsidP="000F6F74">
      <w:pPr>
        <w:rPr>
          <w:b/>
          <w:bCs/>
          <w:sz w:val="22"/>
          <w:szCs w:val="22"/>
          <w:lang w:val="pt-BR"/>
        </w:rPr>
      </w:pPr>
    </w:p>
    <w:p w14:paraId="105C5015" w14:textId="77777777" w:rsidR="00F72CA4" w:rsidRPr="00761D3E" w:rsidRDefault="00F72CA4" w:rsidP="000F6F74">
      <w:pPr>
        <w:rPr>
          <w:b/>
          <w:bCs/>
          <w:sz w:val="22"/>
          <w:szCs w:val="22"/>
          <w:lang w:val="pt-BR"/>
        </w:rPr>
      </w:pPr>
    </w:p>
    <w:p w14:paraId="22767B60" w14:textId="77777777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Nossos Custos estão previsto para R$5.000 mensais; incluindo os servidores ja rodando e para pequenas manutenções e monitoramento e support virtual disponivel 24horas por dia. </w:t>
      </w:r>
    </w:p>
    <w:p w14:paraId="3667E7E5" w14:textId="77777777" w:rsidR="000F6F74" w:rsidRPr="002349EA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instalação planejada com custos iniciais de $4000 com o minimo de equipamentos usados podendo ter um aumento dependendo das necessidades de cada posto afiliado</w:t>
      </w:r>
    </w:p>
    <w:p w14:paraId="576A0F59" w14:textId="77777777" w:rsidR="00D24536" w:rsidRPr="000F6F74" w:rsidRDefault="00D24536" w:rsidP="00DC60DA">
      <w:pPr>
        <w:rPr>
          <w:lang w:val="pt-BR"/>
        </w:rPr>
      </w:pPr>
    </w:p>
    <w:sectPr w:rsidR="00D24536" w:rsidRPr="000F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6"/>
    <w:rsid w:val="00033524"/>
    <w:rsid w:val="000F0169"/>
    <w:rsid w:val="000F3C5A"/>
    <w:rsid w:val="000F6F74"/>
    <w:rsid w:val="00105B0B"/>
    <w:rsid w:val="00180ECD"/>
    <w:rsid w:val="00197552"/>
    <w:rsid w:val="00446928"/>
    <w:rsid w:val="004C1D0E"/>
    <w:rsid w:val="004F2A0E"/>
    <w:rsid w:val="00527F1D"/>
    <w:rsid w:val="005C5D83"/>
    <w:rsid w:val="006A64EB"/>
    <w:rsid w:val="00722FB0"/>
    <w:rsid w:val="007D20CA"/>
    <w:rsid w:val="0094275B"/>
    <w:rsid w:val="00991E44"/>
    <w:rsid w:val="00A32FE8"/>
    <w:rsid w:val="00A830B8"/>
    <w:rsid w:val="00B70940"/>
    <w:rsid w:val="00B84B7A"/>
    <w:rsid w:val="00BC55DA"/>
    <w:rsid w:val="00BF439E"/>
    <w:rsid w:val="00C0307C"/>
    <w:rsid w:val="00C97018"/>
    <w:rsid w:val="00CD5A08"/>
    <w:rsid w:val="00CF0629"/>
    <w:rsid w:val="00D0676D"/>
    <w:rsid w:val="00D24536"/>
    <w:rsid w:val="00D56DFC"/>
    <w:rsid w:val="00D9046C"/>
    <w:rsid w:val="00DB623B"/>
    <w:rsid w:val="00DC4EFC"/>
    <w:rsid w:val="00DC60DA"/>
    <w:rsid w:val="00E90D78"/>
    <w:rsid w:val="00EB53D9"/>
    <w:rsid w:val="00F66429"/>
    <w:rsid w:val="00F72CA4"/>
    <w:rsid w:val="00F858AC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860"/>
  <w15:chartTrackingRefBased/>
  <w15:docId w15:val="{3214CD78-67B2-44DB-9046-D3B3BDFE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34</cp:revision>
  <dcterms:created xsi:type="dcterms:W3CDTF">2021-05-19T23:20:00Z</dcterms:created>
  <dcterms:modified xsi:type="dcterms:W3CDTF">2021-05-31T13:26:00Z</dcterms:modified>
</cp:coreProperties>
</file>