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7C0E" w14:textId="77777777" w:rsidR="00DC27DF" w:rsidRDefault="008B75F6">
      <w:r>
        <w:t>1.1</w:t>
      </w:r>
    </w:p>
    <w:p w14:paraId="5786E23A" w14:textId="77777777" w:rsidR="008B75F6" w:rsidRDefault="008B75F6">
      <w:r>
        <w:t xml:space="preserve">/* for this code </w:t>
      </w:r>
      <w:r w:rsidR="00655A1B">
        <w:t>I used java */</w:t>
      </w:r>
    </w:p>
    <w:p w14:paraId="6CA1AD4D" w14:textId="77777777" w:rsidR="008B75F6" w:rsidRDefault="008B75F6">
      <w:r w:rsidRPr="008B75F6">
        <w:t>A. a lexical error: int 9values = 88;  Th</w:t>
      </w:r>
      <w:r>
        <w:t>e token 9values would throw an error</w:t>
      </w:r>
    </w:p>
    <w:p w14:paraId="118241D6" w14:textId="77777777" w:rsidR="008B75F6" w:rsidRDefault="008B75F6">
      <w:r>
        <w:t>B.  a syntax error: if(year%4 == 0) int I = 0; this is a syntax error because you declare the same named variable in the same scope</w:t>
      </w:r>
    </w:p>
    <w:p w14:paraId="4D2460B8" w14:textId="77777777" w:rsidR="00655A1B" w:rsidRDefault="00655A1B">
      <w:r>
        <w:t>C.</w:t>
      </w:r>
      <w:r w:rsidR="005D2A41">
        <w:t xml:space="preserve"> To my knowledge a static semantic error is when the identifiers, statements and expressions in a program are wrong: int </w:t>
      </w:r>
      <w:proofErr w:type="spellStart"/>
      <w:r w:rsidR="005D2A41">
        <w:t>i</w:t>
      </w:r>
      <w:proofErr w:type="spellEnd"/>
      <w:r w:rsidR="005D2A41">
        <w:t>= “hello”; would be one of these errors</w:t>
      </w:r>
    </w:p>
    <w:p w14:paraId="079F529B" w14:textId="77777777" w:rsidR="005D2A41" w:rsidRDefault="005D2A41">
      <w:r>
        <w:t xml:space="preserve">D. A dynamic semantic error would be when the instance of a value or location is wrong: int </w:t>
      </w:r>
      <w:proofErr w:type="spellStart"/>
      <w:r>
        <w:t>i</w:t>
      </w:r>
      <w:proofErr w:type="spellEnd"/>
      <w:r>
        <w:t>; would be one of these errors.</w:t>
      </w:r>
    </w:p>
    <w:p w14:paraId="0630BD08" w14:textId="77777777" w:rsidR="005D2A41" w:rsidRDefault="005D2A41">
      <w:r>
        <w:t xml:space="preserve">E. The instance of this type of error which I used was calling main from main in java: </w:t>
      </w:r>
    </w:p>
    <w:p w14:paraId="16D0A2A4" w14:textId="77777777" w:rsidR="005D2A41" w:rsidRDefault="005D2A41" w:rsidP="005D2A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hw</w:t>
      </w:r>
      <w:proofErr w:type="spellEnd"/>
      <w:r>
        <w:rPr>
          <w:rFonts w:ascii="Consolas" w:hAnsi="Consolas" w:cs="Consolas"/>
          <w:color w:val="000000"/>
          <w:sz w:val="20"/>
          <w:szCs w:val="20"/>
        </w:rPr>
        <w:t xml:space="preserve"> {</w:t>
      </w:r>
    </w:p>
    <w:p w14:paraId="5CFC3309" w14:textId="77777777" w:rsidR="005D2A41" w:rsidRDefault="005D2A41" w:rsidP="005D2A41">
      <w:pPr>
        <w:autoSpaceDE w:val="0"/>
        <w:autoSpaceDN w:val="0"/>
        <w:adjustRightInd w:val="0"/>
        <w:spacing w:after="0" w:line="240" w:lineRule="auto"/>
        <w:rPr>
          <w:rFonts w:ascii="Consolas" w:hAnsi="Consolas" w:cs="Consolas"/>
          <w:sz w:val="20"/>
          <w:szCs w:val="20"/>
        </w:rPr>
      </w:pPr>
    </w:p>
    <w:p w14:paraId="523EC8B8" w14:textId="77777777" w:rsidR="005D2A41" w:rsidRDefault="005D2A41" w:rsidP="005D2A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DA71CA0" w14:textId="77777777" w:rsidR="005D2A41" w:rsidRDefault="005D2A41" w:rsidP="005D2A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main</w:t>
      </w:r>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F02018A" w14:textId="77777777" w:rsidR="005D2A41" w:rsidRDefault="005D2A41" w:rsidP="005D2A41">
      <w:pPr>
        <w:autoSpaceDE w:val="0"/>
        <w:autoSpaceDN w:val="0"/>
        <w:adjustRightInd w:val="0"/>
        <w:spacing w:after="0" w:line="240" w:lineRule="auto"/>
        <w:rPr>
          <w:rFonts w:ascii="Consolas" w:hAnsi="Consolas" w:cs="Consolas"/>
          <w:sz w:val="20"/>
          <w:szCs w:val="20"/>
        </w:rPr>
      </w:pPr>
    </w:p>
    <w:p w14:paraId="2B01D5B0" w14:textId="77777777" w:rsidR="005D2A41" w:rsidRDefault="005D2A41" w:rsidP="005D2A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6F9084" w14:textId="77777777" w:rsidR="005D2A41" w:rsidRDefault="005D2A41" w:rsidP="005D2A41">
      <w:pPr>
        <w:autoSpaceDE w:val="0"/>
        <w:autoSpaceDN w:val="0"/>
        <w:adjustRightInd w:val="0"/>
        <w:spacing w:after="0" w:line="240" w:lineRule="auto"/>
        <w:rPr>
          <w:rFonts w:ascii="Consolas" w:hAnsi="Consolas" w:cs="Consolas"/>
          <w:sz w:val="20"/>
          <w:szCs w:val="20"/>
        </w:rPr>
      </w:pPr>
    </w:p>
    <w:p w14:paraId="5307C7AE" w14:textId="77777777" w:rsidR="005D2A41" w:rsidRDefault="005D2A41" w:rsidP="005D2A41">
      <w:pPr>
        <w:rPr>
          <w:rFonts w:ascii="Consolas" w:hAnsi="Consolas" w:cs="Consolas"/>
          <w:color w:val="000000"/>
          <w:sz w:val="20"/>
          <w:szCs w:val="20"/>
        </w:rPr>
      </w:pPr>
      <w:r>
        <w:rPr>
          <w:rFonts w:ascii="Consolas" w:hAnsi="Consolas" w:cs="Consolas"/>
          <w:color w:val="000000"/>
          <w:sz w:val="20"/>
          <w:szCs w:val="20"/>
        </w:rPr>
        <w:t>}</w:t>
      </w:r>
    </w:p>
    <w:p w14:paraId="6C845319" w14:textId="77777777" w:rsidR="005D2A41" w:rsidRPr="005D2A41" w:rsidRDefault="005D2A41" w:rsidP="005D2A41">
      <w:pPr>
        <w:rPr>
          <w:rFonts w:cstheme="minorHAnsi"/>
          <w:color w:val="000000"/>
        </w:rPr>
      </w:pPr>
      <w:r w:rsidRPr="005D2A41">
        <w:rPr>
          <w:rFonts w:cstheme="minorHAnsi"/>
          <w:color w:val="000000"/>
        </w:rPr>
        <w:t>This continued forever until a stack overflow occurred.</w:t>
      </w:r>
    </w:p>
    <w:p w14:paraId="2B74D92C" w14:textId="77777777" w:rsidR="005D2A41" w:rsidRDefault="005D2A41" w:rsidP="005D2A41"/>
    <w:p w14:paraId="3CBC46D3" w14:textId="77777777" w:rsidR="005D2A41" w:rsidRDefault="005D2A41" w:rsidP="005D2A41">
      <w:r>
        <w:t>1.8</w:t>
      </w:r>
    </w:p>
    <w:p w14:paraId="1DF5DE54" w14:textId="77777777" w:rsidR="005D2A41" w:rsidRDefault="005D2A41" w:rsidP="005D2A41">
      <w:r>
        <w:t xml:space="preserve">This works very well if there are any changes done to the functionality of the code within B, as given by the example.  This does lead to extra work when the only changes preformed to B are in comments and naming </w:t>
      </w:r>
      <w:r w:rsidR="000B44EA">
        <w:t>conventions,</w:t>
      </w:r>
      <w:r>
        <w:t xml:space="preserve"> but the functionality remains unchanged.  </w:t>
      </w:r>
      <w:r w:rsidR="000B44EA">
        <w:t>Theoretically if a file which file B depends on changes then it would be recompiled without the file itself being changed cause A to need to be recompiled yet not be as nothing was changed.</w:t>
      </w:r>
    </w:p>
    <w:p w14:paraId="7C5EEF8A" w14:textId="77777777" w:rsidR="000B44EA" w:rsidRDefault="000B44EA" w:rsidP="005D2A41"/>
    <w:p w14:paraId="611875B8" w14:textId="77777777" w:rsidR="000B44EA" w:rsidRDefault="000B44EA" w:rsidP="005D2A41">
      <w:r>
        <w:t>2.1</w:t>
      </w:r>
    </w:p>
    <w:p w14:paraId="026905F7" w14:textId="185A149F" w:rsidR="000B44EA" w:rsidRDefault="000B44EA" w:rsidP="005D2A41">
      <w:r>
        <w:t>A.</w:t>
      </w:r>
      <w:r w:rsidR="00796B9A">
        <w:t xml:space="preserve"> String = “ ^( “ | /n | / ) “ = A string cannot have “,/n, or / unless escaped</w:t>
      </w:r>
    </w:p>
    <w:p w14:paraId="12167A59" w14:textId="58556D19" w:rsidR="000B44EA" w:rsidRDefault="000B44EA" w:rsidP="005D2A41">
      <w:r>
        <w:t>B.</w:t>
      </w:r>
      <w:r w:rsidR="00796B9A">
        <w:t xml:space="preserve"> Comments = (* ^( (*| { | } | *)  ) *) | { ^( (* | } | { | *) )</w:t>
      </w:r>
    </w:p>
    <w:p w14:paraId="036062DB" w14:textId="0ED634D8" w:rsidR="000B44EA" w:rsidRDefault="000B44EA" w:rsidP="005D2A41">
      <w:r>
        <w:t>C.</w:t>
      </w:r>
      <w:r w:rsidR="00796B9A">
        <w:t xml:space="preserve"> Numeric Constants</w:t>
      </w:r>
    </w:p>
    <w:p w14:paraId="4AB5ECC4" w14:textId="2511D39A" w:rsidR="00796B9A" w:rsidRDefault="00796B9A" w:rsidP="00796B9A">
      <w:pPr>
        <w:pStyle w:val="ListParagraph"/>
        <w:numPr>
          <w:ilvl w:val="0"/>
          <w:numId w:val="1"/>
        </w:numPr>
      </w:pPr>
      <w:r>
        <w:t>Octal = 0</w:t>
      </w:r>
      <w:r w:rsidR="00486EEB">
        <w:t xml:space="preserve"> (0|1|2|3|4|5|6|7)(</w:t>
      </w:r>
      <w:r w:rsidR="00486EEB" w:rsidRPr="00486EEB">
        <w:t xml:space="preserve"> </w:t>
      </w:r>
      <w:r w:rsidR="00486EEB">
        <w:t>0|1|2|3|4|5|6|7</w:t>
      </w:r>
      <w:r w:rsidR="00486EEB">
        <w:t>)(</w:t>
      </w:r>
      <w:r w:rsidR="00486EEB" w:rsidRPr="00486EEB">
        <w:t xml:space="preserve"> </w:t>
      </w:r>
      <w:r w:rsidR="00486EEB">
        <w:t>0|1|2|3|4|5|6|7</w:t>
      </w:r>
      <w:r w:rsidR="00486EEB">
        <w:t>)</w:t>
      </w:r>
    </w:p>
    <w:p w14:paraId="37EF70BF" w14:textId="5C8DCB91" w:rsidR="00486EEB" w:rsidRDefault="00486EEB" w:rsidP="00796B9A">
      <w:pPr>
        <w:pStyle w:val="ListParagraph"/>
        <w:numPr>
          <w:ilvl w:val="0"/>
          <w:numId w:val="1"/>
        </w:numPr>
      </w:pPr>
      <w:r>
        <w:t xml:space="preserve">Hexadecimal = 0x | 0X </w:t>
      </w:r>
      <w:r w:rsidR="0069719F">
        <w:t>(  |+|-)</w:t>
      </w:r>
      <w:r>
        <w:t xml:space="preserve"> (</w:t>
      </w:r>
      <w:r>
        <w:t>0|1|2|3|4|5|6|7</w:t>
      </w:r>
      <w:r>
        <w:t>|8|9|a|b|…|</w:t>
      </w:r>
      <w:proofErr w:type="spellStart"/>
      <w:r>
        <w:t>f|A|B</w:t>
      </w:r>
      <w:proofErr w:type="spellEnd"/>
      <w:r>
        <w:t>|…|F)*16</w:t>
      </w:r>
      <w:r w:rsidR="0069719F">
        <w:t xml:space="preserve"> </w:t>
      </w:r>
      <w:r w:rsidR="0069719F">
        <w:t>(</w:t>
      </w:r>
      <w:proofErr w:type="spellStart"/>
      <w:r w:rsidR="0069719F">
        <w:t>U|u|L|l|LL|ll</w:t>
      </w:r>
      <w:proofErr w:type="spellEnd"/>
      <w:r w:rsidR="0069719F">
        <w:t>)</w:t>
      </w:r>
      <w:r>
        <w:t xml:space="preserve"> = has 16 total digits or letters</w:t>
      </w:r>
    </w:p>
    <w:p w14:paraId="34A8D55E" w14:textId="79B74E27" w:rsidR="00486EEB" w:rsidRDefault="00486EEB" w:rsidP="00796B9A">
      <w:pPr>
        <w:pStyle w:val="ListParagraph"/>
        <w:numPr>
          <w:ilvl w:val="0"/>
          <w:numId w:val="1"/>
        </w:numPr>
      </w:pPr>
      <w:r>
        <w:t>Decimal =</w:t>
      </w:r>
      <w:r w:rsidR="0069719F">
        <w:t>(  |+|-)</w:t>
      </w:r>
      <w:r>
        <w:t xml:space="preserve"> (</w:t>
      </w:r>
      <w:r>
        <w:t>1|2|3|4|5|6|7</w:t>
      </w:r>
      <w:r>
        <w:t>|8|9) . (</w:t>
      </w:r>
      <w:r>
        <w:t>0|1|2|3|4|5|6|7</w:t>
      </w:r>
      <w:r>
        <w:t>|8|9)*</w:t>
      </w:r>
      <w:r w:rsidR="0069719F">
        <w:t xml:space="preserve"> (</w:t>
      </w:r>
      <w:proofErr w:type="spellStart"/>
      <w:r w:rsidR="0069719F">
        <w:t>U|u|L|l|LL|ll</w:t>
      </w:r>
      <w:proofErr w:type="spellEnd"/>
      <w:r w:rsidR="0069719F">
        <w:t>)</w:t>
      </w:r>
    </w:p>
    <w:p w14:paraId="2224745E" w14:textId="658B76DA" w:rsidR="00486EEB" w:rsidRDefault="00486EEB" w:rsidP="00796B9A">
      <w:pPr>
        <w:pStyle w:val="ListParagraph"/>
        <w:numPr>
          <w:ilvl w:val="0"/>
          <w:numId w:val="1"/>
        </w:numPr>
      </w:pPr>
      <w:r>
        <w:lastRenderedPageBreak/>
        <w:t xml:space="preserve">Decimal Floating Point = </w:t>
      </w:r>
      <w:r>
        <w:t>(0|1|2|3|4|5|6|7|8|9)</w:t>
      </w:r>
      <w:r>
        <w:t xml:space="preserve"> (.|</w:t>
      </w:r>
      <w:proofErr w:type="spellStart"/>
      <w:r>
        <w:t>e|E</w:t>
      </w:r>
      <w:proofErr w:type="spellEnd"/>
      <w:r>
        <w:t>) (</w:t>
      </w:r>
      <w:r>
        <w:t>0|1|2|3|4|5|6|7|8|9)</w:t>
      </w:r>
      <w:r w:rsidR="0069719F">
        <w:t xml:space="preserve"> (</w:t>
      </w:r>
      <w:proofErr w:type="spellStart"/>
      <w:r w:rsidR="0069719F">
        <w:t>f|F|l|L</w:t>
      </w:r>
      <w:proofErr w:type="spellEnd"/>
      <w:r w:rsidR="0069719F">
        <w:t>)</w:t>
      </w:r>
    </w:p>
    <w:p w14:paraId="16168C18" w14:textId="4C87AB0A" w:rsidR="00486EEB" w:rsidRDefault="00486EEB" w:rsidP="00796B9A">
      <w:pPr>
        <w:pStyle w:val="ListParagraph"/>
        <w:numPr>
          <w:ilvl w:val="0"/>
          <w:numId w:val="1"/>
        </w:numPr>
      </w:pPr>
      <w:r>
        <w:t xml:space="preserve">Hexadecimal floating point = (0x|0X) </w:t>
      </w:r>
      <w:r>
        <w:t>(0|1|2|3|4|5|6|7|8|9|a|b|…|</w:t>
      </w:r>
      <w:proofErr w:type="spellStart"/>
      <w:r>
        <w:t>f|A|B</w:t>
      </w:r>
      <w:proofErr w:type="spellEnd"/>
      <w:r>
        <w:t>|…|F)</w:t>
      </w:r>
      <w:r w:rsidR="0069719F">
        <w:t xml:space="preserve"> . </w:t>
      </w:r>
      <w:r w:rsidR="0069719F">
        <w:t>(0|1|2|3|4|5|6|7|8|9|a|b|…|</w:t>
      </w:r>
      <w:proofErr w:type="spellStart"/>
      <w:r w:rsidR="0069719F">
        <w:t>f|A|B</w:t>
      </w:r>
      <w:proofErr w:type="spellEnd"/>
      <w:r w:rsidR="0069719F">
        <w:t>|…|F)</w:t>
      </w:r>
      <w:r w:rsidR="0069719F">
        <w:t xml:space="preserve"> (</w:t>
      </w:r>
      <w:proofErr w:type="spellStart"/>
      <w:r w:rsidR="0069719F">
        <w:t>p|P</w:t>
      </w:r>
      <w:proofErr w:type="spellEnd"/>
      <w:r w:rsidR="0069719F">
        <w:t xml:space="preserve">) </w:t>
      </w:r>
      <w:r w:rsidR="0069719F">
        <w:t>(0|1|2|3|4|5|6|7|8|9|a|b|…|</w:t>
      </w:r>
      <w:proofErr w:type="spellStart"/>
      <w:r w:rsidR="0069719F">
        <w:t>f|A|B</w:t>
      </w:r>
      <w:proofErr w:type="spellEnd"/>
      <w:r w:rsidR="0069719F">
        <w:t>|…|F)</w:t>
      </w:r>
    </w:p>
    <w:p w14:paraId="23BD30B8" w14:textId="3572722C" w:rsidR="000B44EA" w:rsidRDefault="000B44EA" w:rsidP="005D2A41">
      <w:r>
        <w:t>D.</w:t>
      </w:r>
      <w:r w:rsidR="002669F6">
        <w:t xml:space="preserve"> Floating-point Ada = </w:t>
      </w:r>
      <w:r w:rsidR="002669F6">
        <w:t>(0|1|2|3|4|5|6|7|8|9|a|b|…|</w:t>
      </w:r>
      <w:proofErr w:type="spellStart"/>
      <w:r w:rsidR="002669F6">
        <w:t>f|A|B</w:t>
      </w:r>
      <w:proofErr w:type="spellEnd"/>
      <w:r w:rsidR="002669F6">
        <w:t>|…|F</w:t>
      </w:r>
      <w:r w:rsidR="002669F6">
        <w:t>|#</w:t>
      </w:r>
      <w:r w:rsidR="002669F6">
        <w:t>)</w:t>
      </w:r>
      <w:r w:rsidR="002669F6">
        <w:t xml:space="preserve"> . </w:t>
      </w:r>
      <w:r w:rsidR="002669F6">
        <w:t>(0|1|2|3|4|5|6|7|8|9|a|b|…|</w:t>
      </w:r>
      <w:proofErr w:type="spellStart"/>
      <w:r w:rsidR="002669F6">
        <w:t>f|A|B</w:t>
      </w:r>
      <w:proofErr w:type="spellEnd"/>
      <w:r w:rsidR="002669F6">
        <w:t>|…|F</w:t>
      </w:r>
      <w:r w:rsidR="002669F6">
        <w:t>|#</w:t>
      </w:r>
      <w:bookmarkStart w:id="0" w:name="_GoBack"/>
      <w:bookmarkEnd w:id="0"/>
      <w:r w:rsidR="002669F6">
        <w:t>)</w:t>
      </w:r>
    </w:p>
    <w:p w14:paraId="2C02CF6C" w14:textId="383D7443" w:rsidR="007A073C" w:rsidRDefault="007A073C" w:rsidP="005D2A41">
      <w:r>
        <w:t>E.</w:t>
      </w:r>
      <w:r w:rsidR="006E2F9D">
        <w:t xml:space="preserve"> Inexact Constants Scheme = (. </w:t>
      </w:r>
      <w:r w:rsidR="006E2F9D">
        <w:t>(0|1|2|3|4|5|6|7|8|9</w:t>
      </w:r>
      <w:r w:rsidR="006E2F9D">
        <w:t>)* #*) | (</w:t>
      </w:r>
      <w:r w:rsidR="006E2F9D">
        <w:t>(0|1|2|3|4|5|6|7|8|9</w:t>
      </w:r>
      <w:r w:rsidR="006E2F9D">
        <w:t xml:space="preserve">)* . </w:t>
      </w:r>
      <w:r w:rsidR="006E2F9D">
        <w:t>(0|1|2|3|4|5|6|7|8|9</w:t>
      </w:r>
      <w:r w:rsidR="006E2F9D">
        <w:t>)* #*)</w:t>
      </w:r>
    </w:p>
    <w:p w14:paraId="02DC2E24" w14:textId="32FC177A" w:rsidR="007A073C" w:rsidRDefault="007A073C" w:rsidP="005D2A41">
      <w:r>
        <w:t>F.</w:t>
      </w:r>
      <w:r w:rsidR="00120F3E">
        <w:t xml:space="preserve"> </w:t>
      </w:r>
      <w:r w:rsidR="00F91690">
        <w:t>American Money = $ (*)* (</w:t>
      </w:r>
      <w:r w:rsidR="00F91690">
        <w:t>(0|1|2|3|4|5|6|7|8|9</w:t>
      </w:r>
      <w:r w:rsidR="00F91690">
        <w:t>),</w:t>
      </w:r>
      <w:r w:rsidR="00F91690" w:rsidRPr="00F91690">
        <w:t xml:space="preserve"> </w:t>
      </w:r>
      <w:r w:rsidR="00F91690">
        <w:t>(0|1|2|3|4|5|6|7|8|9</w:t>
      </w:r>
      <w:r w:rsidR="00F91690">
        <w:t>)</w:t>
      </w:r>
      <w:r w:rsidR="00F91690" w:rsidRPr="00F91690">
        <w:t xml:space="preserve"> </w:t>
      </w:r>
      <w:r w:rsidR="00F91690">
        <w:t>(0|1|2|3|4|5|6|7|8|9</w:t>
      </w:r>
      <w:r w:rsidR="00F91690">
        <w:t>)</w:t>
      </w:r>
      <w:r w:rsidR="00F91690" w:rsidRPr="00F91690">
        <w:t xml:space="preserve"> </w:t>
      </w:r>
      <w:r w:rsidR="00F91690">
        <w:t>(0|1|2|3|4|5|6|7|8|9</w:t>
      </w:r>
      <w:r w:rsidR="00F91690">
        <w:t>))*|</w:t>
      </w:r>
      <w:r w:rsidR="00F91690" w:rsidRPr="00F91690">
        <w:t xml:space="preserve"> </w:t>
      </w:r>
      <w:r w:rsidR="00F91690">
        <w:t>(0|1|2|3|4|5|6|7|8|9</w:t>
      </w:r>
      <w:r w:rsidR="00F91690">
        <w:t xml:space="preserve">) . </w:t>
      </w:r>
      <w:r w:rsidR="00F91690">
        <w:t>(0|1|2|3|4|5|6|7|8|9</w:t>
      </w:r>
      <w:r w:rsidR="00F91690">
        <w:t xml:space="preserve">) </w:t>
      </w:r>
      <w:r w:rsidR="00F91690">
        <w:t>(0|1|2|3|4|5|6|7|8|9</w:t>
      </w:r>
      <w:r w:rsidR="00F91690">
        <w:t>)</w:t>
      </w:r>
    </w:p>
    <w:p w14:paraId="53E2CEA1" w14:textId="77777777" w:rsidR="007A073C" w:rsidRDefault="007A073C" w:rsidP="005D2A41"/>
    <w:p w14:paraId="3F1DCF22" w14:textId="77777777" w:rsidR="007A073C" w:rsidRDefault="00DC27DF" w:rsidP="005D2A41">
      <w:r>
        <w:t>2.13</w:t>
      </w:r>
    </w:p>
    <w:p w14:paraId="75A01142" w14:textId="55935B40" w:rsidR="00DC27DF" w:rsidRDefault="00B53406" w:rsidP="005D2A41">
      <w:r>
        <w:t>See the images that I also submitted.</w:t>
      </w:r>
    </w:p>
    <w:p w14:paraId="18C2FCE0" w14:textId="77777777" w:rsidR="00DC27DF" w:rsidRDefault="00DC27DF" w:rsidP="005D2A41">
      <w:r>
        <w:t>2.17</w:t>
      </w:r>
    </w:p>
    <w:p w14:paraId="0B6BE66F" w14:textId="77777777" w:rsidR="00DC27DF" w:rsidRDefault="00202EBA" w:rsidP="005D2A41">
      <w:proofErr w:type="spellStart"/>
      <w:r>
        <w:t>stmt</w:t>
      </w:r>
      <w:proofErr w:type="spellEnd"/>
      <w:r>
        <w:t xml:space="preserve"> </w:t>
      </w:r>
      <w:r>
        <w:sym w:font="Wingdings" w:char="F0E0"/>
      </w:r>
      <w:r>
        <w:t xml:space="preserve"> </w:t>
      </w:r>
      <w:r w:rsidR="00E21E8C">
        <w:rPr>
          <w:b/>
          <w:bCs/>
        </w:rPr>
        <w:t>if</w:t>
      </w:r>
      <w:r>
        <w:t xml:space="preserve"> expr </w:t>
      </w:r>
      <w:r w:rsidR="00E21E8C">
        <w:rPr>
          <w:b/>
          <w:bCs/>
        </w:rPr>
        <w:t xml:space="preserve">then </w:t>
      </w:r>
      <w:proofErr w:type="spellStart"/>
      <w:r w:rsidR="00E21E8C">
        <w:t>stmt_list</w:t>
      </w:r>
      <w:proofErr w:type="spellEnd"/>
      <w:r w:rsidR="00E21E8C">
        <w:t xml:space="preserve"> </w:t>
      </w:r>
      <w:r w:rsidR="00E21E8C">
        <w:rPr>
          <w:b/>
          <w:bCs/>
        </w:rPr>
        <w:t>fi</w:t>
      </w:r>
    </w:p>
    <w:p w14:paraId="4573E79F" w14:textId="77777777" w:rsidR="00E21E8C" w:rsidRDefault="00E21E8C" w:rsidP="005D2A41">
      <w:proofErr w:type="spellStart"/>
      <w:r>
        <w:t>stmt</w:t>
      </w:r>
      <w:proofErr w:type="spellEnd"/>
      <w:r>
        <w:t xml:space="preserve"> </w:t>
      </w:r>
      <w:r>
        <w:sym w:font="Wingdings" w:char="F0E0"/>
      </w:r>
      <w:r>
        <w:t xml:space="preserve"> </w:t>
      </w:r>
      <w:r>
        <w:rPr>
          <w:b/>
          <w:bCs/>
        </w:rPr>
        <w:t xml:space="preserve">while </w:t>
      </w:r>
      <w:r>
        <w:t xml:space="preserve">expr </w:t>
      </w:r>
      <w:r>
        <w:rPr>
          <w:b/>
          <w:bCs/>
        </w:rPr>
        <w:t>do</w:t>
      </w:r>
      <w:r>
        <w:t xml:space="preserve"> </w:t>
      </w:r>
      <w:proofErr w:type="spellStart"/>
      <w:r>
        <w:t>stmt_list</w:t>
      </w:r>
      <w:proofErr w:type="spellEnd"/>
      <w:r>
        <w:t xml:space="preserve"> </w:t>
      </w:r>
      <w:r>
        <w:rPr>
          <w:b/>
          <w:bCs/>
        </w:rPr>
        <w:t>do</w:t>
      </w:r>
    </w:p>
    <w:p w14:paraId="0A899A8D" w14:textId="77777777" w:rsidR="00E21E8C" w:rsidRDefault="00E21E8C" w:rsidP="005D2A41">
      <w:r>
        <w:t xml:space="preserve">expr </w:t>
      </w:r>
      <w:r>
        <w:sym w:font="Wingdings" w:char="F0E0"/>
      </w:r>
      <w:r>
        <w:t xml:space="preserve"> term </w:t>
      </w:r>
      <w:proofErr w:type="spellStart"/>
      <w:r>
        <w:t>boolean.op</w:t>
      </w:r>
      <w:proofErr w:type="spellEnd"/>
      <w:r>
        <w:t xml:space="preserve"> term</w:t>
      </w:r>
    </w:p>
    <w:p w14:paraId="5BFADA41" w14:textId="77777777" w:rsidR="00E21E8C" w:rsidRDefault="00E21E8C" w:rsidP="005D2A41">
      <w:proofErr w:type="spellStart"/>
      <w:r>
        <w:t>boolean_op</w:t>
      </w:r>
      <w:proofErr w:type="spellEnd"/>
      <w:r>
        <w:t xml:space="preserve"> </w:t>
      </w:r>
      <w:r>
        <w:sym w:font="Wingdings" w:char="F0E0"/>
      </w:r>
      <w:r>
        <w:t xml:space="preserve"> </w:t>
      </w:r>
      <w:r w:rsidR="000C35CE">
        <w:t>&lt;</w:t>
      </w:r>
    </w:p>
    <w:p w14:paraId="4193D0F2" w14:textId="77777777" w:rsidR="00E21E8C" w:rsidRDefault="00E21E8C" w:rsidP="005D2A41">
      <w:proofErr w:type="spellStart"/>
      <w:r>
        <w:t>boolean_op</w:t>
      </w:r>
      <w:proofErr w:type="spellEnd"/>
      <w:r>
        <w:t xml:space="preserve"> </w:t>
      </w:r>
      <w:r>
        <w:sym w:font="Wingdings" w:char="F0E0"/>
      </w:r>
      <w:r w:rsidR="000C35CE">
        <w:t xml:space="preserve"> &lt;=</w:t>
      </w:r>
    </w:p>
    <w:p w14:paraId="5EC3ABE1" w14:textId="77777777" w:rsidR="00E21E8C" w:rsidRDefault="00E21E8C" w:rsidP="005D2A41">
      <w:proofErr w:type="spellStart"/>
      <w:r>
        <w:t>boolean_op</w:t>
      </w:r>
      <w:proofErr w:type="spellEnd"/>
      <w:r>
        <w:t xml:space="preserve"> </w:t>
      </w:r>
      <w:r>
        <w:sym w:font="Wingdings" w:char="F0E0"/>
      </w:r>
      <w:r w:rsidR="000C35CE">
        <w:t xml:space="preserve"> &gt;=</w:t>
      </w:r>
    </w:p>
    <w:p w14:paraId="13A5BA05" w14:textId="77777777" w:rsidR="00E21E8C" w:rsidRDefault="00E21E8C" w:rsidP="005D2A41">
      <w:proofErr w:type="spellStart"/>
      <w:r>
        <w:t>boolean_op</w:t>
      </w:r>
      <w:proofErr w:type="spellEnd"/>
      <w:r>
        <w:t xml:space="preserve"> </w:t>
      </w:r>
      <w:r>
        <w:sym w:font="Wingdings" w:char="F0E0"/>
      </w:r>
      <w:r w:rsidR="000C35CE">
        <w:t xml:space="preserve"> &gt;</w:t>
      </w:r>
    </w:p>
    <w:p w14:paraId="57DE1F24" w14:textId="77777777" w:rsidR="000C35CE" w:rsidRDefault="00E21E8C" w:rsidP="005D2A41">
      <w:proofErr w:type="spellStart"/>
      <w:r>
        <w:t>boolean_op</w:t>
      </w:r>
      <w:proofErr w:type="spellEnd"/>
      <w:r>
        <w:t xml:space="preserve"> </w:t>
      </w:r>
      <w:r>
        <w:sym w:font="Wingdings" w:char="F0E0"/>
      </w:r>
      <w:r w:rsidR="000C35CE">
        <w:t xml:space="preserve"> ==</w:t>
      </w:r>
    </w:p>
    <w:p w14:paraId="7F5D934C" w14:textId="77777777" w:rsidR="00E21E8C" w:rsidRDefault="00E21E8C" w:rsidP="005D2A41">
      <w:proofErr w:type="spellStart"/>
      <w:r>
        <w:t>boolean_op</w:t>
      </w:r>
      <w:proofErr w:type="spellEnd"/>
      <w:r>
        <w:t xml:space="preserve"> </w:t>
      </w:r>
      <w:r>
        <w:sym w:font="Wingdings" w:char="F0E0"/>
      </w:r>
      <w:r w:rsidR="000C35CE">
        <w:t xml:space="preserve"> !=</w:t>
      </w:r>
    </w:p>
    <w:p w14:paraId="43E8C80A" w14:textId="77777777" w:rsidR="00E21E8C" w:rsidRPr="00E21E8C" w:rsidRDefault="00E21E8C" w:rsidP="005D2A41"/>
    <w:sectPr w:rsidR="00E21E8C" w:rsidRPr="00E2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B5E54"/>
    <w:multiLevelType w:val="hybridMultilevel"/>
    <w:tmpl w:val="0AD01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F6"/>
    <w:rsid w:val="000B44EA"/>
    <w:rsid w:val="000C35CE"/>
    <w:rsid w:val="00120F3E"/>
    <w:rsid w:val="00134C4E"/>
    <w:rsid w:val="00202EBA"/>
    <w:rsid w:val="002669F6"/>
    <w:rsid w:val="00486EEB"/>
    <w:rsid w:val="005D2A41"/>
    <w:rsid w:val="00655A1B"/>
    <w:rsid w:val="0069719F"/>
    <w:rsid w:val="006C6E0E"/>
    <w:rsid w:val="006E2F9D"/>
    <w:rsid w:val="00796B9A"/>
    <w:rsid w:val="007A073C"/>
    <w:rsid w:val="008B75F6"/>
    <w:rsid w:val="00917629"/>
    <w:rsid w:val="00A778BC"/>
    <w:rsid w:val="00B53406"/>
    <w:rsid w:val="00DC27DF"/>
    <w:rsid w:val="00E21E8C"/>
    <w:rsid w:val="00F9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CBF8"/>
  <w15:chartTrackingRefBased/>
  <w15:docId w15:val="{7D531932-DD2B-44D4-BF7B-83FE4C08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5955</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Brown</dc:creator>
  <cp:keywords/>
  <dc:description/>
  <cp:lastModifiedBy>Wesley Brown</cp:lastModifiedBy>
  <cp:revision>4</cp:revision>
  <dcterms:created xsi:type="dcterms:W3CDTF">2020-09-26T23:58:00Z</dcterms:created>
  <dcterms:modified xsi:type="dcterms:W3CDTF">2020-10-02T01:48:00Z</dcterms:modified>
</cp:coreProperties>
</file>