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30B5" w14:textId="77777777" w:rsidR="00C9769A" w:rsidRDefault="00C9769A" w:rsidP="00C9769A">
      <w:r>
        <w:t>$StuName$</w:t>
      </w:r>
    </w:p>
    <w:p w14:paraId="65766864" w14:textId="77777777" w:rsidR="00C9769A" w:rsidRDefault="00C9769A" w:rsidP="00C9769A"/>
    <w:p w14:paraId="0A8FBFF7" w14:textId="26AB21CF" w:rsidR="00C9769A" w:rsidRDefault="00F4628D" w:rsidP="00C9769A">
      <w:r w:rsidRPr="00F4628D">
        <w:t>$table$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6B50" w14:paraId="66063F47" w14:textId="04CD0135" w:rsidTr="004C6B50">
        <w:tc>
          <w:tcPr>
            <w:tcW w:w="2074" w:type="dxa"/>
          </w:tcPr>
          <w:p w14:paraId="3282FBE5" w14:textId="63701D6B" w:rsidR="004C6B50" w:rsidRDefault="00471CAA" w:rsidP="00C9769A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134FADB4" w14:textId="5F257753" w:rsidR="004C6B50" w:rsidRDefault="00471CAA" w:rsidP="00C9769A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3F16B365" w14:textId="3B5F82BE" w:rsidR="004C6B50" w:rsidRDefault="00471CAA" w:rsidP="00C9769A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47B406AD" w14:textId="5A2799D3" w:rsidR="004C6B50" w:rsidRDefault="00471CAA" w:rsidP="00C9769A">
            <w:r>
              <w:rPr>
                <w:rFonts w:hint="eastAsia"/>
              </w:rPr>
              <w:t>成绩</w:t>
            </w:r>
            <w:bookmarkStart w:id="0" w:name="_GoBack"/>
            <w:bookmarkEnd w:id="0"/>
          </w:p>
        </w:tc>
      </w:tr>
    </w:tbl>
    <w:p w14:paraId="47C40EF8" w14:textId="77777777" w:rsidR="00C9769A" w:rsidRDefault="00C9769A" w:rsidP="00C9769A"/>
    <w:p w14:paraId="477F0853" w14:textId="77777777" w:rsidR="00C9769A" w:rsidRDefault="00C9769A" w:rsidP="00C9769A"/>
    <w:p w14:paraId="6F6F35E3" w14:textId="77777777" w:rsidR="00C9769A" w:rsidRDefault="00C9769A" w:rsidP="00C9769A">
      <w:r>
        <w:t>$Phone$</w:t>
      </w:r>
    </w:p>
    <w:p w14:paraId="58F44CBA" w14:textId="107435F4" w:rsidR="004B0527" w:rsidRPr="00193C42" w:rsidRDefault="00337D52" w:rsidP="004B0527">
      <w:r>
        <w:rPr>
          <w:rFonts w:hint="eastAsia"/>
        </w:rPr>
        <w:t xml:space="preserve"> </w:t>
      </w:r>
    </w:p>
    <w:sectPr w:rsidR="004B0527" w:rsidRPr="0019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364A" w14:textId="77777777" w:rsidR="00BC13FA" w:rsidRDefault="00BC13FA" w:rsidP="00284C38">
      <w:r>
        <w:separator/>
      </w:r>
    </w:p>
  </w:endnote>
  <w:endnote w:type="continuationSeparator" w:id="0">
    <w:p w14:paraId="519A080C" w14:textId="77777777" w:rsidR="00BC13FA" w:rsidRDefault="00BC13FA" w:rsidP="0028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ECA3C" w14:textId="77777777" w:rsidR="00BC13FA" w:rsidRDefault="00BC13FA" w:rsidP="00284C38">
      <w:r>
        <w:separator/>
      </w:r>
    </w:p>
  </w:footnote>
  <w:footnote w:type="continuationSeparator" w:id="0">
    <w:p w14:paraId="52D982D5" w14:textId="77777777" w:rsidR="00BC13FA" w:rsidRDefault="00BC13FA" w:rsidP="00284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76"/>
    <w:rsid w:val="00014814"/>
    <w:rsid w:val="00181B4C"/>
    <w:rsid w:val="00193C42"/>
    <w:rsid w:val="00284C38"/>
    <w:rsid w:val="002F4DCF"/>
    <w:rsid w:val="00337D52"/>
    <w:rsid w:val="00471CAA"/>
    <w:rsid w:val="004B0527"/>
    <w:rsid w:val="004C6B50"/>
    <w:rsid w:val="004D2421"/>
    <w:rsid w:val="00670476"/>
    <w:rsid w:val="006F7565"/>
    <w:rsid w:val="00774597"/>
    <w:rsid w:val="00A43E9C"/>
    <w:rsid w:val="00BC13FA"/>
    <w:rsid w:val="00C9769A"/>
    <w:rsid w:val="00E23D64"/>
    <w:rsid w:val="00F4628D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E6BC"/>
  <w15:chartTrackingRefBased/>
  <w15:docId w15:val="{EB8E0545-805D-4B09-9578-EDA7C7C7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3E9C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8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C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C38"/>
    <w:rPr>
      <w:sz w:val="18"/>
      <w:szCs w:val="18"/>
    </w:rPr>
  </w:style>
  <w:style w:type="table" w:styleId="a8">
    <w:name w:val="Table Grid"/>
    <w:basedOn w:val="a1"/>
    <w:uiPriority w:val="39"/>
    <w:rsid w:val="0028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17</cp:revision>
  <dcterms:created xsi:type="dcterms:W3CDTF">2019-06-18T08:32:00Z</dcterms:created>
  <dcterms:modified xsi:type="dcterms:W3CDTF">2019-06-20T05:23:00Z</dcterms:modified>
</cp:coreProperties>
</file>