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C1" w:rsidRDefault="00250463">
      <w:hyperlink r:id="rId4" w:history="1">
        <w:r w:rsidRPr="00B64E4A">
          <w:rPr>
            <w:rStyle w:val="Hyperlink"/>
          </w:rPr>
          <w:t>https://stackoverflow.com/questions/6417817/easy-way-to-remove-extension-from-a-filename?utm_medium=organic&amp;utm_source=google_rich_qa&amp;utm_campaign=google_rich_qa</w:t>
        </w:r>
      </w:hyperlink>
    </w:p>
    <w:p w:rsidR="00250463" w:rsidRDefault="00250463"/>
    <w:p w:rsidR="00250463" w:rsidRDefault="00250463">
      <w:hyperlink r:id="rId5" w:history="1">
        <w:r w:rsidRPr="00B64E4A">
          <w:rPr>
            <w:rStyle w:val="Hyperlink"/>
          </w:rPr>
          <w:t>https://msdn.microsoft.com/en-us/library/windows/desktop/aa363855%28v=vs.85%29.aspx</w:t>
        </w:r>
      </w:hyperlink>
    </w:p>
    <w:p w:rsidR="00250463" w:rsidRDefault="00250463"/>
    <w:p w:rsidR="00250463" w:rsidRDefault="00250463">
      <w:hyperlink r:id="rId6" w:history="1">
        <w:r w:rsidRPr="00B64E4A">
          <w:rPr>
            <w:rStyle w:val="Hyperlink"/>
          </w:rPr>
          <w:t>http://www.vilipetek.com/2013/11/22/zippingunzipping-files-in-c/</w:t>
        </w:r>
      </w:hyperlink>
    </w:p>
    <w:p w:rsidR="00250463" w:rsidRDefault="00250463"/>
    <w:p w:rsidR="00250463" w:rsidRDefault="00250463">
      <w:r w:rsidRPr="00250463">
        <w:t>http://www.file-recovery.com/jpg-signature-format.htm</w:t>
      </w:r>
      <w:bookmarkStart w:id="0" w:name="_GoBack"/>
      <w:bookmarkEnd w:id="0"/>
    </w:p>
    <w:sectPr w:rsidR="0025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EC"/>
    <w:rsid w:val="00250463"/>
    <w:rsid w:val="002F47EC"/>
    <w:rsid w:val="0032127B"/>
    <w:rsid w:val="00DF3C3D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04E0"/>
  <w15:chartTrackingRefBased/>
  <w15:docId w15:val="{D3E3936A-7FD2-4FE6-BD2B-2C480842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lipetek.com/2013/11/22/zippingunzipping-files-in-c/" TargetMode="External"/><Relationship Id="rId5" Type="http://schemas.openxmlformats.org/officeDocument/2006/relationships/hyperlink" Target="https://msdn.microsoft.com/en-us/library/windows/desktop/aa363855%28v=vs.85%29.aspx" TargetMode="External"/><Relationship Id="rId4" Type="http://schemas.openxmlformats.org/officeDocument/2006/relationships/hyperlink" Target="https://stackoverflow.com/questions/6417817/easy-way-to-remove-extension-from-a-filename?utm_medium=organic&amp;utm_source=google_rich_qa&amp;utm_campaign=google_rich_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Martin</dc:creator>
  <cp:keywords/>
  <dc:description/>
  <cp:lastModifiedBy>Wesley Martin</cp:lastModifiedBy>
  <cp:revision>3</cp:revision>
  <dcterms:created xsi:type="dcterms:W3CDTF">2018-03-28T14:19:00Z</dcterms:created>
  <dcterms:modified xsi:type="dcterms:W3CDTF">2018-03-28T14:45:00Z</dcterms:modified>
</cp:coreProperties>
</file>